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81A8" w14:textId="77777777" w:rsidR="00664F72" w:rsidRPr="002F0A2A" w:rsidRDefault="00664F72" w:rsidP="00664F72">
      <w:pPr>
        <w:pStyle w:val="Header"/>
        <w:spacing w:after="240"/>
        <w:rPr>
          <w:rFonts w:ascii="Times New Roman" w:hAnsi="Times New Roman" w:cs="Times New Roman"/>
        </w:rPr>
      </w:pPr>
      <w:r w:rsidRPr="002F0A2A">
        <w:rPr>
          <w:rFonts w:ascii="Times New Roman" w:hAnsi="Times New Roman" w:cs="Times New Roman"/>
        </w:rPr>
        <w:t xml:space="preserve">DC Meeting No.: </w:t>
      </w:r>
    </w:p>
    <w:p w14:paraId="1176D814" w14:textId="220E1768" w:rsidR="00896B0A" w:rsidRPr="002F0A2A" w:rsidRDefault="003A11B8" w:rsidP="00F25D1C">
      <w:pPr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F0A2A">
        <w:rPr>
          <w:rFonts w:ascii="Times New Roman" w:hAnsi="Times New Roman" w:cs="Times New Roman"/>
          <w:b/>
          <w:bCs/>
          <w:sz w:val="24"/>
          <w:szCs w:val="24"/>
        </w:rPr>
        <w:t>MINUTES OF THE DOCTORAL COMMITTEE MEETING</w:t>
      </w:r>
    </w:p>
    <w:tbl>
      <w:tblPr>
        <w:tblStyle w:val="TableGrid"/>
        <w:tblW w:w="506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6"/>
        <w:gridCol w:w="290"/>
        <w:gridCol w:w="3316"/>
        <w:gridCol w:w="889"/>
        <w:gridCol w:w="290"/>
        <w:gridCol w:w="1677"/>
      </w:tblGrid>
      <w:tr w:rsidR="00FC4D27" w:rsidRPr="00FC4D27" w14:paraId="09B9E8B7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32BAB4A3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155" w:type="pct"/>
            <w:vAlign w:val="center"/>
          </w:tcPr>
          <w:p w14:paraId="3FB0ADE7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780C44D7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C4D27" w:rsidRPr="00FC4D27" w14:paraId="3DB5F2AF" w14:textId="521094E5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3C216AA7" w14:textId="77777777" w:rsidR="00FC4D27" w:rsidRPr="00FC4D27" w:rsidRDefault="00FC4D27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155" w:type="pct"/>
            <w:vAlign w:val="center"/>
          </w:tcPr>
          <w:p w14:paraId="69056F05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770" w:type="pct"/>
            <w:vAlign w:val="center"/>
          </w:tcPr>
          <w:p w14:paraId="1080F14E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4" w:type="pct"/>
            <w:vAlign w:val="center"/>
          </w:tcPr>
          <w:p w14:paraId="0F3292F4" w14:textId="69FC3212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155" w:type="pct"/>
            <w:vAlign w:val="center"/>
          </w:tcPr>
          <w:p w14:paraId="06A23AD8" w14:textId="0B19DC98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895" w:type="pct"/>
            <w:vAlign w:val="center"/>
          </w:tcPr>
          <w:p w14:paraId="612CE763" w14:textId="77777777" w:rsidR="00FC4D27" w:rsidRPr="00FC4D27" w:rsidRDefault="00FC4D27" w:rsidP="004F0B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C4D27" w:rsidRPr="00FC4D27" w14:paraId="0A092830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2B012E3B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155" w:type="pct"/>
            <w:vAlign w:val="center"/>
          </w:tcPr>
          <w:p w14:paraId="6757506B" w14:textId="77777777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1BB5018C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FC4D27" w:rsidRPr="00FC4D27" w14:paraId="0D3374E6" w14:textId="77777777" w:rsidTr="00BD7049">
        <w:trPr>
          <w:trHeight w:val="454"/>
          <w:jc w:val="center"/>
        </w:trPr>
        <w:tc>
          <w:tcPr>
            <w:tcW w:w="1551" w:type="pct"/>
            <w:vAlign w:val="center"/>
          </w:tcPr>
          <w:p w14:paraId="6D825CEA" w14:textId="21A7594D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  <w:r w:rsidRPr="00FC4D27">
              <w:rPr>
                <w:rFonts w:ascii="Times New Roman" w:hAnsi="Times New Roman" w:cs="Times New Roman"/>
                <w:bCs/>
              </w:rPr>
              <w:t>Title of the Proposed Thesis</w:t>
            </w:r>
          </w:p>
        </w:tc>
        <w:tc>
          <w:tcPr>
            <w:tcW w:w="155" w:type="pct"/>
            <w:vAlign w:val="center"/>
          </w:tcPr>
          <w:p w14:paraId="3D3380CF" w14:textId="7E7C64B3" w:rsidR="00896B0A" w:rsidRPr="00FC4D27" w:rsidRDefault="00896B0A" w:rsidP="004F0B83">
            <w:pPr>
              <w:rPr>
                <w:rFonts w:ascii="Times New Roman" w:hAnsi="Times New Roman" w:cs="Times New Roman"/>
                <w:b/>
              </w:rPr>
            </w:pPr>
            <w:r w:rsidRPr="00FC4D2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94" w:type="pct"/>
            <w:gridSpan w:val="4"/>
            <w:vAlign w:val="center"/>
          </w:tcPr>
          <w:p w14:paraId="7BE14C27" w14:textId="77777777" w:rsidR="00896B0A" w:rsidRPr="00FC4D27" w:rsidRDefault="00896B0A" w:rsidP="004F0B83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61A5DA75" w14:textId="77777777" w:rsidR="00896B0A" w:rsidRPr="00FC4D27" w:rsidRDefault="00896B0A" w:rsidP="003A11B8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37E687FD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534BB807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136C94BA" w14:textId="77777777" w:rsidR="000774FF" w:rsidRDefault="000774FF" w:rsidP="009804D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353206EF" w14:textId="32D056A0" w:rsidR="003A11B8" w:rsidRPr="00FC4D27" w:rsidRDefault="003A11B8" w:rsidP="006D1827">
      <w:pPr>
        <w:spacing w:after="240" w:line="360" w:lineRule="auto"/>
        <w:ind w:firstLine="720"/>
        <w:jc w:val="both"/>
        <w:rPr>
          <w:rFonts w:ascii="Times New Roman" w:hAnsi="Times New Roman" w:cs="Times New Roman"/>
        </w:rPr>
      </w:pPr>
      <w:r w:rsidRPr="00FC4D27">
        <w:rPr>
          <w:rFonts w:ascii="Times New Roman" w:hAnsi="Times New Roman" w:cs="Times New Roman"/>
        </w:rPr>
        <w:t xml:space="preserve">The Doctoral Committee </w:t>
      </w:r>
      <w:r w:rsidR="00BB7F70">
        <w:rPr>
          <w:rFonts w:ascii="Times New Roman" w:hAnsi="Times New Roman" w:cs="Times New Roman"/>
        </w:rPr>
        <w:t>m</w:t>
      </w:r>
      <w:r w:rsidRPr="00FC4D27">
        <w:rPr>
          <w:rFonts w:ascii="Times New Roman" w:hAnsi="Times New Roman" w:cs="Times New Roman"/>
        </w:rPr>
        <w:t>eeting (</w:t>
      </w:r>
      <w:r w:rsidR="00893B7E" w:rsidRPr="00FC4D27">
        <w:rPr>
          <w:rFonts w:ascii="Times New Roman" w:hAnsi="Times New Roman" w:cs="Times New Roman"/>
        </w:rPr>
        <w:t>O</w:t>
      </w:r>
      <w:r w:rsidRPr="00FC4D27">
        <w:rPr>
          <w:rFonts w:ascii="Times New Roman" w:hAnsi="Times New Roman" w:cs="Times New Roman"/>
        </w:rPr>
        <w:t xml:space="preserve">nline / </w:t>
      </w:r>
      <w:r w:rsidR="00893B7E" w:rsidRPr="00FC4D27">
        <w:rPr>
          <w:rFonts w:ascii="Times New Roman" w:hAnsi="Times New Roman" w:cs="Times New Roman"/>
        </w:rPr>
        <w:t>O</w:t>
      </w:r>
      <w:r w:rsidRPr="00FC4D27">
        <w:rPr>
          <w:rFonts w:ascii="Times New Roman" w:hAnsi="Times New Roman" w:cs="Times New Roman"/>
        </w:rPr>
        <w:t xml:space="preserve">ffline) </w:t>
      </w:r>
      <w:r w:rsidR="00FC4D27" w:rsidRPr="00FC4D27">
        <w:rPr>
          <w:rFonts w:ascii="Times New Roman" w:hAnsi="Times New Roman" w:cs="Times New Roman"/>
        </w:rPr>
        <w:t>of</w:t>
      </w:r>
      <w:r w:rsidRPr="00FC4D27">
        <w:rPr>
          <w:rFonts w:ascii="Times New Roman" w:hAnsi="Times New Roman" w:cs="Times New Roman"/>
        </w:rPr>
        <w:t xml:space="preserve"> the Ph.D. scholar</w:t>
      </w:r>
      <w:r w:rsidR="00DD4ADB" w:rsidRPr="00FC4D27">
        <w:rPr>
          <w:rFonts w:ascii="Times New Roman" w:hAnsi="Times New Roman" w:cs="Times New Roman"/>
        </w:rPr>
        <w:t xml:space="preserve"> </w:t>
      </w:r>
      <w:r w:rsidRPr="00FC4D27">
        <w:rPr>
          <w:rFonts w:ascii="Times New Roman" w:hAnsi="Times New Roman" w:cs="Times New Roman"/>
        </w:rPr>
        <w:t>was held on ______________ at ________ a.m./p.m. The following members were present.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952"/>
        <w:gridCol w:w="7290"/>
      </w:tblGrid>
      <w:tr w:rsidR="00611924" w:rsidRPr="00FC4C14" w14:paraId="72C78EC0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04D48448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Supervisor</w:t>
            </w:r>
          </w:p>
          <w:p w14:paraId="7E11C062" w14:textId="67E36138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0A0E676A" w14:textId="419C14C0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47A75A9A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0DD62981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External Expert</w:t>
            </w:r>
          </w:p>
          <w:p w14:paraId="0E438000" w14:textId="6C02F282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4E922B02" w14:textId="1FB4355B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49783646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3B8B5D38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MAHER Faculty</w:t>
            </w:r>
          </w:p>
          <w:p w14:paraId="1CF05A67" w14:textId="6C840049" w:rsidR="0061192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</w:tc>
        <w:tc>
          <w:tcPr>
            <w:tcW w:w="3944" w:type="pct"/>
            <w:vAlign w:val="center"/>
          </w:tcPr>
          <w:p w14:paraId="4BC8EED2" w14:textId="5F6FA552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11924" w:rsidRPr="00FC4C14" w14:paraId="0D59E4D0" w14:textId="77777777" w:rsidTr="00EC5FF8">
        <w:trPr>
          <w:cantSplit/>
          <w:trHeight w:val="2154"/>
          <w:jc w:val="center"/>
        </w:trPr>
        <w:tc>
          <w:tcPr>
            <w:tcW w:w="1056" w:type="pct"/>
            <w:vAlign w:val="center"/>
          </w:tcPr>
          <w:p w14:paraId="7840DBE3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7DFA">
              <w:rPr>
                <w:rFonts w:ascii="Times New Roman" w:hAnsi="Times New Roman" w:cs="Times New Roman"/>
                <w:b/>
              </w:rPr>
              <w:t>Co-Supervisor</w:t>
            </w:r>
          </w:p>
          <w:p w14:paraId="6B409CBB" w14:textId="77777777" w:rsidR="002C7FDC" w:rsidRPr="007C7DFA" w:rsidRDefault="002C7FDC" w:rsidP="002C7FD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Name &amp; Affiliation</w:t>
            </w:r>
          </w:p>
          <w:p w14:paraId="25794FA9" w14:textId="28C9A925" w:rsidR="00FD3A74" w:rsidRPr="00FC4C14" w:rsidRDefault="002C7FDC" w:rsidP="002C7FD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C7DFA">
              <w:rPr>
                <w:rFonts w:ascii="Times New Roman" w:hAnsi="Times New Roman" w:cs="Times New Roman"/>
                <w:sz w:val="16"/>
                <w:szCs w:val="16"/>
              </w:rPr>
              <w:t>(If Applicable)</w:t>
            </w:r>
          </w:p>
        </w:tc>
        <w:tc>
          <w:tcPr>
            <w:tcW w:w="3944" w:type="pct"/>
            <w:vAlign w:val="center"/>
          </w:tcPr>
          <w:p w14:paraId="39F1D3DF" w14:textId="77777777" w:rsidR="00611924" w:rsidRPr="00FC4C14" w:rsidRDefault="00611924" w:rsidP="00551004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6B815AC9" w14:textId="77777777" w:rsidR="00EC5FF8" w:rsidRDefault="00EC5FF8" w:rsidP="006D1827">
      <w:pPr>
        <w:spacing w:line="480" w:lineRule="auto"/>
        <w:ind w:firstLine="720"/>
        <w:jc w:val="both"/>
        <w:rPr>
          <w:rFonts w:ascii="Times New Roman" w:hAnsi="Times New Roman" w:cs="Times New Roman"/>
        </w:rPr>
      </w:pPr>
    </w:p>
    <w:p w14:paraId="5AFDCE2A" w14:textId="3E47DDFF" w:rsidR="006D0C54" w:rsidRDefault="0018789C" w:rsidP="00441190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FC4D27">
        <w:rPr>
          <w:rFonts w:ascii="Times New Roman" w:hAnsi="Times New Roman" w:cs="Times New Roman"/>
        </w:rPr>
        <w:lastRenderedPageBreak/>
        <w:t xml:space="preserve">The scholar presented the research </w:t>
      </w:r>
      <w:r w:rsidR="00240D67" w:rsidRPr="00FC4D27">
        <w:rPr>
          <w:rFonts w:ascii="Times New Roman" w:hAnsi="Times New Roman" w:cs="Times New Roman"/>
        </w:rPr>
        <w:t>progress undertaken during</w:t>
      </w:r>
      <w:r w:rsidRPr="00FC4D27">
        <w:rPr>
          <w:rFonts w:ascii="Times New Roman" w:hAnsi="Times New Roman" w:cs="Times New Roman"/>
        </w:rPr>
        <w:t xml:space="preserve"> the period </w:t>
      </w:r>
      <w:r w:rsidR="00240D67" w:rsidRPr="00FC4D27">
        <w:rPr>
          <w:rFonts w:ascii="Times New Roman" w:hAnsi="Times New Roman" w:cs="Times New Roman"/>
        </w:rPr>
        <w:t xml:space="preserve">from </w:t>
      </w:r>
      <w:r w:rsidRPr="00FC4D27">
        <w:rPr>
          <w:rFonts w:ascii="Times New Roman" w:hAnsi="Times New Roman" w:cs="Times New Roman"/>
        </w:rPr>
        <w:t>_______________ to _______________</w:t>
      </w:r>
      <w:r w:rsidR="00240D67" w:rsidRPr="00FC4D27">
        <w:rPr>
          <w:rFonts w:ascii="Times New Roman" w:hAnsi="Times New Roman" w:cs="Times New Roman"/>
        </w:rPr>
        <w:t>.</w:t>
      </w:r>
      <w:r w:rsidRPr="00FC4D27">
        <w:rPr>
          <w:rFonts w:ascii="Times New Roman" w:hAnsi="Times New Roman" w:cs="Times New Roman"/>
        </w:rPr>
        <w:t xml:space="preserve"> </w:t>
      </w:r>
      <w:r w:rsidR="00240D67" w:rsidRPr="00FC4D27">
        <w:rPr>
          <w:rFonts w:ascii="Times New Roman" w:hAnsi="Times New Roman" w:cs="Times New Roman"/>
        </w:rPr>
        <w:t xml:space="preserve">A </w:t>
      </w:r>
      <w:r w:rsidRPr="00FC4D27">
        <w:rPr>
          <w:rFonts w:ascii="Times New Roman" w:hAnsi="Times New Roman" w:cs="Times New Roman"/>
        </w:rPr>
        <w:t xml:space="preserve">brief report </w:t>
      </w:r>
      <w:r w:rsidR="00240D67" w:rsidRPr="00FC4D27">
        <w:rPr>
          <w:rFonts w:ascii="Times New Roman" w:hAnsi="Times New Roman" w:cs="Times New Roman"/>
        </w:rPr>
        <w:t xml:space="preserve">summarizing the </w:t>
      </w:r>
      <w:r w:rsidR="002B3293">
        <w:rPr>
          <w:rFonts w:ascii="Times New Roman" w:hAnsi="Times New Roman" w:cs="Times New Roman"/>
        </w:rPr>
        <w:t xml:space="preserve">research </w:t>
      </w:r>
      <w:r w:rsidRPr="00FC4D27">
        <w:rPr>
          <w:rFonts w:ascii="Times New Roman" w:hAnsi="Times New Roman" w:cs="Times New Roman"/>
        </w:rPr>
        <w:t xml:space="preserve">work </w:t>
      </w:r>
      <w:r w:rsidR="005A3C9E">
        <w:rPr>
          <w:rFonts w:ascii="Times New Roman" w:hAnsi="Times New Roman" w:cs="Times New Roman"/>
        </w:rPr>
        <w:t>has</w:t>
      </w:r>
      <w:r w:rsidR="00240D67" w:rsidRPr="00FC4D27">
        <w:rPr>
          <w:rFonts w:ascii="Times New Roman" w:hAnsi="Times New Roman" w:cs="Times New Roman"/>
        </w:rPr>
        <w:t xml:space="preserve"> been submitted and </w:t>
      </w:r>
      <w:r w:rsidRPr="00FC4D27">
        <w:rPr>
          <w:rFonts w:ascii="Times New Roman" w:hAnsi="Times New Roman" w:cs="Times New Roman"/>
        </w:rPr>
        <w:t>is enclosed</w:t>
      </w:r>
      <w:r w:rsidR="00240D67" w:rsidRPr="00FC4D27">
        <w:rPr>
          <w:rFonts w:ascii="Times New Roman" w:hAnsi="Times New Roman" w:cs="Times New Roman"/>
        </w:rPr>
        <w:t xml:space="preserve"> herewith</w:t>
      </w:r>
      <w:r w:rsidRPr="00FC4D27">
        <w:rPr>
          <w:rFonts w:ascii="Times New Roman" w:hAnsi="Times New Roman" w:cs="Times New Roman"/>
        </w:rPr>
        <w:t xml:space="preserve">. </w:t>
      </w:r>
      <w:r w:rsidR="006D0C54" w:rsidRPr="00FC4D27">
        <w:rPr>
          <w:rFonts w:ascii="Times New Roman" w:hAnsi="Times New Roman" w:cs="Times New Roman"/>
        </w:rPr>
        <w:t xml:space="preserve">The Doctoral Committee </w:t>
      </w:r>
      <w:r w:rsidR="00240D67" w:rsidRPr="00FC4D27">
        <w:rPr>
          <w:rFonts w:ascii="Times New Roman" w:hAnsi="Times New Roman" w:cs="Times New Roman"/>
        </w:rPr>
        <w:t xml:space="preserve">offered the following suggestions </w:t>
      </w:r>
      <w:r w:rsidR="006D0C54" w:rsidRPr="00FC4D27">
        <w:rPr>
          <w:rFonts w:ascii="Times New Roman" w:hAnsi="Times New Roman" w:cs="Times New Roman"/>
        </w:rPr>
        <w:t>towards the research work of the scholar.</w:t>
      </w:r>
    </w:p>
    <w:p w14:paraId="65BDFC09" w14:textId="708F4469" w:rsidR="0018789C" w:rsidRPr="00664F72" w:rsidRDefault="00240D67" w:rsidP="006D0C5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64F72">
        <w:rPr>
          <w:rFonts w:ascii="Times New Roman" w:hAnsi="Times New Roman" w:cs="Times New Roman"/>
          <w:b/>
          <w:bCs/>
        </w:rPr>
        <w:t xml:space="preserve">Suggestions / </w:t>
      </w:r>
      <w:r w:rsidR="006D0C54" w:rsidRPr="00664F72">
        <w:rPr>
          <w:rFonts w:ascii="Times New Roman" w:hAnsi="Times New Roman" w:cs="Times New Roman"/>
          <w:b/>
          <w:bCs/>
        </w:rPr>
        <w:t xml:space="preserve">Comments: </w:t>
      </w:r>
    </w:p>
    <w:p w14:paraId="2538DC6A" w14:textId="77777777" w:rsidR="0018789C" w:rsidRPr="00FC4D27" w:rsidRDefault="0018789C" w:rsidP="003A11B8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1069512C" w14:textId="77777777" w:rsidR="0018789C" w:rsidRPr="00FC4D27" w:rsidRDefault="0018789C" w:rsidP="003A11B8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1E95DA50" w14:textId="6C7F4192" w:rsidR="00670B1F" w:rsidRDefault="00670B1F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69037A58" w14:textId="457968FF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5DBDCF1C" w14:textId="55BF4228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2559E255" w14:textId="044C9CA4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0A21F72E" w14:textId="54144AA5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298078DB" w14:textId="40A92607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3424A46C" w14:textId="7CC4A0D1" w:rsidR="006D0C54" w:rsidRDefault="006D0C54" w:rsidP="00670B1F">
      <w:pPr>
        <w:spacing w:line="360" w:lineRule="auto"/>
        <w:jc w:val="both"/>
        <w:rPr>
          <w:rFonts w:ascii="Times New Roman" w:hAnsi="Times New Roman" w:cs="Times New Roman"/>
        </w:rPr>
      </w:pPr>
    </w:p>
    <w:p w14:paraId="1502576C" w14:textId="7CE56CE9" w:rsidR="006D0C54" w:rsidRDefault="006D0C54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8900FD9" w14:textId="19BCAC36" w:rsidR="00D21F8E" w:rsidRDefault="00D21F8E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62745D1" w14:textId="5BAE5796" w:rsidR="00D21F8E" w:rsidRDefault="00D21F8E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7D31343" w14:textId="54B37CF3" w:rsidR="005603E6" w:rsidRDefault="005603E6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4CD6147" w14:textId="5619A2F4" w:rsidR="00166C1C" w:rsidRDefault="00166C1C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08D5364" w14:textId="38C4FA9F" w:rsidR="00166C1C" w:rsidRDefault="00166C1C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616EDE0" w14:textId="78B08C3A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80095D1" w14:textId="316FC88C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86D7582" w14:textId="0A41BD1E" w:rsidR="00EC5FF8" w:rsidRDefault="00EC5FF8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700E6EA" w14:textId="18A76FA2" w:rsidR="00EC5FF8" w:rsidRDefault="00EC5FF8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A725E69" w14:textId="409CC3B4" w:rsidR="00EC5FF8" w:rsidRDefault="00EC5FF8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90C96E6" w14:textId="77777777" w:rsidR="00EC5FF8" w:rsidRDefault="00EC5FF8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7282E3F" w14:textId="7287AD73" w:rsidR="00664F72" w:rsidRDefault="00664F72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A15FE6D" w14:textId="18CE79EF" w:rsidR="00441190" w:rsidRDefault="00441190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428939A" w14:textId="77777777" w:rsidR="00441190" w:rsidRPr="00441190" w:rsidRDefault="00441190" w:rsidP="003A11B8">
      <w:pPr>
        <w:spacing w:line="360" w:lineRule="auto"/>
        <w:ind w:firstLine="720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</w:tblGrid>
      <w:tr w:rsidR="00F41D4C" w14:paraId="44DEFF33" w14:textId="77777777" w:rsidTr="007C299C">
        <w:trPr>
          <w:trHeight w:val="340"/>
          <w:jc w:val="center"/>
        </w:trPr>
        <w:tc>
          <w:tcPr>
            <w:tcW w:w="9242" w:type="dxa"/>
            <w:gridSpan w:val="4"/>
            <w:vAlign w:val="center"/>
          </w:tcPr>
          <w:p w14:paraId="4FBDF14D" w14:textId="3E5E98E7" w:rsidR="00F41D4C" w:rsidRPr="006063C6" w:rsidRDefault="00F41D4C" w:rsidP="00F41D4C">
            <w:pPr>
              <w:rPr>
                <w:rFonts w:ascii="Times New Roman" w:hAnsi="Times New Roman" w:cs="Times New Roman"/>
                <w:b/>
              </w:rPr>
            </w:pPr>
            <w:r w:rsidRPr="006063C6">
              <w:rPr>
                <w:rFonts w:ascii="Times New Roman" w:hAnsi="Times New Roman" w:cs="Times New Roman"/>
                <w:b/>
              </w:rPr>
              <w:t>Progress during the period: Satisfactory / Not Satisfactory</w:t>
            </w:r>
          </w:p>
        </w:tc>
      </w:tr>
      <w:tr w:rsidR="00DE6B12" w14:paraId="1A641A20" w14:textId="77777777" w:rsidTr="007C299C">
        <w:trPr>
          <w:trHeight w:val="1701"/>
          <w:jc w:val="center"/>
        </w:trPr>
        <w:tc>
          <w:tcPr>
            <w:tcW w:w="9242" w:type="dxa"/>
            <w:gridSpan w:val="4"/>
            <w:vAlign w:val="center"/>
          </w:tcPr>
          <w:p w14:paraId="2CB44266" w14:textId="77777777" w:rsidR="00DE6B12" w:rsidRDefault="00DE6B12" w:rsidP="00F41D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E6B12" w:rsidRPr="00960454" w14:paraId="13A61559" w14:textId="77777777" w:rsidTr="007C299C">
        <w:trPr>
          <w:trHeight w:val="340"/>
          <w:jc w:val="center"/>
        </w:trPr>
        <w:tc>
          <w:tcPr>
            <w:tcW w:w="2310" w:type="dxa"/>
            <w:vAlign w:val="center"/>
          </w:tcPr>
          <w:p w14:paraId="597AE233" w14:textId="228BD3B0" w:rsidR="00DE6B12" w:rsidRDefault="00D21F8E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CFC4A7D" w14:textId="3D34C087" w:rsidR="000F1C98" w:rsidRPr="000F1C98" w:rsidRDefault="000F1C98" w:rsidP="000F1C98">
            <w:pPr>
              <w:pStyle w:val="Footer"/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ABFCC41" w14:textId="5FC34C4D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</w:t>
            </w:r>
            <w:r w:rsidR="00D21F8E"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5C28D46" w14:textId="1B0BAEBC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0" w:type="dxa"/>
            <w:vAlign w:val="center"/>
          </w:tcPr>
          <w:p w14:paraId="39B907D7" w14:textId="77777777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MAHER Faculty</w:t>
            </w:r>
          </w:p>
          <w:p w14:paraId="43B2BDFA" w14:textId="0A6EA018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1AA7D04B" w14:textId="77777777" w:rsidR="00DE6B12" w:rsidRDefault="00DE6B12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External Expert</w:t>
            </w:r>
          </w:p>
          <w:p w14:paraId="6FC5D5C0" w14:textId="32EE84D8" w:rsidR="000F1C98" w:rsidRPr="00960454" w:rsidRDefault="000F1C98" w:rsidP="00D21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27BB2815" w14:textId="77777777" w:rsidR="003A11B8" w:rsidRDefault="003A11B8" w:rsidP="006D0C54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3A11B8" w:rsidSect="00EC5FF8">
      <w:footerReference w:type="default" r:id="rId7"/>
      <w:type w:val="continuous"/>
      <w:pgSz w:w="11906" w:h="16838" w:code="9"/>
      <w:pgMar w:top="1440" w:right="1440" w:bottom="709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C6A03" w14:textId="77777777" w:rsidR="002B1C8C" w:rsidRDefault="002B1C8C" w:rsidP="005A5861">
      <w:r>
        <w:separator/>
      </w:r>
    </w:p>
  </w:endnote>
  <w:endnote w:type="continuationSeparator" w:id="0">
    <w:p w14:paraId="558E5675" w14:textId="77777777" w:rsidR="002B1C8C" w:rsidRDefault="002B1C8C" w:rsidP="005A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27438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6E9E5" w14:textId="183E7961" w:rsidR="00EC5FF8" w:rsidRDefault="00EC5FF8">
        <w:pPr>
          <w:pStyle w:val="Footer"/>
          <w:jc w:val="right"/>
        </w:pPr>
        <w:r w:rsidRPr="00EC5FF8">
          <w:rPr>
            <w:rFonts w:ascii="Times New Roman" w:hAnsi="Times New Roman" w:cs="Times New Roman"/>
            <w:b/>
            <w:bCs/>
          </w:rPr>
          <w:fldChar w:fldCharType="begin"/>
        </w:r>
        <w:r w:rsidRPr="00EC5FF8">
          <w:rPr>
            <w:rFonts w:ascii="Times New Roman" w:hAnsi="Times New Roman" w:cs="Times New Roman"/>
            <w:b/>
            <w:bCs/>
          </w:rPr>
          <w:instrText xml:space="preserve"> PAGE   \* MERGEFORMAT </w:instrText>
        </w:r>
        <w:r w:rsidRPr="00EC5FF8">
          <w:rPr>
            <w:rFonts w:ascii="Times New Roman" w:hAnsi="Times New Roman" w:cs="Times New Roman"/>
            <w:b/>
            <w:bCs/>
          </w:rPr>
          <w:fldChar w:fldCharType="separate"/>
        </w:r>
        <w:r w:rsidRPr="00EC5FF8">
          <w:rPr>
            <w:rFonts w:ascii="Times New Roman" w:hAnsi="Times New Roman" w:cs="Times New Roman"/>
            <w:b/>
            <w:bCs/>
            <w:noProof/>
          </w:rPr>
          <w:t>2</w:t>
        </w:r>
        <w:r w:rsidRPr="00EC5FF8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EC5FF8">
          <w:rPr>
            <w:rFonts w:ascii="Times New Roman" w:hAnsi="Times New Roman" w:cs="Times New Roman"/>
            <w:b/>
            <w:bCs/>
            <w:noProof/>
          </w:rPr>
          <w:t>/2</w:t>
        </w:r>
      </w:p>
    </w:sdtContent>
  </w:sdt>
  <w:p w14:paraId="6F70D62E" w14:textId="77777777" w:rsidR="00E6245C" w:rsidRPr="00E6245C" w:rsidRDefault="00E6245C" w:rsidP="00E6245C">
    <w:pPr>
      <w:pStyle w:val="Footer"/>
      <w:jc w:val="both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5ADF2" w14:textId="77777777" w:rsidR="002B1C8C" w:rsidRDefault="002B1C8C" w:rsidP="005A5861">
      <w:r>
        <w:separator/>
      </w:r>
    </w:p>
  </w:footnote>
  <w:footnote w:type="continuationSeparator" w:id="0">
    <w:p w14:paraId="37D1BB83" w14:textId="77777777" w:rsidR="002B1C8C" w:rsidRDefault="002B1C8C" w:rsidP="005A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1BFB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C0282D"/>
    <w:multiLevelType w:val="hybridMultilevel"/>
    <w:tmpl w:val="5EF6737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52A2EC7"/>
    <w:multiLevelType w:val="hybridMultilevel"/>
    <w:tmpl w:val="8F3685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3A2B"/>
    <w:multiLevelType w:val="hybridMultilevel"/>
    <w:tmpl w:val="4052DCA6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03054"/>
    <w:multiLevelType w:val="hybridMultilevel"/>
    <w:tmpl w:val="FB849104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A7C180D"/>
    <w:multiLevelType w:val="hybridMultilevel"/>
    <w:tmpl w:val="AB16DB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E25F7"/>
    <w:multiLevelType w:val="hybridMultilevel"/>
    <w:tmpl w:val="343C35EA"/>
    <w:lvl w:ilvl="0" w:tplc="D7686A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A237A"/>
    <w:multiLevelType w:val="hybridMultilevel"/>
    <w:tmpl w:val="87E0290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704AE"/>
    <w:multiLevelType w:val="hybridMultilevel"/>
    <w:tmpl w:val="DF7AF97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16305A4"/>
    <w:multiLevelType w:val="hybridMultilevel"/>
    <w:tmpl w:val="3EC2E694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B5D6A"/>
    <w:multiLevelType w:val="hybridMultilevel"/>
    <w:tmpl w:val="DDF20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D5157"/>
    <w:multiLevelType w:val="hybridMultilevel"/>
    <w:tmpl w:val="FFE47A90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E231EE8"/>
    <w:multiLevelType w:val="hybridMultilevel"/>
    <w:tmpl w:val="C63A2C7E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 w15:restartNumberingAfterBreak="0">
    <w:nsid w:val="64CC4511"/>
    <w:multiLevelType w:val="hybridMultilevel"/>
    <w:tmpl w:val="C2F4B7F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6557021F"/>
    <w:multiLevelType w:val="hybridMultilevel"/>
    <w:tmpl w:val="6B5E852C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A2AC1"/>
    <w:multiLevelType w:val="hybridMultilevel"/>
    <w:tmpl w:val="F5905C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7"/>
  </w:num>
  <w:num w:numId="5">
    <w:abstractNumId w:val="9"/>
  </w:num>
  <w:num w:numId="6">
    <w:abstractNumId w:val="3"/>
  </w:num>
  <w:num w:numId="7">
    <w:abstractNumId w:val="6"/>
  </w:num>
  <w:num w:numId="8">
    <w:abstractNumId w:val="12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  <w:num w:numId="13">
    <w:abstractNumId w:val="15"/>
  </w:num>
  <w:num w:numId="14">
    <w:abstractNumId w:val="13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2730"/>
    <w:rsid w:val="00010F6D"/>
    <w:rsid w:val="000206EC"/>
    <w:rsid w:val="00034AD4"/>
    <w:rsid w:val="00036BE0"/>
    <w:rsid w:val="0004247A"/>
    <w:rsid w:val="00046289"/>
    <w:rsid w:val="0005299F"/>
    <w:rsid w:val="00060F19"/>
    <w:rsid w:val="000639A5"/>
    <w:rsid w:val="00076BDA"/>
    <w:rsid w:val="00076FE2"/>
    <w:rsid w:val="000774FF"/>
    <w:rsid w:val="00080A3A"/>
    <w:rsid w:val="000A344B"/>
    <w:rsid w:val="000B1530"/>
    <w:rsid w:val="000B2D21"/>
    <w:rsid w:val="000B5C63"/>
    <w:rsid w:val="000C04D7"/>
    <w:rsid w:val="000C1D6F"/>
    <w:rsid w:val="000C2857"/>
    <w:rsid w:val="000D3A21"/>
    <w:rsid w:val="000D674B"/>
    <w:rsid w:val="000E3D7C"/>
    <w:rsid w:val="000F0795"/>
    <w:rsid w:val="000F15E1"/>
    <w:rsid w:val="000F1C98"/>
    <w:rsid w:val="000F5C6E"/>
    <w:rsid w:val="00100C2D"/>
    <w:rsid w:val="00107386"/>
    <w:rsid w:val="00113E84"/>
    <w:rsid w:val="00115BAB"/>
    <w:rsid w:val="00122842"/>
    <w:rsid w:val="00125D24"/>
    <w:rsid w:val="0013002A"/>
    <w:rsid w:val="001318A3"/>
    <w:rsid w:val="001318F4"/>
    <w:rsid w:val="001364A4"/>
    <w:rsid w:val="00145BFA"/>
    <w:rsid w:val="00147B5E"/>
    <w:rsid w:val="00150B8B"/>
    <w:rsid w:val="00153A8B"/>
    <w:rsid w:val="00155D80"/>
    <w:rsid w:val="001662F6"/>
    <w:rsid w:val="00166C1C"/>
    <w:rsid w:val="00167946"/>
    <w:rsid w:val="0017391A"/>
    <w:rsid w:val="00181D9E"/>
    <w:rsid w:val="0018789C"/>
    <w:rsid w:val="001A5D70"/>
    <w:rsid w:val="001A5D90"/>
    <w:rsid w:val="001B15BC"/>
    <w:rsid w:val="001B36F4"/>
    <w:rsid w:val="001B60DB"/>
    <w:rsid w:val="001C139B"/>
    <w:rsid w:val="001D5C10"/>
    <w:rsid w:val="001D6ABF"/>
    <w:rsid w:val="001E1610"/>
    <w:rsid w:val="001E2825"/>
    <w:rsid w:val="001F7031"/>
    <w:rsid w:val="002024FC"/>
    <w:rsid w:val="00206089"/>
    <w:rsid w:val="00206C90"/>
    <w:rsid w:val="00211AFF"/>
    <w:rsid w:val="00214980"/>
    <w:rsid w:val="00220497"/>
    <w:rsid w:val="0022121C"/>
    <w:rsid w:val="0022283F"/>
    <w:rsid w:val="00222B8E"/>
    <w:rsid w:val="00240D67"/>
    <w:rsid w:val="00255E67"/>
    <w:rsid w:val="00256154"/>
    <w:rsid w:val="00260F95"/>
    <w:rsid w:val="00273B42"/>
    <w:rsid w:val="00280090"/>
    <w:rsid w:val="002A2553"/>
    <w:rsid w:val="002A4139"/>
    <w:rsid w:val="002A6E3E"/>
    <w:rsid w:val="002B1C8C"/>
    <w:rsid w:val="002B3293"/>
    <w:rsid w:val="002B4C23"/>
    <w:rsid w:val="002C7FDC"/>
    <w:rsid w:val="002D76B2"/>
    <w:rsid w:val="002E165F"/>
    <w:rsid w:val="002F0A2A"/>
    <w:rsid w:val="00302485"/>
    <w:rsid w:val="00315C50"/>
    <w:rsid w:val="003266C5"/>
    <w:rsid w:val="00334937"/>
    <w:rsid w:val="00344305"/>
    <w:rsid w:val="003547F3"/>
    <w:rsid w:val="003560F3"/>
    <w:rsid w:val="00357D50"/>
    <w:rsid w:val="00361D47"/>
    <w:rsid w:val="00362F51"/>
    <w:rsid w:val="003766A2"/>
    <w:rsid w:val="00384289"/>
    <w:rsid w:val="00384FD9"/>
    <w:rsid w:val="003A11B8"/>
    <w:rsid w:val="003A45C3"/>
    <w:rsid w:val="003A7B1B"/>
    <w:rsid w:val="003B3F6D"/>
    <w:rsid w:val="003C7B97"/>
    <w:rsid w:val="003D3E71"/>
    <w:rsid w:val="003D4501"/>
    <w:rsid w:val="003E14B8"/>
    <w:rsid w:val="003E4365"/>
    <w:rsid w:val="004019DE"/>
    <w:rsid w:val="00403B43"/>
    <w:rsid w:val="00411928"/>
    <w:rsid w:val="004408E4"/>
    <w:rsid w:val="00441190"/>
    <w:rsid w:val="004479C1"/>
    <w:rsid w:val="004539C2"/>
    <w:rsid w:val="00454C24"/>
    <w:rsid w:val="00460CDD"/>
    <w:rsid w:val="004712BB"/>
    <w:rsid w:val="004949DD"/>
    <w:rsid w:val="004A1190"/>
    <w:rsid w:val="004A3752"/>
    <w:rsid w:val="004C52CF"/>
    <w:rsid w:val="004C76BA"/>
    <w:rsid w:val="004D010C"/>
    <w:rsid w:val="004E1D7F"/>
    <w:rsid w:val="004E2FC6"/>
    <w:rsid w:val="00517FFD"/>
    <w:rsid w:val="00525191"/>
    <w:rsid w:val="00551326"/>
    <w:rsid w:val="0055254E"/>
    <w:rsid w:val="0055418B"/>
    <w:rsid w:val="00554817"/>
    <w:rsid w:val="005603E6"/>
    <w:rsid w:val="00560A1F"/>
    <w:rsid w:val="005651EC"/>
    <w:rsid w:val="005818C8"/>
    <w:rsid w:val="00592D9B"/>
    <w:rsid w:val="005A3C9E"/>
    <w:rsid w:val="005A5700"/>
    <w:rsid w:val="005A5861"/>
    <w:rsid w:val="005A6291"/>
    <w:rsid w:val="005B19D4"/>
    <w:rsid w:val="005B5F1D"/>
    <w:rsid w:val="005C2B51"/>
    <w:rsid w:val="005E3359"/>
    <w:rsid w:val="005F16CD"/>
    <w:rsid w:val="005F1E1D"/>
    <w:rsid w:val="005F320F"/>
    <w:rsid w:val="006063C6"/>
    <w:rsid w:val="0060798A"/>
    <w:rsid w:val="00611924"/>
    <w:rsid w:val="006206EE"/>
    <w:rsid w:val="0063036C"/>
    <w:rsid w:val="006373A3"/>
    <w:rsid w:val="00664F72"/>
    <w:rsid w:val="00670B1F"/>
    <w:rsid w:val="00674DB4"/>
    <w:rsid w:val="006762A3"/>
    <w:rsid w:val="006870A1"/>
    <w:rsid w:val="006874AD"/>
    <w:rsid w:val="006A163A"/>
    <w:rsid w:val="006A6147"/>
    <w:rsid w:val="006A7907"/>
    <w:rsid w:val="006C11C8"/>
    <w:rsid w:val="006C1371"/>
    <w:rsid w:val="006C7650"/>
    <w:rsid w:val="006D0C54"/>
    <w:rsid w:val="006D1827"/>
    <w:rsid w:val="006D6BB0"/>
    <w:rsid w:val="006E2208"/>
    <w:rsid w:val="006E7AD4"/>
    <w:rsid w:val="007008A9"/>
    <w:rsid w:val="00715055"/>
    <w:rsid w:val="00721C49"/>
    <w:rsid w:val="0073677A"/>
    <w:rsid w:val="00744A2A"/>
    <w:rsid w:val="00746217"/>
    <w:rsid w:val="0075337E"/>
    <w:rsid w:val="0076470F"/>
    <w:rsid w:val="00772A7F"/>
    <w:rsid w:val="00777E11"/>
    <w:rsid w:val="007872AF"/>
    <w:rsid w:val="007978FA"/>
    <w:rsid w:val="007A2AA5"/>
    <w:rsid w:val="007C299C"/>
    <w:rsid w:val="007C354A"/>
    <w:rsid w:val="007D0DBC"/>
    <w:rsid w:val="007D6764"/>
    <w:rsid w:val="007D7AFF"/>
    <w:rsid w:val="007E2F66"/>
    <w:rsid w:val="007E40BE"/>
    <w:rsid w:val="007E4DAA"/>
    <w:rsid w:val="007F2656"/>
    <w:rsid w:val="00800CC7"/>
    <w:rsid w:val="008030F7"/>
    <w:rsid w:val="008040C4"/>
    <w:rsid w:val="0080667B"/>
    <w:rsid w:val="00811157"/>
    <w:rsid w:val="00815FFB"/>
    <w:rsid w:val="008254BE"/>
    <w:rsid w:val="00825664"/>
    <w:rsid w:val="00832978"/>
    <w:rsid w:val="00832D02"/>
    <w:rsid w:val="00834B08"/>
    <w:rsid w:val="008368AA"/>
    <w:rsid w:val="00836A4C"/>
    <w:rsid w:val="00837FA3"/>
    <w:rsid w:val="008426CC"/>
    <w:rsid w:val="00846B3F"/>
    <w:rsid w:val="0085734E"/>
    <w:rsid w:val="008729BF"/>
    <w:rsid w:val="00886154"/>
    <w:rsid w:val="008927EE"/>
    <w:rsid w:val="00893B7E"/>
    <w:rsid w:val="00896B0A"/>
    <w:rsid w:val="00897335"/>
    <w:rsid w:val="008B08E5"/>
    <w:rsid w:val="008B1DC6"/>
    <w:rsid w:val="008B35C3"/>
    <w:rsid w:val="008D1426"/>
    <w:rsid w:val="008E697A"/>
    <w:rsid w:val="008F14EF"/>
    <w:rsid w:val="008F22AD"/>
    <w:rsid w:val="008F3E9B"/>
    <w:rsid w:val="008F5BDB"/>
    <w:rsid w:val="008F63A1"/>
    <w:rsid w:val="008F6470"/>
    <w:rsid w:val="008F7DD3"/>
    <w:rsid w:val="009164E5"/>
    <w:rsid w:val="009216D3"/>
    <w:rsid w:val="009361F5"/>
    <w:rsid w:val="00936837"/>
    <w:rsid w:val="00945D37"/>
    <w:rsid w:val="00952112"/>
    <w:rsid w:val="009550CF"/>
    <w:rsid w:val="009570A9"/>
    <w:rsid w:val="00960454"/>
    <w:rsid w:val="00963E61"/>
    <w:rsid w:val="009804DB"/>
    <w:rsid w:val="009841CE"/>
    <w:rsid w:val="009928F5"/>
    <w:rsid w:val="00997564"/>
    <w:rsid w:val="009B3B6E"/>
    <w:rsid w:val="009B784A"/>
    <w:rsid w:val="009B79C2"/>
    <w:rsid w:val="00A05852"/>
    <w:rsid w:val="00A131C5"/>
    <w:rsid w:val="00A1442B"/>
    <w:rsid w:val="00A20C1A"/>
    <w:rsid w:val="00A21DAB"/>
    <w:rsid w:val="00A31CC3"/>
    <w:rsid w:val="00A326B0"/>
    <w:rsid w:val="00A4103B"/>
    <w:rsid w:val="00A42C5E"/>
    <w:rsid w:val="00A434AD"/>
    <w:rsid w:val="00A4390D"/>
    <w:rsid w:val="00A46D59"/>
    <w:rsid w:val="00A54697"/>
    <w:rsid w:val="00A74428"/>
    <w:rsid w:val="00A8164C"/>
    <w:rsid w:val="00A879F0"/>
    <w:rsid w:val="00AA5C1E"/>
    <w:rsid w:val="00AB547B"/>
    <w:rsid w:val="00AD1959"/>
    <w:rsid w:val="00AF4DDF"/>
    <w:rsid w:val="00B21722"/>
    <w:rsid w:val="00B622A6"/>
    <w:rsid w:val="00B7163B"/>
    <w:rsid w:val="00B72BE8"/>
    <w:rsid w:val="00B77D54"/>
    <w:rsid w:val="00BA3904"/>
    <w:rsid w:val="00BB1C64"/>
    <w:rsid w:val="00BB47D4"/>
    <w:rsid w:val="00BB564E"/>
    <w:rsid w:val="00BB7F70"/>
    <w:rsid w:val="00BD7049"/>
    <w:rsid w:val="00BF2E33"/>
    <w:rsid w:val="00BF2E38"/>
    <w:rsid w:val="00BF46E4"/>
    <w:rsid w:val="00C0027A"/>
    <w:rsid w:val="00C113CE"/>
    <w:rsid w:val="00C21A75"/>
    <w:rsid w:val="00C2224B"/>
    <w:rsid w:val="00C2248F"/>
    <w:rsid w:val="00C31ED7"/>
    <w:rsid w:val="00C477AD"/>
    <w:rsid w:val="00C56451"/>
    <w:rsid w:val="00C63822"/>
    <w:rsid w:val="00C75FC8"/>
    <w:rsid w:val="00C77ED6"/>
    <w:rsid w:val="00C83840"/>
    <w:rsid w:val="00CA4BBB"/>
    <w:rsid w:val="00CB5FB8"/>
    <w:rsid w:val="00CB63E1"/>
    <w:rsid w:val="00CB74F1"/>
    <w:rsid w:val="00CC51D9"/>
    <w:rsid w:val="00CF5ED8"/>
    <w:rsid w:val="00D21F8E"/>
    <w:rsid w:val="00D24F75"/>
    <w:rsid w:val="00D44106"/>
    <w:rsid w:val="00D61030"/>
    <w:rsid w:val="00D64535"/>
    <w:rsid w:val="00D665A5"/>
    <w:rsid w:val="00D70781"/>
    <w:rsid w:val="00D73B68"/>
    <w:rsid w:val="00D820B0"/>
    <w:rsid w:val="00D86786"/>
    <w:rsid w:val="00D907CF"/>
    <w:rsid w:val="00DB4525"/>
    <w:rsid w:val="00DC3555"/>
    <w:rsid w:val="00DC3FF9"/>
    <w:rsid w:val="00DC5562"/>
    <w:rsid w:val="00DD27E6"/>
    <w:rsid w:val="00DD4ADB"/>
    <w:rsid w:val="00DD7663"/>
    <w:rsid w:val="00DE3A4C"/>
    <w:rsid w:val="00DE6B12"/>
    <w:rsid w:val="00DE721B"/>
    <w:rsid w:val="00E07494"/>
    <w:rsid w:val="00E14BDA"/>
    <w:rsid w:val="00E17DD7"/>
    <w:rsid w:val="00E328FE"/>
    <w:rsid w:val="00E431A2"/>
    <w:rsid w:val="00E50BEC"/>
    <w:rsid w:val="00E60398"/>
    <w:rsid w:val="00E609B2"/>
    <w:rsid w:val="00E6245C"/>
    <w:rsid w:val="00E8233A"/>
    <w:rsid w:val="00E84915"/>
    <w:rsid w:val="00E918C1"/>
    <w:rsid w:val="00E97460"/>
    <w:rsid w:val="00EA49E1"/>
    <w:rsid w:val="00EB360E"/>
    <w:rsid w:val="00EB687E"/>
    <w:rsid w:val="00EC24D5"/>
    <w:rsid w:val="00EC3ADA"/>
    <w:rsid w:val="00EC5BC4"/>
    <w:rsid w:val="00EC5FF8"/>
    <w:rsid w:val="00EC71ED"/>
    <w:rsid w:val="00ED6F64"/>
    <w:rsid w:val="00ED740C"/>
    <w:rsid w:val="00EF0520"/>
    <w:rsid w:val="00EF0D16"/>
    <w:rsid w:val="00EF2730"/>
    <w:rsid w:val="00F11593"/>
    <w:rsid w:val="00F1728C"/>
    <w:rsid w:val="00F2122F"/>
    <w:rsid w:val="00F212D8"/>
    <w:rsid w:val="00F25D1C"/>
    <w:rsid w:val="00F33593"/>
    <w:rsid w:val="00F36E38"/>
    <w:rsid w:val="00F41D4C"/>
    <w:rsid w:val="00F500E5"/>
    <w:rsid w:val="00F71A22"/>
    <w:rsid w:val="00F754C8"/>
    <w:rsid w:val="00F975B1"/>
    <w:rsid w:val="00FA429B"/>
    <w:rsid w:val="00FC0DCE"/>
    <w:rsid w:val="00FC3DAC"/>
    <w:rsid w:val="00FC4D27"/>
    <w:rsid w:val="00FC6C4A"/>
    <w:rsid w:val="00FD3A74"/>
    <w:rsid w:val="00FD5118"/>
    <w:rsid w:val="00FE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D4FC2"/>
  <w15:chartTrackingRefBased/>
  <w15:docId w15:val="{11F564A5-3514-4A60-8227-A4290EFB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IPR</dc:creator>
  <cp:keywords/>
  <dc:description/>
  <cp:lastModifiedBy>IPR</cp:lastModifiedBy>
  <cp:revision>299</cp:revision>
  <dcterms:created xsi:type="dcterms:W3CDTF">2024-02-06T04:25:00Z</dcterms:created>
  <dcterms:modified xsi:type="dcterms:W3CDTF">2025-06-27T10:53:00Z</dcterms:modified>
</cp:coreProperties>
</file>