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81A8" w14:textId="77777777" w:rsidR="00664F72" w:rsidRPr="002F0A2A" w:rsidRDefault="00664F72" w:rsidP="00664F72">
      <w:pPr>
        <w:pStyle w:val="Header"/>
        <w:spacing w:after="240"/>
        <w:rPr>
          <w:rFonts w:ascii="Times New Roman" w:hAnsi="Times New Roman" w:cs="Times New Roman"/>
        </w:rPr>
      </w:pPr>
      <w:r w:rsidRPr="002F0A2A">
        <w:rPr>
          <w:rFonts w:ascii="Times New Roman" w:hAnsi="Times New Roman" w:cs="Times New Roman"/>
        </w:rPr>
        <w:t xml:space="preserve">DC Meeting No.: </w:t>
      </w:r>
    </w:p>
    <w:p w14:paraId="1176D814" w14:textId="7A02AA06" w:rsidR="00896B0A" w:rsidRPr="002F0A2A" w:rsidRDefault="003A11B8" w:rsidP="00F25D1C">
      <w:pPr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0A2A">
        <w:rPr>
          <w:rFonts w:ascii="Times New Roman" w:hAnsi="Times New Roman" w:cs="Times New Roman"/>
          <w:b/>
          <w:bCs/>
          <w:sz w:val="24"/>
          <w:szCs w:val="24"/>
        </w:rPr>
        <w:t>MINUTES OF THE DOCTORAL COMMITTEE MEETING</w:t>
      </w:r>
      <w:r w:rsidR="00AA10EA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AA10EA" w:rsidRPr="00AA10EA">
        <w:rPr>
          <w:rFonts w:ascii="Times New Roman" w:hAnsi="Times New Roman" w:cs="Times New Roman"/>
          <w:b/>
          <w:bCs/>
          <w:sz w:val="24"/>
          <w:szCs w:val="24"/>
        </w:rPr>
        <w:t>RECOMMENDATION FOR EXTENSION OF DURATION</w:t>
      </w:r>
    </w:p>
    <w:tbl>
      <w:tblPr>
        <w:tblStyle w:val="TableGrid"/>
        <w:tblW w:w="506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6"/>
        <w:gridCol w:w="290"/>
        <w:gridCol w:w="3316"/>
        <w:gridCol w:w="889"/>
        <w:gridCol w:w="290"/>
        <w:gridCol w:w="1677"/>
      </w:tblGrid>
      <w:tr w:rsidR="00FC4D27" w:rsidRPr="00FC4D27" w14:paraId="09B9E8B7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32BAB4A3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155" w:type="pct"/>
            <w:vAlign w:val="center"/>
          </w:tcPr>
          <w:p w14:paraId="3FB0ADE7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780C44D7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C4D27" w:rsidRPr="00FC4D27" w14:paraId="3DB5F2AF" w14:textId="521094E5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3C216AA7" w14:textId="77777777" w:rsidR="00FC4D27" w:rsidRPr="00FC4D27" w:rsidRDefault="00FC4D27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155" w:type="pct"/>
            <w:vAlign w:val="center"/>
          </w:tcPr>
          <w:p w14:paraId="69056F05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770" w:type="pct"/>
            <w:vAlign w:val="center"/>
          </w:tcPr>
          <w:p w14:paraId="1080F14E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4" w:type="pct"/>
            <w:vAlign w:val="center"/>
          </w:tcPr>
          <w:p w14:paraId="0F3292F4" w14:textId="69FC3212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155" w:type="pct"/>
            <w:vAlign w:val="center"/>
          </w:tcPr>
          <w:p w14:paraId="06A23AD8" w14:textId="0B19DC98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895" w:type="pct"/>
            <w:vAlign w:val="center"/>
          </w:tcPr>
          <w:p w14:paraId="612CE763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C4D27" w:rsidRPr="00FC4D27" w14:paraId="0A092830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2B012E3B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155" w:type="pct"/>
            <w:vAlign w:val="center"/>
          </w:tcPr>
          <w:p w14:paraId="6757506B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1BB5018C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FC4D27" w:rsidRPr="00FC4D27" w14:paraId="0D3374E6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6D825CEA" w14:textId="21A7594D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Title of the Proposed Thesis</w:t>
            </w:r>
          </w:p>
        </w:tc>
        <w:tc>
          <w:tcPr>
            <w:tcW w:w="155" w:type="pct"/>
            <w:vAlign w:val="center"/>
          </w:tcPr>
          <w:p w14:paraId="3D3380CF" w14:textId="7E7C64B3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7BE14C27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61A5DA75" w14:textId="77777777" w:rsidR="00896B0A" w:rsidRPr="00FC4D27" w:rsidRDefault="00896B0A" w:rsidP="003A11B8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37E687FD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534BB807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136C94BA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353206EF" w14:textId="32D056A0" w:rsidR="003A11B8" w:rsidRPr="00FC4D27" w:rsidRDefault="003A11B8" w:rsidP="006D1827">
      <w:pPr>
        <w:spacing w:after="240" w:line="360" w:lineRule="auto"/>
        <w:ind w:firstLine="720"/>
        <w:jc w:val="both"/>
        <w:rPr>
          <w:rFonts w:ascii="Times New Roman" w:hAnsi="Times New Roman" w:cs="Times New Roman"/>
        </w:rPr>
      </w:pPr>
      <w:r w:rsidRPr="00FC4D27">
        <w:rPr>
          <w:rFonts w:ascii="Times New Roman" w:hAnsi="Times New Roman" w:cs="Times New Roman"/>
        </w:rPr>
        <w:t xml:space="preserve">The Doctoral Committee </w:t>
      </w:r>
      <w:r w:rsidR="00BB7F70">
        <w:rPr>
          <w:rFonts w:ascii="Times New Roman" w:hAnsi="Times New Roman" w:cs="Times New Roman"/>
        </w:rPr>
        <w:t>m</w:t>
      </w:r>
      <w:r w:rsidRPr="00FC4D27">
        <w:rPr>
          <w:rFonts w:ascii="Times New Roman" w:hAnsi="Times New Roman" w:cs="Times New Roman"/>
        </w:rPr>
        <w:t>eeting (</w:t>
      </w:r>
      <w:r w:rsidR="00893B7E" w:rsidRPr="00FC4D27">
        <w:rPr>
          <w:rFonts w:ascii="Times New Roman" w:hAnsi="Times New Roman" w:cs="Times New Roman"/>
        </w:rPr>
        <w:t>O</w:t>
      </w:r>
      <w:r w:rsidRPr="00FC4D27">
        <w:rPr>
          <w:rFonts w:ascii="Times New Roman" w:hAnsi="Times New Roman" w:cs="Times New Roman"/>
        </w:rPr>
        <w:t xml:space="preserve">nline / </w:t>
      </w:r>
      <w:r w:rsidR="00893B7E" w:rsidRPr="00FC4D27">
        <w:rPr>
          <w:rFonts w:ascii="Times New Roman" w:hAnsi="Times New Roman" w:cs="Times New Roman"/>
        </w:rPr>
        <w:t>O</w:t>
      </w:r>
      <w:r w:rsidRPr="00FC4D27">
        <w:rPr>
          <w:rFonts w:ascii="Times New Roman" w:hAnsi="Times New Roman" w:cs="Times New Roman"/>
        </w:rPr>
        <w:t xml:space="preserve">ffline) </w:t>
      </w:r>
      <w:r w:rsidR="00FC4D27" w:rsidRPr="00FC4D27">
        <w:rPr>
          <w:rFonts w:ascii="Times New Roman" w:hAnsi="Times New Roman" w:cs="Times New Roman"/>
        </w:rPr>
        <w:t>of</w:t>
      </w:r>
      <w:r w:rsidRPr="00FC4D27">
        <w:rPr>
          <w:rFonts w:ascii="Times New Roman" w:hAnsi="Times New Roman" w:cs="Times New Roman"/>
        </w:rPr>
        <w:t xml:space="preserve"> the Ph.D. scholar</w:t>
      </w:r>
      <w:r w:rsidR="00DD4ADB" w:rsidRPr="00FC4D27">
        <w:rPr>
          <w:rFonts w:ascii="Times New Roman" w:hAnsi="Times New Roman" w:cs="Times New Roman"/>
        </w:rPr>
        <w:t xml:space="preserve"> </w:t>
      </w:r>
      <w:r w:rsidRPr="00FC4D27">
        <w:rPr>
          <w:rFonts w:ascii="Times New Roman" w:hAnsi="Times New Roman" w:cs="Times New Roman"/>
        </w:rPr>
        <w:t>was held on ______________ at ________ a.m./p.m. The following members were present.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952"/>
        <w:gridCol w:w="7290"/>
      </w:tblGrid>
      <w:tr w:rsidR="00611924" w:rsidRPr="00FC4C14" w14:paraId="72C78EC0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04D48448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Supervisor</w:t>
            </w:r>
          </w:p>
          <w:p w14:paraId="7E11C062" w14:textId="67E36138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0A0E676A" w14:textId="419C14C0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47A75A9A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0DD62981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External Expert</w:t>
            </w:r>
          </w:p>
          <w:p w14:paraId="0E438000" w14:textId="6C02F282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4E922B02" w14:textId="1FB4355B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49783646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3B8B5D38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MAHER Faculty</w:t>
            </w:r>
          </w:p>
          <w:p w14:paraId="1CF05A67" w14:textId="6C840049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4BC8EED2" w14:textId="5F6FA552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0D59E4D0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7840DBE3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Co-Supervisor</w:t>
            </w:r>
          </w:p>
          <w:p w14:paraId="6B409CBB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  <w:p w14:paraId="25794FA9" w14:textId="28C9A925" w:rsidR="00FD3A7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(If Applicable)</w:t>
            </w:r>
          </w:p>
        </w:tc>
        <w:tc>
          <w:tcPr>
            <w:tcW w:w="3944" w:type="pct"/>
            <w:vAlign w:val="center"/>
          </w:tcPr>
          <w:p w14:paraId="39F1D3DF" w14:textId="77777777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6B815AC9" w14:textId="77777777" w:rsidR="00EC5FF8" w:rsidRDefault="00EC5FF8" w:rsidP="006D1827">
      <w:pPr>
        <w:spacing w:line="480" w:lineRule="auto"/>
        <w:ind w:firstLine="720"/>
        <w:jc w:val="both"/>
        <w:rPr>
          <w:rFonts w:ascii="Times New Roman" w:hAnsi="Times New Roman" w:cs="Times New Roman"/>
        </w:rPr>
      </w:pPr>
    </w:p>
    <w:p w14:paraId="5AFDCE2A" w14:textId="3EDDAF4F" w:rsidR="006D0C54" w:rsidRDefault="00CD4258" w:rsidP="00441190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CD4258">
        <w:rPr>
          <w:rFonts w:ascii="Times New Roman" w:hAnsi="Times New Roman" w:cs="Times New Roman"/>
        </w:rPr>
        <w:t>The progress of the research work was reviewed by the Doctoral Committee.</w:t>
      </w:r>
      <w:r>
        <w:rPr>
          <w:rFonts w:ascii="Times New Roman" w:hAnsi="Times New Roman" w:cs="Times New Roman"/>
        </w:rPr>
        <w:t xml:space="preserve"> </w:t>
      </w:r>
      <w:r w:rsidRPr="00CD4258">
        <w:rPr>
          <w:rFonts w:ascii="Times New Roman" w:hAnsi="Times New Roman" w:cs="Times New Roman"/>
        </w:rPr>
        <w:t>The Doctoral Committee carefully evaluated the progress and noted that, although the scholar has made satisfactory efforts, additional time is required to complete the remaining research work</w:t>
      </w:r>
      <w:r>
        <w:rPr>
          <w:rFonts w:ascii="Times New Roman" w:hAnsi="Times New Roman" w:cs="Times New Roman"/>
        </w:rPr>
        <w:t xml:space="preserve"> due to the following reasons:</w:t>
      </w:r>
    </w:p>
    <w:p w14:paraId="68FDBF8D" w14:textId="77777777" w:rsidR="00CD4258" w:rsidRDefault="00CD4258" w:rsidP="00441190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65BDFC09" w14:textId="69AA7909" w:rsidR="0018789C" w:rsidRPr="00664F72" w:rsidRDefault="006D0C54" w:rsidP="006D0C5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64F72">
        <w:rPr>
          <w:rFonts w:ascii="Times New Roman" w:hAnsi="Times New Roman" w:cs="Times New Roman"/>
          <w:b/>
          <w:bCs/>
        </w:rPr>
        <w:t xml:space="preserve"> </w:t>
      </w:r>
    </w:p>
    <w:p w14:paraId="2538DC6A" w14:textId="77777777" w:rsidR="0018789C" w:rsidRPr="00FC4D27" w:rsidRDefault="0018789C" w:rsidP="003A11B8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69037A58" w14:textId="457968FF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5DBDCF1C" w14:textId="55BF4228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2559E255" w14:textId="044C9CA4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0A21F72E" w14:textId="54144AA5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298078DB" w14:textId="40A92607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3424A46C" w14:textId="7CC4A0D1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1502576C" w14:textId="7CE56CE9" w:rsidR="006D0C54" w:rsidRDefault="006D0C54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8900FD9" w14:textId="19BCAC36" w:rsidR="00D21F8E" w:rsidRDefault="00D21F8E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62745D1" w14:textId="5BAE5796" w:rsidR="00D21F8E" w:rsidRDefault="00D21F8E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7D31343" w14:textId="54B37CF3" w:rsidR="005603E6" w:rsidRDefault="005603E6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4CD6147" w14:textId="5619A2F4" w:rsidR="00166C1C" w:rsidRDefault="00166C1C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08D5364" w14:textId="38C4FA9F" w:rsidR="00166C1C" w:rsidRDefault="00166C1C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616EDE0" w14:textId="78B08C3A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80095D1" w14:textId="316FC88C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7282E3F" w14:textId="7287AD73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A15FE6D" w14:textId="18CE79EF" w:rsidR="00441190" w:rsidRDefault="00441190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428939A" w14:textId="77777777" w:rsidR="00441190" w:rsidRPr="00441190" w:rsidRDefault="00441190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</w:tblGrid>
      <w:tr w:rsidR="00F41D4C" w14:paraId="44DEFF33" w14:textId="77777777" w:rsidTr="00CD4258">
        <w:trPr>
          <w:trHeight w:val="340"/>
          <w:jc w:val="center"/>
        </w:trPr>
        <w:tc>
          <w:tcPr>
            <w:tcW w:w="9242" w:type="dxa"/>
            <w:gridSpan w:val="4"/>
            <w:vAlign w:val="center"/>
          </w:tcPr>
          <w:p w14:paraId="4FBDF14D" w14:textId="1C55E829" w:rsidR="00F41D4C" w:rsidRPr="00CD4258" w:rsidRDefault="00CD4258" w:rsidP="00CD4258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D4258">
              <w:rPr>
                <w:rFonts w:ascii="Times New Roman" w:hAnsi="Times New Roman" w:cs="Times New Roman"/>
                <w:bCs/>
              </w:rPr>
              <w:t xml:space="preserve">Considering the academic requirements and the need to ensure the quality and completeness of the research, the Committee hereby recommends </w:t>
            </w:r>
            <w:r w:rsidR="000251DD" w:rsidRPr="000251DD">
              <w:rPr>
                <w:rFonts w:ascii="Times New Roman" w:hAnsi="Times New Roman" w:cs="Times New Roman"/>
                <w:bCs/>
              </w:rPr>
              <w:t>an extension of six months for the duration of the Ph.D. programme for the scholar</w:t>
            </w:r>
            <w:r w:rsidRPr="00CD4258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DE6B12" w14:paraId="1A641A20" w14:textId="77777777" w:rsidTr="00CD4258">
        <w:trPr>
          <w:trHeight w:val="1701"/>
          <w:jc w:val="center"/>
        </w:trPr>
        <w:tc>
          <w:tcPr>
            <w:tcW w:w="9242" w:type="dxa"/>
            <w:gridSpan w:val="4"/>
            <w:vAlign w:val="center"/>
          </w:tcPr>
          <w:p w14:paraId="2CB44266" w14:textId="77777777" w:rsidR="00DE6B12" w:rsidRDefault="00DE6B12" w:rsidP="00F41D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E6B12" w:rsidRPr="00960454" w14:paraId="13A61559" w14:textId="77777777" w:rsidTr="00CD4258">
        <w:trPr>
          <w:trHeight w:val="340"/>
          <w:jc w:val="center"/>
        </w:trPr>
        <w:tc>
          <w:tcPr>
            <w:tcW w:w="2310" w:type="dxa"/>
            <w:vAlign w:val="center"/>
          </w:tcPr>
          <w:p w14:paraId="597AE233" w14:textId="228BD3B0" w:rsidR="00DE6B12" w:rsidRDefault="00D21F8E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CFC4A7D" w14:textId="3D34C087" w:rsidR="000F1C98" w:rsidRPr="000F1C98" w:rsidRDefault="000F1C98" w:rsidP="000F1C98">
            <w:pPr>
              <w:pStyle w:val="Footer"/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ABFCC41" w14:textId="5FC34C4D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</w:t>
            </w:r>
            <w:r w:rsidR="00D21F8E"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5C28D46" w14:textId="1B0BAEBC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0" w:type="dxa"/>
            <w:vAlign w:val="center"/>
          </w:tcPr>
          <w:p w14:paraId="39B907D7" w14:textId="77777777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MAHER Faculty</w:t>
            </w:r>
          </w:p>
          <w:p w14:paraId="43B2BDFA" w14:textId="0A6EA018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1AA7D04B" w14:textId="77777777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External Expert</w:t>
            </w:r>
          </w:p>
          <w:p w14:paraId="6FC5D5C0" w14:textId="32EE84D8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27BB2815" w14:textId="77777777" w:rsidR="003A11B8" w:rsidRDefault="003A11B8" w:rsidP="006D0C5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3A11B8" w:rsidSect="00EC5FF8">
      <w:footerReference w:type="default" r:id="rId7"/>
      <w:type w:val="continuous"/>
      <w:pgSz w:w="11906" w:h="16838" w:code="9"/>
      <w:pgMar w:top="1440" w:right="1440" w:bottom="709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909C0" w14:textId="77777777" w:rsidR="00344FFF" w:rsidRDefault="00344FFF" w:rsidP="005A5861">
      <w:r>
        <w:separator/>
      </w:r>
    </w:p>
  </w:endnote>
  <w:endnote w:type="continuationSeparator" w:id="0">
    <w:p w14:paraId="1CEA85C1" w14:textId="77777777" w:rsidR="00344FFF" w:rsidRDefault="00344FFF" w:rsidP="005A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27438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6E9E5" w14:textId="183E7961" w:rsidR="00EC5FF8" w:rsidRDefault="00EC5FF8">
        <w:pPr>
          <w:pStyle w:val="Footer"/>
          <w:jc w:val="right"/>
        </w:pPr>
        <w:r w:rsidRPr="00EC5FF8">
          <w:rPr>
            <w:rFonts w:ascii="Times New Roman" w:hAnsi="Times New Roman" w:cs="Times New Roman"/>
            <w:b/>
            <w:bCs/>
          </w:rPr>
          <w:fldChar w:fldCharType="begin"/>
        </w:r>
        <w:r w:rsidRPr="00EC5FF8">
          <w:rPr>
            <w:rFonts w:ascii="Times New Roman" w:hAnsi="Times New Roman" w:cs="Times New Roman"/>
            <w:b/>
            <w:bCs/>
          </w:rPr>
          <w:instrText xml:space="preserve"> PAGE   \* MERGEFORMAT </w:instrText>
        </w:r>
        <w:r w:rsidRPr="00EC5FF8">
          <w:rPr>
            <w:rFonts w:ascii="Times New Roman" w:hAnsi="Times New Roman" w:cs="Times New Roman"/>
            <w:b/>
            <w:bCs/>
          </w:rPr>
          <w:fldChar w:fldCharType="separate"/>
        </w:r>
        <w:r w:rsidRPr="00EC5FF8">
          <w:rPr>
            <w:rFonts w:ascii="Times New Roman" w:hAnsi="Times New Roman" w:cs="Times New Roman"/>
            <w:b/>
            <w:bCs/>
            <w:noProof/>
          </w:rPr>
          <w:t>2</w:t>
        </w:r>
        <w:r w:rsidRPr="00EC5FF8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EC5FF8">
          <w:rPr>
            <w:rFonts w:ascii="Times New Roman" w:hAnsi="Times New Roman" w:cs="Times New Roman"/>
            <w:b/>
            <w:bCs/>
            <w:noProof/>
          </w:rPr>
          <w:t>/2</w:t>
        </w:r>
      </w:p>
    </w:sdtContent>
  </w:sdt>
  <w:p w14:paraId="6F70D62E" w14:textId="77777777" w:rsidR="00E6245C" w:rsidRPr="00E6245C" w:rsidRDefault="00E6245C" w:rsidP="00E6245C">
    <w:pPr>
      <w:pStyle w:val="Footer"/>
      <w:jc w:val="both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EA747" w14:textId="77777777" w:rsidR="00344FFF" w:rsidRDefault="00344FFF" w:rsidP="005A5861">
      <w:r>
        <w:separator/>
      </w:r>
    </w:p>
  </w:footnote>
  <w:footnote w:type="continuationSeparator" w:id="0">
    <w:p w14:paraId="13897D3D" w14:textId="77777777" w:rsidR="00344FFF" w:rsidRDefault="00344FFF" w:rsidP="005A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1BFB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C0282D"/>
    <w:multiLevelType w:val="hybridMultilevel"/>
    <w:tmpl w:val="5EF6737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52A2EC7"/>
    <w:multiLevelType w:val="hybridMultilevel"/>
    <w:tmpl w:val="8F3685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3A2B"/>
    <w:multiLevelType w:val="hybridMultilevel"/>
    <w:tmpl w:val="4052DCA6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03054"/>
    <w:multiLevelType w:val="hybridMultilevel"/>
    <w:tmpl w:val="FB849104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A7C180D"/>
    <w:multiLevelType w:val="hybridMultilevel"/>
    <w:tmpl w:val="AB16DB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E25F7"/>
    <w:multiLevelType w:val="hybridMultilevel"/>
    <w:tmpl w:val="343C35EA"/>
    <w:lvl w:ilvl="0" w:tplc="D7686A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A237A"/>
    <w:multiLevelType w:val="hybridMultilevel"/>
    <w:tmpl w:val="87E0290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704AE"/>
    <w:multiLevelType w:val="hybridMultilevel"/>
    <w:tmpl w:val="DF7AF97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16305A4"/>
    <w:multiLevelType w:val="hybridMultilevel"/>
    <w:tmpl w:val="3EC2E694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B5D6A"/>
    <w:multiLevelType w:val="hybridMultilevel"/>
    <w:tmpl w:val="DDF20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D5157"/>
    <w:multiLevelType w:val="hybridMultilevel"/>
    <w:tmpl w:val="FFE47A90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E231EE8"/>
    <w:multiLevelType w:val="hybridMultilevel"/>
    <w:tmpl w:val="C63A2C7E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 w15:restartNumberingAfterBreak="0">
    <w:nsid w:val="64CC4511"/>
    <w:multiLevelType w:val="hybridMultilevel"/>
    <w:tmpl w:val="C2F4B7F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6557021F"/>
    <w:multiLevelType w:val="hybridMultilevel"/>
    <w:tmpl w:val="6B5E852C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A2AC1"/>
    <w:multiLevelType w:val="hybridMultilevel"/>
    <w:tmpl w:val="F5905C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7"/>
  </w:num>
  <w:num w:numId="5">
    <w:abstractNumId w:val="9"/>
  </w:num>
  <w:num w:numId="6">
    <w:abstractNumId w:val="3"/>
  </w:num>
  <w:num w:numId="7">
    <w:abstractNumId w:val="6"/>
  </w:num>
  <w:num w:numId="8">
    <w:abstractNumId w:val="12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  <w:num w:numId="13">
    <w:abstractNumId w:val="15"/>
  </w:num>
  <w:num w:numId="14">
    <w:abstractNumId w:val="13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2730"/>
    <w:rsid w:val="00010F6D"/>
    <w:rsid w:val="000206EC"/>
    <w:rsid w:val="000251DD"/>
    <w:rsid w:val="000271E1"/>
    <w:rsid w:val="00034AD4"/>
    <w:rsid w:val="00036BE0"/>
    <w:rsid w:val="0004247A"/>
    <w:rsid w:val="00046289"/>
    <w:rsid w:val="0005299F"/>
    <w:rsid w:val="00060F19"/>
    <w:rsid w:val="000639A5"/>
    <w:rsid w:val="00076BDA"/>
    <w:rsid w:val="00076FE2"/>
    <w:rsid w:val="000774FF"/>
    <w:rsid w:val="00080A3A"/>
    <w:rsid w:val="000A344B"/>
    <w:rsid w:val="000B1530"/>
    <w:rsid w:val="000B2D21"/>
    <w:rsid w:val="000B5C63"/>
    <w:rsid w:val="000C04D7"/>
    <w:rsid w:val="000C1D6F"/>
    <w:rsid w:val="000C2857"/>
    <w:rsid w:val="000D3A21"/>
    <w:rsid w:val="000D674B"/>
    <w:rsid w:val="000E3D7C"/>
    <w:rsid w:val="000F0795"/>
    <w:rsid w:val="000F15E1"/>
    <w:rsid w:val="000F1C98"/>
    <w:rsid w:val="000F5C6E"/>
    <w:rsid w:val="00100C2D"/>
    <w:rsid w:val="00107386"/>
    <w:rsid w:val="00113E84"/>
    <w:rsid w:val="00115BAB"/>
    <w:rsid w:val="00122842"/>
    <w:rsid w:val="001248F1"/>
    <w:rsid w:val="00125D24"/>
    <w:rsid w:val="0013002A"/>
    <w:rsid w:val="001318A3"/>
    <w:rsid w:val="001318F4"/>
    <w:rsid w:val="001364A4"/>
    <w:rsid w:val="00145BFA"/>
    <w:rsid w:val="00147B5E"/>
    <w:rsid w:val="00150B8B"/>
    <w:rsid w:val="00153A8B"/>
    <w:rsid w:val="00155D80"/>
    <w:rsid w:val="001662F6"/>
    <w:rsid w:val="00166C1C"/>
    <w:rsid w:val="00167946"/>
    <w:rsid w:val="0017391A"/>
    <w:rsid w:val="00181D9E"/>
    <w:rsid w:val="0018789C"/>
    <w:rsid w:val="001A5D70"/>
    <w:rsid w:val="001A5D90"/>
    <w:rsid w:val="001B15BC"/>
    <w:rsid w:val="001B36F4"/>
    <w:rsid w:val="001B60DB"/>
    <w:rsid w:val="001C139B"/>
    <w:rsid w:val="001D5C10"/>
    <w:rsid w:val="001D6ABF"/>
    <w:rsid w:val="001E1610"/>
    <w:rsid w:val="001E2825"/>
    <w:rsid w:val="001F7031"/>
    <w:rsid w:val="002024FC"/>
    <w:rsid w:val="00206089"/>
    <w:rsid w:val="00206C90"/>
    <w:rsid w:val="00211AFF"/>
    <w:rsid w:val="00214980"/>
    <w:rsid w:val="00220497"/>
    <w:rsid w:val="0022121C"/>
    <w:rsid w:val="0022283F"/>
    <w:rsid w:val="00222B8E"/>
    <w:rsid w:val="00240D67"/>
    <w:rsid w:val="00255E67"/>
    <w:rsid w:val="00256154"/>
    <w:rsid w:val="00260F95"/>
    <w:rsid w:val="00273B42"/>
    <w:rsid w:val="00280090"/>
    <w:rsid w:val="002A2553"/>
    <w:rsid w:val="002A4139"/>
    <w:rsid w:val="002A6E3E"/>
    <w:rsid w:val="002B1C8C"/>
    <w:rsid w:val="002B3293"/>
    <w:rsid w:val="002B4C23"/>
    <w:rsid w:val="002C7FDC"/>
    <w:rsid w:val="002D76B2"/>
    <w:rsid w:val="002E165F"/>
    <w:rsid w:val="002F0A2A"/>
    <w:rsid w:val="00302485"/>
    <w:rsid w:val="00315C50"/>
    <w:rsid w:val="003266C5"/>
    <w:rsid w:val="00334937"/>
    <w:rsid w:val="00344305"/>
    <w:rsid w:val="00344FFF"/>
    <w:rsid w:val="003547F3"/>
    <w:rsid w:val="003560F3"/>
    <w:rsid w:val="00357D50"/>
    <w:rsid w:val="00361D47"/>
    <w:rsid w:val="00362F51"/>
    <w:rsid w:val="003766A2"/>
    <w:rsid w:val="00384289"/>
    <w:rsid w:val="00384FD9"/>
    <w:rsid w:val="003A11B8"/>
    <w:rsid w:val="003A45C3"/>
    <w:rsid w:val="003A7B1B"/>
    <w:rsid w:val="003B3F6D"/>
    <w:rsid w:val="003C7B97"/>
    <w:rsid w:val="003D3E71"/>
    <w:rsid w:val="003D4501"/>
    <w:rsid w:val="003E14B8"/>
    <w:rsid w:val="003E4365"/>
    <w:rsid w:val="004019DE"/>
    <w:rsid w:val="00403B43"/>
    <w:rsid w:val="00411928"/>
    <w:rsid w:val="004408E4"/>
    <w:rsid w:val="00441190"/>
    <w:rsid w:val="004479C1"/>
    <w:rsid w:val="004539C2"/>
    <w:rsid w:val="00454C24"/>
    <w:rsid w:val="00460CDD"/>
    <w:rsid w:val="004712BB"/>
    <w:rsid w:val="004949DD"/>
    <w:rsid w:val="004A1190"/>
    <w:rsid w:val="004A3752"/>
    <w:rsid w:val="004C52CF"/>
    <w:rsid w:val="004C76BA"/>
    <w:rsid w:val="004D010C"/>
    <w:rsid w:val="004E1D7F"/>
    <w:rsid w:val="004E2FC6"/>
    <w:rsid w:val="00517FFD"/>
    <w:rsid w:val="00525191"/>
    <w:rsid w:val="00551326"/>
    <w:rsid w:val="0055254E"/>
    <w:rsid w:val="0055418B"/>
    <w:rsid w:val="00554817"/>
    <w:rsid w:val="005603E6"/>
    <w:rsid w:val="00560A1F"/>
    <w:rsid w:val="005651EC"/>
    <w:rsid w:val="005818C8"/>
    <w:rsid w:val="00592D9B"/>
    <w:rsid w:val="005A3C9E"/>
    <w:rsid w:val="005A5700"/>
    <w:rsid w:val="005A5861"/>
    <w:rsid w:val="005A6291"/>
    <w:rsid w:val="005B19D4"/>
    <w:rsid w:val="005B5F1D"/>
    <w:rsid w:val="005C2B51"/>
    <w:rsid w:val="005E3359"/>
    <w:rsid w:val="005F16CD"/>
    <w:rsid w:val="005F1E1D"/>
    <w:rsid w:val="005F320F"/>
    <w:rsid w:val="006063C6"/>
    <w:rsid w:val="0060798A"/>
    <w:rsid w:val="00611924"/>
    <w:rsid w:val="006206EE"/>
    <w:rsid w:val="0063036C"/>
    <w:rsid w:val="006373A3"/>
    <w:rsid w:val="00664F72"/>
    <w:rsid w:val="00670B1F"/>
    <w:rsid w:val="00674DB4"/>
    <w:rsid w:val="006762A3"/>
    <w:rsid w:val="006870A1"/>
    <w:rsid w:val="006874AD"/>
    <w:rsid w:val="00696C20"/>
    <w:rsid w:val="006A163A"/>
    <w:rsid w:val="006A6147"/>
    <w:rsid w:val="006A7907"/>
    <w:rsid w:val="006C11C8"/>
    <w:rsid w:val="006C1371"/>
    <w:rsid w:val="006C7650"/>
    <w:rsid w:val="006D0C54"/>
    <w:rsid w:val="006D1827"/>
    <w:rsid w:val="006D6BB0"/>
    <w:rsid w:val="006E2208"/>
    <w:rsid w:val="006E7AD4"/>
    <w:rsid w:val="007008A9"/>
    <w:rsid w:val="00715055"/>
    <w:rsid w:val="00721C49"/>
    <w:rsid w:val="0073677A"/>
    <w:rsid w:val="00744A2A"/>
    <w:rsid w:val="00746217"/>
    <w:rsid w:val="0075337E"/>
    <w:rsid w:val="0076470F"/>
    <w:rsid w:val="00772A7F"/>
    <w:rsid w:val="00777E11"/>
    <w:rsid w:val="007872AF"/>
    <w:rsid w:val="007978FA"/>
    <w:rsid w:val="007A2AA5"/>
    <w:rsid w:val="007C299C"/>
    <w:rsid w:val="007C354A"/>
    <w:rsid w:val="007D0DBC"/>
    <w:rsid w:val="007D6764"/>
    <w:rsid w:val="007D7AFF"/>
    <w:rsid w:val="007E2F66"/>
    <w:rsid w:val="007E40BE"/>
    <w:rsid w:val="007E4DAA"/>
    <w:rsid w:val="007F2656"/>
    <w:rsid w:val="00800CC7"/>
    <w:rsid w:val="008030F7"/>
    <w:rsid w:val="008040C4"/>
    <w:rsid w:val="0080667B"/>
    <w:rsid w:val="00811157"/>
    <w:rsid w:val="00815FFB"/>
    <w:rsid w:val="008254BE"/>
    <w:rsid w:val="00825664"/>
    <w:rsid w:val="00832978"/>
    <w:rsid w:val="00832D02"/>
    <w:rsid w:val="00834B08"/>
    <w:rsid w:val="008368AA"/>
    <w:rsid w:val="00836A4C"/>
    <w:rsid w:val="00837FA3"/>
    <w:rsid w:val="008426CC"/>
    <w:rsid w:val="00846B3F"/>
    <w:rsid w:val="0085734E"/>
    <w:rsid w:val="008729BF"/>
    <w:rsid w:val="00886154"/>
    <w:rsid w:val="008927EE"/>
    <w:rsid w:val="00893B7E"/>
    <w:rsid w:val="00896B0A"/>
    <w:rsid w:val="00897335"/>
    <w:rsid w:val="008B08E5"/>
    <w:rsid w:val="008B1DC6"/>
    <w:rsid w:val="008B35C3"/>
    <w:rsid w:val="008D1426"/>
    <w:rsid w:val="008E697A"/>
    <w:rsid w:val="008F14EF"/>
    <w:rsid w:val="008F22AD"/>
    <w:rsid w:val="008F3E9B"/>
    <w:rsid w:val="008F5BDB"/>
    <w:rsid w:val="008F63A1"/>
    <w:rsid w:val="008F6470"/>
    <w:rsid w:val="008F7DD3"/>
    <w:rsid w:val="009164E5"/>
    <w:rsid w:val="009216D3"/>
    <w:rsid w:val="009361F5"/>
    <w:rsid w:val="00936837"/>
    <w:rsid w:val="00945D37"/>
    <w:rsid w:val="00952112"/>
    <w:rsid w:val="009550CF"/>
    <w:rsid w:val="009570A9"/>
    <w:rsid w:val="00960454"/>
    <w:rsid w:val="00963E61"/>
    <w:rsid w:val="009804DB"/>
    <w:rsid w:val="009841CE"/>
    <w:rsid w:val="009928F5"/>
    <w:rsid w:val="00997564"/>
    <w:rsid w:val="009B3B6E"/>
    <w:rsid w:val="009B784A"/>
    <w:rsid w:val="009B79C2"/>
    <w:rsid w:val="00A05852"/>
    <w:rsid w:val="00A131C5"/>
    <w:rsid w:val="00A1442B"/>
    <w:rsid w:val="00A20C1A"/>
    <w:rsid w:val="00A21DAB"/>
    <w:rsid w:val="00A31CC3"/>
    <w:rsid w:val="00A326B0"/>
    <w:rsid w:val="00A4103B"/>
    <w:rsid w:val="00A42C5E"/>
    <w:rsid w:val="00A434AD"/>
    <w:rsid w:val="00A4390D"/>
    <w:rsid w:val="00A46D59"/>
    <w:rsid w:val="00A54697"/>
    <w:rsid w:val="00A74428"/>
    <w:rsid w:val="00A8164C"/>
    <w:rsid w:val="00A879F0"/>
    <w:rsid w:val="00AA10EA"/>
    <w:rsid w:val="00AA5C1E"/>
    <w:rsid w:val="00AB547B"/>
    <w:rsid w:val="00AD1959"/>
    <w:rsid w:val="00AF4DDF"/>
    <w:rsid w:val="00B21722"/>
    <w:rsid w:val="00B622A6"/>
    <w:rsid w:val="00B7163B"/>
    <w:rsid w:val="00B72BE8"/>
    <w:rsid w:val="00B77D54"/>
    <w:rsid w:val="00BA3904"/>
    <w:rsid w:val="00BB1C64"/>
    <w:rsid w:val="00BB47D4"/>
    <w:rsid w:val="00BB564E"/>
    <w:rsid w:val="00BB7F70"/>
    <w:rsid w:val="00BD7049"/>
    <w:rsid w:val="00BF2E33"/>
    <w:rsid w:val="00BF2E38"/>
    <w:rsid w:val="00BF46E4"/>
    <w:rsid w:val="00C0027A"/>
    <w:rsid w:val="00C113CE"/>
    <w:rsid w:val="00C21A75"/>
    <w:rsid w:val="00C2224B"/>
    <w:rsid w:val="00C2248F"/>
    <w:rsid w:val="00C31ED7"/>
    <w:rsid w:val="00C477AD"/>
    <w:rsid w:val="00C56451"/>
    <w:rsid w:val="00C63822"/>
    <w:rsid w:val="00C75FC8"/>
    <w:rsid w:val="00C77ED6"/>
    <w:rsid w:val="00C83840"/>
    <w:rsid w:val="00CA4BBB"/>
    <w:rsid w:val="00CB5FB8"/>
    <w:rsid w:val="00CB63E1"/>
    <w:rsid w:val="00CB74F1"/>
    <w:rsid w:val="00CC3101"/>
    <w:rsid w:val="00CC51D9"/>
    <w:rsid w:val="00CD4258"/>
    <w:rsid w:val="00CF5ED8"/>
    <w:rsid w:val="00D21F8E"/>
    <w:rsid w:val="00D24F75"/>
    <w:rsid w:val="00D44106"/>
    <w:rsid w:val="00D61030"/>
    <w:rsid w:val="00D64535"/>
    <w:rsid w:val="00D665A5"/>
    <w:rsid w:val="00D70781"/>
    <w:rsid w:val="00D73B68"/>
    <w:rsid w:val="00D820B0"/>
    <w:rsid w:val="00D86786"/>
    <w:rsid w:val="00D907CF"/>
    <w:rsid w:val="00D93FA7"/>
    <w:rsid w:val="00DB4525"/>
    <w:rsid w:val="00DC3555"/>
    <w:rsid w:val="00DC3FF9"/>
    <w:rsid w:val="00DC5562"/>
    <w:rsid w:val="00DD27E6"/>
    <w:rsid w:val="00DD4ADB"/>
    <w:rsid w:val="00DD7663"/>
    <w:rsid w:val="00DE3A4C"/>
    <w:rsid w:val="00DE6B12"/>
    <w:rsid w:val="00DE721B"/>
    <w:rsid w:val="00E07494"/>
    <w:rsid w:val="00E14BDA"/>
    <w:rsid w:val="00E17DD7"/>
    <w:rsid w:val="00E24864"/>
    <w:rsid w:val="00E328FE"/>
    <w:rsid w:val="00E431A2"/>
    <w:rsid w:val="00E50BEC"/>
    <w:rsid w:val="00E60398"/>
    <w:rsid w:val="00E609B2"/>
    <w:rsid w:val="00E6245C"/>
    <w:rsid w:val="00E8233A"/>
    <w:rsid w:val="00E84915"/>
    <w:rsid w:val="00E918C1"/>
    <w:rsid w:val="00E97460"/>
    <w:rsid w:val="00EA49E1"/>
    <w:rsid w:val="00EB360E"/>
    <w:rsid w:val="00EB687E"/>
    <w:rsid w:val="00EC24D5"/>
    <w:rsid w:val="00EC3ADA"/>
    <w:rsid w:val="00EC5BC4"/>
    <w:rsid w:val="00EC5FF8"/>
    <w:rsid w:val="00EC71ED"/>
    <w:rsid w:val="00ED6F64"/>
    <w:rsid w:val="00ED740C"/>
    <w:rsid w:val="00EF0520"/>
    <w:rsid w:val="00EF0D16"/>
    <w:rsid w:val="00EF2730"/>
    <w:rsid w:val="00F11593"/>
    <w:rsid w:val="00F1728C"/>
    <w:rsid w:val="00F2122F"/>
    <w:rsid w:val="00F212D8"/>
    <w:rsid w:val="00F25D1C"/>
    <w:rsid w:val="00F33593"/>
    <w:rsid w:val="00F36E38"/>
    <w:rsid w:val="00F41D4C"/>
    <w:rsid w:val="00F500E5"/>
    <w:rsid w:val="00F71A22"/>
    <w:rsid w:val="00F754C8"/>
    <w:rsid w:val="00F975B1"/>
    <w:rsid w:val="00FA429B"/>
    <w:rsid w:val="00FC0DCE"/>
    <w:rsid w:val="00FC3DAC"/>
    <w:rsid w:val="00FC4D27"/>
    <w:rsid w:val="00FC6C4A"/>
    <w:rsid w:val="00FD3A74"/>
    <w:rsid w:val="00FD5118"/>
    <w:rsid w:val="00FE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D4FC2"/>
  <w15:chartTrackingRefBased/>
  <w15:docId w15:val="{11F564A5-3514-4A60-8227-A4290EFB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IPR</dc:creator>
  <cp:keywords/>
  <dc:description/>
  <cp:lastModifiedBy>IPR</cp:lastModifiedBy>
  <cp:revision>305</cp:revision>
  <dcterms:created xsi:type="dcterms:W3CDTF">2024-02-06T04:25:00Z</dcterms:created>
  <dcterms:modified xsi:type="dcterms:W3CDTF">2026-04-13T10:54:00Z</dcterms:modified>
</cp:coreProperties>
</file>