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46B4E" w14:textId="5913B8DF" w:rsidR="005A5861" w:rsidRDefault="00EC5BC4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64A83B7F" wp14:editId="3798B6B5">
                <wp:simplePos x="0" y="0"/>
                <wp:positionH relativeFrom="margin">
                  <wp:posOffset>629285</wp:posOffset>
                </wp:positionH>
                <wp:positionV relativeFrom="paragraph">
                  <wp:posOffset>563</wp:posOffset>
                </wp:positionV>
                <wp:extent cx="4460240" cy="742950"/>
                <wp:effectExtent l="0" t="0" r="0" b="0"/>
                <wp:wrapTight wrapText="bothSides">
                  <wp:wrapPolygon edited="0">
                    <wp:start x="1107" y="0"/>
                    <wp:lineTo x="0" y="3323"/>
                    <wp:lineTo x="0" y="14400"/>
                    <wp:lineTo x="277" y="18277"/>
                    <wp:lineTo x="1015" y="21046"/>
                    <wp:lineTo x="1107" y="21046"/>
                    <wp:lineTo x="21495" y="21046"/>
                    <wp:lineTo x="21495" y="0"/>
                    <wp:lineTo x="1107" y="0"/>
                  </wp:wrapPolygon>
                </wp:wrapTight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0240" cy="742950"/>
                          <a:chOff x="0" y="0"/>
                          <a:chExt cx="4083050" cy="68008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9950" y="0"/>
                            <a:ext cx="67310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6450" cy="680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CB264D" id="Group 6" o:spid="_x0000_s1026" style="position:absolute;margin-left:49.55pt;margin-top:.05pt;width:351.2pt;height:58.5pt;z-index:251666944;mso-position-horizontal-relative:margin;mso-width-relative:margin;mso-height-relative:margin" coordsize="40830,68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2OIq5gCAADzBwAADgAAAGRycy9lMm9Eb2MueG1s1FVr&#10;T9swFP0+af/B8ndI2oa0RLRoGgNNYqza4we4jpNYxA9du03597t20gIt2iakaeJD0+vX9TnnHtsX&#10;l1vVko0AJ42e09FpSonQ3JRS13P688f1yYwS55kuWWu0mNMH4ejl4v27i84WYmwa05YCCCbRrujs&#10;nDbe2yJJHG+EYu7UWKFxsDKgmMcm1EkJrMPsqk3GaZonnYHSguHCOey96gfpIuavKsH916pywpN2&#10;ThGbj1+I31X4JosLVtTAbCP5AIO9AoViUuOm+1RXzDOyBnmUSkkOxpnKn3KjElNVkovIAdmM0gM2&#10;N2DWNnKpi662e5lQ2gOdXp2W322WQGQ5pzklmiksUdyV5EGaztYFzrgB+90uYeio+1Zgu61AhX/k&#10;QbZR1Ie9qGLrCcfOLMvTcYbacxybZuPzs0F13mBpjpbx5tNuYTqbpDg5LsxnaTo7C5iS3bZJQLcH&#10;YyUv8DdohNGRRn/2Eq7yaxB0SKL+KodicL+2J1hOy7xcyVb6h2hNLFwApTdLyZfQNx7lnu7kxtGw&#10;KZkGcmFBmNOvYIHRreH3jmjzsWG6Fh+cRU/jSYtSPJ+ehOaz7VattNeybUONQjwQQ/8f+OcFbXpv&#10;Xhm+VkL7/rCBaJGj0a6R1lEChVArgd6Bz+UI64QH3aOBLEjtAz5WOODfEG8fexCeN6G7QkxDP5bT&#10;7QYigUfMgY5D35FV98WUmJitvYmn7MB3kyw9D7Yix+7Lp5NRuvNQHz/1ECoMzt8Io0gIkAmijVuw&#10;za0LuBHfbkpArk3QM/Jp9bMOnBh6IoeAegiRRF9WDN6MOfHS7u+C5WDO2ds25/g/mvNFW04mWZ79&#10;5m57NN0/9WW8QvFliTYfXsHwdD1tY/z0rV78AgAA//8DAFBLAwQKAAAAAAAAACEA7bGMPMpSAADK&#10;UgAAFQAAAGRycy9tZWRpYS9pbWFnZTEuanBlZ//Y/+AAEEpGSUYAAQEBANwA3AAA/9sAQwACAQEB&#10;AQECAQEBAgICAgIEAwICAgIFBAQDBAYFBgYGBQYGBgcJCAYHCQcGBggLCAkKCgoKCgYICwwLCgwJ&#10;CgoK/9sAQwECAgICAgIFAwMFCgcGBwoKCgoKCgoKCgoKCgoKCgoKCgoKCgoKCgoKCgoKCgoKCgoK&#10;CgoKCgoKCgoKCgoKCgoK/8AAEQgAogCi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Zc3NvZ28l3dzpFFGpaSSRgqooGSST0&#10;AFeffGj9pP4ffB3R7q91TWbTzLaMmaaa5VLe1beEAlcnhixwEGWJwPl3An8rf+CgH/BfPQfB0l54&#10;Y8CXL6pqis628Tbf3LbZNjrb5xEMPEySzkyFWIML4NfE5txphcNjHgMtpvE4jrGHwx/xz1St1Su1&#10;1sfSZfw3isVh/rWJkqNH+aWl/Rdb9O/S5+pfxI/aq+Ffw60u41O61mCWK3bbNdT3K29rGd4QbppM&#10;DBJ4KhgTgZ5FfKnx1/4Lc/Av4ZzR29x48s7WOW8ljWayhiAXZxsMt48ccoOchogc7c5AI3fgn+0N&#10;/wAFGf2kv2gNbuNV1bxbcacs28bra4ZrgRl94jExwY1VtxVYViUB2G3GMeC6rqupareTalqV/NcX&#10;FxI0txcTSF5JXY5ZmY8kk5JJOSa4Y5LxtnXv5hjfq8X9iirNes781/STXkjseO4Wy33cPQdeS+1N&#10;2j8o21Xqov8AX9qPih/wco+G49LvJ/Cd3eTaks3zQx315PHIN2GCII7aL3BEgXA4DZFeQv8A8HHq&#10;SMWf4cw5Y5LNpHU/+DCvykuySMmu58WfsmfHnwv4z8B+A7vwRJNqHxO0jStR8DLBIPL1SLUFTyFV&#10;32qrB3EbhioVhnJQq7Y1vD3hWNljqs5yd2nUqXeivJq9tlq/K76FU+LM11eFoU4pWVowfXRbt+i6&#10;H6QN/wAHIFun3/h5b/8AgpH/AMsK7z4Rf8HKOjyxXEPiu3vNPsolUWdvayXdruYk5IML3SkDHQhO&#10;TwTzj8rvjr+wz+0P8E/2lLP9lbWPBs2oeKta+zHw9Bp8bbdUjuCVjkjMgXCh1kRmbCq0UmW2rury&#10;z4neANf+FHxJ8QfC3xV5P9qeGtbu9K1L7OzGPz7eZ4ZNpYAldyHGQDjqB0rLC8A8F4iMXgqkoucV&#10;JOFSzcW9/RvTVd+qNK3FWeU5NYmjBqLs1KGl+2jWvo/zP6UP2fv+C+/wZ+JEmnWN141hF1eWsjNa&#10;3CxXSQKuSGYRGO6JwADui4L8jA3V9f8Awe/bo+EPxYthPp2r2kyrDE802m3Qn8nepIM0WBJDnacK&#10;VLcEHGDX8b1vrur2v+p1CTpj5juA/PNevfBj9un48fBnUrW70XxfdTRWTRta211M8qQeWuIvLJYS&#10;Q7Dhh5Tpyq8EDFdb4b4syn38rzF1EvsV/fT8ubWS+Tj6mKzbhvMPdxmE9m/5qb2/7ddvzfpff+yT&#10;Q/EGieJbBdT0HVIbqBsfPC+dpwDtYdVbBGVOCM8irlfz/wD7CP8AwcJ3trqdnoXxdumtnj2xrqj3&#10;yo4jXy/vTMFWThJG8udRvbGZznFfsF+zJ+3f8NfjpoNvOdahaVliWeZdqPasyni6jz+6YspG5cxs&#10;ckEKu6tsFxt9XxUcFntF4aq9FJ60pekunz06c1zHF8Mylh3isuqKvSW9viXrHf8ABPyPfqKZb3EF&#10;3Al1azJJHIoaOSNgyspGQQR1Bp9ffJqSuj5UKKKKACiiigAooooAK+X/ANt//goB4M/Z28FXupWu&#10;twpHHDKI5luVjku3Vcv5bniKFBy85yFByvOwPL+3z+2r4P8A2fvBt/bX+swRwwwSC4UXSxtdMi5e&#10;PeeIoUHMsh4UfKecK/8AOr+3l+3f48/bE8f3jLrEy+HFm2qqq0YvQjEoAh5jt0PKRnkn95JmQ/J+&#10;aZpmmZcVZlPKMom4UYO1asvxhB/em1q3omkm39ll+X4HJ8FHMcyjzOX8On/N5vy/BLu2kuv/AG5/&#10;+Crnxc/ab19rDwHrFxo+jwM8aTW6mNWTDIDBGxJi3ZLmY4mJKgeUECn5AdQowK9P0b9mL4n6z+z5&#10;r37S1zpElj4V0doYrS7uISP7Rle6it2EPTKIXO6TpvXYMkPs9U/Zt/4JFfte/tF+GNP+Ix8HSeHf&#10;C+q2q3Om6pqcJaa9gcPslhtwQxQ7VIaQxhkkV08xSM+3gavCPCeWzjSqQpwpy5JNvVzSTabWspJO&#10;7SvbVWVmlw4z/WDP8ZB1IuTlHmilpFRbaule0U2t3vu273fytL/Sq03St7x74esvCPjXWPCmm+IL&#10;XVrfS9UuLS31WxdWhvUjkZFmjKsylHADAhiCCME9a90/4Ju/Dr9nr4reO/FXg39oz4YW+uaXJo+l&#10;rZ6sPEF1p1zos13r+maQbqOSOTyWWNdUadknikVmtY1BRTJu+hx2YUsDgHi3GUoqzskuZ3aSspNd&#10;+rX36HiUMLOtifYXSeur20v1V+3S58x3XSv2g/4Jjf8ABR79hTwh+xr8HtO/aX+LHgmL4ifDux1S&#10;z0e61/QzLf6HDLdXEKpBOYWMQksxAjbGG5AobOMD4T/al/Y/0L4W/Bn4M/Afwl8Gv+L0eIPFlzo3&#10;jbUJ764We41KW10q+stPiR7o2qKsOu20Er+UrGa14cJuaWr+3P8As3fs8fBjwd4M+LH7Pmk+HPEW&#10;l+F9fTwt48a1+Idpqtn4kuYoUntdVkgsNQludOj1LydTH2dZo2iSyGPJdgW+MzrEZTxXh6GHVWpT&#10;55z5ZQcU2oqUd237lS/udZaXS1PbwNPGZPUqVeWMrRjdSu7Xs+y96PXtrufrt4s/4Kff8EsNY8fe&#10;H/jT4t+Pvw51DxF4QtL638M6pLbtPPpqXohW5MKBDseRII0MgXeE3oCFkkDfzk+NfFmvePfGGq+O&#10;vFV+11qmtalPf6ldN1muJpGkkc/VmJ/Gvvj9oP8AZW/ZG8G/Bv8Aaq8XeCvCXgDVNU+F/wAQtIsP&#10;Ctp4f1LxWLnw9bS6o1jLZ332944Lh3S1Yl4WnAlluSsip9mCS/8ABSb9nv8AZK/ZbuvFWlfBf9j/&#10;AML+JRo2raWLy40rxB4pebwVCIdGvB/bZkvGili1I3t1awGL7OERDsuJLhZEg83hOpluS4j2VJ16&#10;sq1or2iguVRUJv7S5U/bRevxNWjduPN1ZxHFY6nz1PZwULt8vNrdyj2d2uR+ietle353UV9rf8FG&#10;/wBl/wDZ9+GPwq8SeOfgr8OPDNiPDPx91TwTHqfgjxBrM0NvbwwSyCx1a31tzL/aC+UjJcWBezkH&#10;2pWZSkPmfFNfoWU5pRzjBrEUoyir2tJJNeqTffufN4zCVMFW9lNpvutvyQ+3uJ7WZZ7eVkdeVZa+&#10;if2Nf+ChXxc/Zd8U6fJpviO6/su1kY/ZY5QpTcwZijEcDcMmJsxPucFQW3DuPDH/AARW/af+Ln7O&#10;/hf9ob9nLUtL8cWviLR4r1tLtZo7eSKRiivbxytI0MjxSeckod4ijQMuC/yDxf4TfsT/AB5+NHh3&#10;4hXXgrwZqEmv/De6t4te8JT2EkeoEubpZY1jYBvtETWzAwFQ7fMo+dVR/JxWZcK55ga1LEVITpwa&#10;jNS0cZOXIrp2cfedlLRb62uephcLn2V4ynOhGUZyTcbWakkuZrS6loruOva1z+iv/gmL/wAFafDP&#10;7RvhW0tmmgWR3YyaUrbScDdKsQZiY5kzuaEsysv7xGZXLL+hGj6xpmv6ZDrGj3iXFtcJuhmj6Ef0&#10;IPBB5BGDg1/GN+yx+1P4+/Zp8fWvibwxqkqwrNGbm2Fw0azKjZX5hzG6nmOUcxt6qWU/0Wf8Esf+&#10;CoXhT48+E7FjraTTXA2X9rJhGmdFG9ggJEV1GuDJGPldcOmUIMfylPEY7w+xkcPiZOpl83aMnrKi&#10;+if9zy6JXjs4ntVsPg+KsLLEYaKhioq84Laa6yj5/k9HdWZ+i1FR21zb3ttHeWk6ywyoHjkjbKup&#10;GQQe4IqSv1KMoyimndM+Hd1owooopgFee/tG/GLS/hL4Dur2fUo7eaS1keSbc262twp3zAKM7h0U&#10;DBLHI3bSK7+5ubezt5Ly7mWOKJC8kkjBVRQMkknoAK/IT/gu1+33J8OfBlxoPh3VMa1rUnlaVarM&#10;m+E7T5JZC7ArGv790ZGQyNB0Ema+I42zfF4XC08uwD/2jEvkj/dj9qflZOyfRu/Q+j4cy+hisRLE&#10;4r+DRXNLz7L59uu3U/Pn/grV+3Hrn7SfxbvPhdo0rQ6Nol0sd8YLgbJNp3R22EY7vLZiZCxJMwI2&#10;oIkz4L8CPgDrHxS+Kfw18LeKrPUNJ8N+P/HNj4fh16O3Bwsl3DBNJEG4YoJeM/KWRlySrAcj8PvA&#10;XiT4g+MNF+GngrTvtmsa/q1vp2l2okVPPup5ViiTcxCjLsoySAO5r9jv+Cnf7Mnw+/Yh/ZM+Efiv&#10;4Piyhs/hZ8UND1OSe9hWRpIbO3un8ySOHyvOlmufJVtpjDyz7maNS0i81SVPgzA4TK8BBNz5k29N&#10;eX4rXu3KbiktdE0uhvzS4jxVfGYltKKXKlslfa/RKN23prq+p0n/AAVO1L9mrwR4D+F37FmgaDfP&#10;4f1TXtOn8W+HfDulLezN4X00GSPThHHMt2klzPBCkTw/P5dnePuxBIreNf8ABSj/AILS/H7Sfgpd&#10;fDr4EfDLxl4UvNYu5bDVviVqfhG60q3t4HBZYdLe4VZTO6b0NxIkEiCJ5I4kd1aD0LQP+C137Png&#10;Twm/xR8R/so/GW4jvbaOa88YX/w+sxbvDIV8tYpnvSsdtllEaBtp3biXkd3f4S/bn/4LY/tM/tg6&#10;HefDfwroum/DvwXfW7QX+j6AfNvdRidIw8VzelFZoyVkGyJIVaOZo5RKMGvjeF8nzXF4yj7XCWhS&#10;bc7z5YObd23FXlKVklrePurmSvr7WcY7A4fDzjCq3KaXK+W8uVLRJuyUbt7Wera7L4uk/pWv4W+L&#10;HxT+Huh614Z8A/EvxBoem+JLT7L4i0/R9ZntoNUg2unlXMcbhZ02yyrtcEYkcYwxz+sn7Efxi/Yq&#10;+Gvwk/ZN8E/Hb47/AAzuNV+HOt2+rubh7GaHw5c+IIPGU6TPdCVpDPFdL4W+1B4VTTJbW1kaYbnM&#10;Pg/xc+JnxHn+GPiHw9qn/BRHw7feKo9G1aX45eJrfxFpN43iy1n8AaBBomiyRx3bJ4keG/g1TS1v&#10;LdruSzneXUZPIeYSP+31KdOrHlmk12autNV9z1Pz2MpRleLsz4x1L9sX9rq7nsLy7/ao+JEs2l30&#10;l7pssnjjUGa0uXjlieeImbMcjRzzoXXDFZpATh2B5+0/aX/aP0azvtP0j9oHxva2+q+IF17VILbx&#10;ZeRpeaqJo5xfyhZAJLkSwwyCZsyB4kbdlQR+vnxh/av+Cnjr4yfEnxz8Gf2pp9Q1rVNJ8faZZ6vF&#10;+05pnhvxNBcJ498OPBpum69qFoltZ6I2mWx1CwhU3CMl5q1sjlkeQ8v8eP2ovh9e/s5eEfCvjH9q&#10;/wAI60i/s26Xp+j6TF8TbDUzp+swfCrx1YavE0MVzIbO4lvtQ0a3PmCNruZ4UTzmiITnWAwK0VKP&#10;/gK6O66d9fU0+sYj+d/ez8pfEf7VH7T/AIh0/VtI1/8AaQ8fX1prl9Dfa3a3njC9lj1C6hWFYp51&#10;aUiWRFtrcK7gsogiAICLiTXv23P2z/EtnHpviP8Aa7+KGoW8d3b3cdvfePtRlRbiCZJ4JQrTEB45&#10;o45EbqjorAgqCP0H+A/7b/xA+Jfhnw3J48/bL8Vat4sj/ZDvrKO4b9paz8I6xFrkvxRSeaCPW9Xe&#10;WGxvH0m0tZHSRTLPZW0UYGwxMu3+29+3PY/DH4H/ALO3xGT4+eGfiRqHw7m+COvad4N074pWerPH&#10;q2haVr7a+ksdtPO9i7zzaVFNO6KZmMZUy+Q2xf2fl+n7mOm3urTby8l9yD61iNffevmz8uvEXx++&#10;O3i8+Iz4t+Nfi7VP+Ex+x/8ACXf2j4kup/7c+yY+y/bN8h+0+TgeX5m7y8DbjFclX7h/8FI/2zP+&#10;Cfy+Efhn8BP2OvjP4K1Xw74f+EvxK8F+JtcuNYjbUC/hzwHrmjeHIDMZFSWG5fXdQFvKilbuSdPK&#10;YkFK8B/aG/bX+Fnxd+EeiwftKfHvWvibpw/YP0Oy1rQdO+LUEOqXHiiX4g6VcXcC3F1DfLFqJt7O&#10;2uLhGt5J3trJdwVUWSPop0aVGNqcUl5K2ySW3kkvRJGcqk6jvJt+v3/mcR/wRS/4K1ftD/smX91+&#10;zvf/AA18YfEz4bmCfUIdB8J6OdR1Tw3KWy01pGSB9mlldRLCzoiyS+cjK7SpcfbnwE/ah+Dt7/wV&#10;PHj7XtI1/Q7L43eB7XSvGMOveDLjR4ZPEmnmNNLv86o6TJHJayvpxitleJLx7SMtO1zHMfz78Y/8&#10;FXP2h/2Mf+CkHx+8c/stfEnQvEfgjxP8bvFOq/2HqSJqmg61HNqN0IbyIxuCu6NonWa3lTzRHCHa&#10;SNQh+7vhX/wcGfAn9o3wE0GvfsFfFPVNUtW3avYeBfDFvrVvpkheQQSR3izW8qSFF3q/lROjhghO&#10;wOfyXjLKMdTx1TFUsNz0qkeWVp+629nOErWaklJOOl0rtt6/bcP43Cyw8aE6jU4u693Vd+VrdNNp&#10;p9G7WWq+KP8Agu3+xro/gz/gple6B+zR4avtTk8feD08ZXmi2NvuMF00l2l35YBJfzGs2nx95pLh&#10;kUHKKfnj9g/9r3xL+yl8YbHxdZ3F1JZmRFvLa3cbmVG3LIqt8jSRnLKHGGBePKhyR+pH7AnxP0P/&#10;AIKQf8FVvFnxil0+/tdD8I/BuXwnJp3irSI9O1ezuo9WguIxdwpPLG8jl7wboimDbOrwxfIZfzr/&#10;AOCzX7I+n/sXf8FBPF3w98H6O1h4Z1pLfxF4TVXhCfZbpcyrEsIURRR3iXcMaFQVSFfvcM3sZDjK&#10;ma4f+wszoq3sY3167OLTd00nFxfle70OTMKMctrLMsFUfN7R27W6NaapvmUk+9raM/pS/wCCe37V&#10;mh/Gf4e6eiapZyRXsYeCa3mZoxcMqtsjPKmKRT5iMGx82Msx4+nK/m8/4IEft0jwr4kj+BHifWfs&#10;a7nk0uY3CwqqGQSMq8p+8ilYzByXYRSz42iMV/RP8O/GEHjnwla6/GVEzLsu41x+7mHDDGTgdxk5&#10;2lT3quDcVicrxlbhzGSvKj71KT+1Sey/7duvRO32RcRYehiqNPNsMrRq6TX8s1v9/wCO/U3KKKK/&#10;RD5M85/ae8f2fgf4a3C3N40P2pHaaRN+5LaMb5W+UHIxhSvcOevSv5jf+Cm37QWoftA/tXasZL5p&#10;rPwy8lku2Z2jN4zZuSgcbkCELb7csMWykHBAH73f8Fa/jJ/wrH4N+IvFD2V3cW+h6O73EMM/lkiO&#10;GS8k2dc744ljOcdecgc/zb/CD4eeM/j78U9J8EafPdX2teKNUZ7q8kJnlYuTJNcvuYFyqB5Gycna&#10;ecmvzXLZU8w40x+aYh/u8LFU4t/Zsm6j9U+ZPyaXTT7DERnheHcPg6S9/ES5n5rRRXo7r5o+yf2a&#10;v+Cdetax/wAEyNa/bd8O39tY+KtMkvfFnhXXoJJhPp0OjzPlBjhZC1rdkYBBMkTNkxrs+nLj/goh&#10;/wAE7/iD8XfDHxi/bA+IkVnrXg/S7eXR/hjqGg6xeweGtakjV7me5aGBoLq7hY+TEfLQ25SQsPNK&#10;iDb/AOCZfxU1iD9iTxb/AME6dc0TRD488Bx6to914X165k+y6tZalLNPFePmAn7I5vHRwqSssaK7&#10;KPORTT+NngL/AIJhf8Es/gpdaz42uZPGXxNvNPW4a0u7xW17xTfT7gbmUu8j2tpJNDI7yEGJNj7R&#10;LMQknxWY4inmmdVqLdSpWVSTpKLhFuFRR+FyU17NwUWny/aurJzv72FpyweBpyfLCHIlNtSlaUG9&#10;0nH3+ZtPXpbXQ+V/+Con/BZ+x/aX8K33wA/ZW8Df8Ix4Supni1/xRJH5V/rtv0+zxpnNtavyXyfN&#10;mQqjCJPNjl/PGXvXR/EnxxrfxL8bat4+8R+WLzV76S5mjh3eXDubIijDszLGgwiKSdqqozxXOS96&#10;/aclynB5NgY0MPTUOsra3lbVt2V+17LTZJaH59mGMrY7EupUm5dr6adNLu3pd+r3IJf6VWm6VZl/&#10;pX07/wAEov2TNS/aU/aDfxdd2TSaF4Djh1G9ZW+/euzfY4uJFcfNHJNuAZf9G2MMSCts2zLD5Plt&#10;XG1/hgr+r2S9W7JebFl+Dq5hjKeGp7ydvTu/ktWeUz/sM/tUyL8vwok/8G9l/wDHq4X4tfAr4rfB&#10;Q2A+J3hJtL/tLzPsO68hm83y9u//AFTtjG9euOvHev3Yb9nS4z/yDm/75ryH9uL9gTVvj5+zlrnh&#10;Xw7pEsmvafH/AGn4cRF5kvIVYrDjei5lQyQgudqmUPglRX47lPivi6+ZUqWNhTjSk7SaUk1fS+sm&#10;rJ6vTa5+k5lwJllLAVJ4Sc3USuk3Fp26aRTu1dLXex+JV51b6f0qk/WtrRvDuv8AjLxDY+EvCWiX&#10;ep6pqt5FaaZpthbtNPd3ErBI4o0UFndmYKqgEkkAc16Y/wDwTo/b/wA8fsSfFj/w3+o//Ga/aMRj&#10;sHhWlWqRjfbmkl+bPzCnh69bWnBv0Tf5Gf4c/Yc/am8XeHrDxX4e+FUlxp+qWUV3Y3H9rWa+bDIg&#10;dHw0wYZUg4IBHcCvM/EXh/WPCfiC+8K+IbM2+oaZeS2l9bl1bypo3KOuVJBwwIyCQexNf0Lfsn/s&#10;VeI7H9lj4Z2XivwzdabqsPw/0ZNS02/tmhntbgWMIkikjYBkdWyrKQCCCCMivyB/av8A+CeX7b97&#10;+1L8Sr3wp+yB8TNS0ubx/rL6bqGn+B76aC6tzfTGOWN1iKujLhlYEgggjivz7hfjyWcZniMPi3Tp&#10;xp/C72v71t5Saemuh9dn3DeEy/A0auE55Tl8SdnbS+yimte58t19Uf8ABMD/AIKlfEn/AIJy/EC6&#10;jl8Lw+Mfh9r0m7xF4LvptgWfaFW+tJCD5FwoCq3BSaNQjjckMsPz78Vfgv8AF/4F+IofCPxq+F3i&#10;DwlqtxZrdwab4k0eaynkt2d0WVUmVWKFo3UMBglGHY1zNfe4rC4DOME6VVKpTmvJp9mn5dGtmfJ0&#10;a2JwOIU4NxlH5P8AryP3O+Jn/BVf/gkF8aPEngr9pjwp8YP+FdfE/wALpH9jvpvBet+c+nyNm50b&#10;UVsozFdQsGcrtlkWGfbKhdTLHNxVh+xtqH/BZHx3+0L+03rml2/k/bF8EfCNNYvp5V0uG0sIbqDU&#10;I3jVR9nu3u7a9XYG+SaVQ0kchMmR/wAEsf2kP+Cdf7ePwSs/2Sv26fDul2Pj/T4YdPsbjXbwCHxY&#10;r4toZraeVw8ep5kWNo1fzXZvOhY7pEg+vtB8ZfD7/giz+yB8QG1HxBaXnhbQtVuNQ8CyXl9KNS8Q&#10;Ga3jjsdMnbynb7REYY7FJF85UtLa3lby0R44vwfG045HjJYemqtPEtxp01zQm+RzUl7PljTdnJJN&#10;NNpStde+j9Kw9RY6gqnNCdJJyk3GUbPlcXzXlNbO6aa1V7bH8/X7Nvxc1X4IfGTQviPpKvI+mahH&#10;M1ukwjNwgOJId5DbRJGZIycHh+hr+rP/AIJn/HzTfif8NdLubXXv7Qt9Y02OWzusy4mZUDo+HGS0&#10;luySMxxkrg88D+WT9o79kv4v/soQ+D7z4naTJZzeKNF/tCBWhKi2nV/ntTu5aSNHgZ+AA0u0bgu4&#10;/tL/AMG7H7Q19r3wB0u1vH1KUeF9Se0luprsyM8UTpIEQE8L9mvI4QCRgQBfu4x9txhisNh6+X8R&#10;4WacadTklJbOnJuMvVL3rebueDklCtUw+KyivFqTjzxT3Ukk196ab8lY/aCiiiv1A+LPyK/4OSfi&#10;Lpei/s661oN5rc0GpapqCWen7d37/wAy9ibygy9jb2dxkHAKrjncAfzC/wCCVvxI8DfCL/goN8Lv&#10;FfxCtJpNHbWpdLmEGz9299azWMMjF2VRGktxG7nOQisQGICn7+/4OarRovhL4LlZTk+LtOy3/bDV&#10;K+Y/+CNn7IXwk/bYsvit8HfiTeWrXS2Ok3umWa3CJeqitdxy3duD8w8ppIFZwCoM6K+RJtb8symt&#10;SwvCOPxFWEpqpUnzJLmdpuMHZdbJ8zT311W59pjacq+dYWjGajyQjZvRXXNJel3pfppoz9BP23P2&#10;Ada/aG+PHh74kfAH4jal4Vk8QeHf+EN+IF9a3CQPpugpdHU/tdpIskbi4kmhFky4mVo7wEoqxyFv&#10;g3/grh+yn+yJ/wAE/fhT4d+A/wAJ9MtdT8ceKGjvbzUr4LdXdppsPym4MpcNBJPMgVVRPKZY7obU&#10;IXP0J4W+IX/BXLwt8R5P2C/DviLwbrmqaHfappc3xN1nSZZdSh020tdMuU1GRWuTFPc+TrNgoRo5&#10;CZCPOaT97NXwl/wVQ/Z18R/s4/HHS9G+J/xG8SeK/HHiLQk1nxLrmvzRutwrO1tD5WPnQA20y+Wx&#10;KxxrCqsQCB5HCtDGRzmhg8bWSUbzhGlzJTUfhlNWSUVb3VJ3vpyq7b682q0/7Pq4ihDV+7Jzs2r7&#10;qOrbeurStbrpY+Xbj7rVUl71buPutVSXvX7UfAEEv9K/pH/4Jgf8E95P2N/2OfDPwz8TaSsfinU1&#10;OteNMtu26ncIm+HiWWP9xEkNtuiYJJ9n8wAGRs/kR/wQ1/ZQi/aH/bNsfiV4osGl8M/C/wAnXb7r&#10;tm1Hef7PgJV1YfvUa46MjC0aNhiQV++Y8dy4++35V+O+JXEWTupHKa8r2tKST6v4U/k+a3mmfb8L&#10;ZZjOV42mt9F6dWvy+8/LX/gvN/wUB1P9mb48fDP4HfAvU7Zte8F65a+MvFvk3TKu4BktNLna3uFc&#10;RzQPcPcW8iKXhntWVtrsD+mHwu0/wb8Zfhl4d+LvgSJrjQ/FWhWmr6PcSWpjaS1uYVmiZlYZUlHX&#10;KnkHg18Z/tIf8EOv2Sv2qvjf4k/aB+Lfxn+LFxr/AIo1Jru9+y63pqwwqFCRQRBtPZliiiVIkDMx&#10;CRqCzHJP0r+xl8CPCH7EHwG0/wDZy+G3jvxNrXh3R7y5m0c+J3tJLizSeUzSQq9tbQB0855ZAXDO&#10;DKw3bAiJ8TmWL8P6uU4ejQv7Sne+lr82r162e3kz3sLS4kp42pOp8MrW1va2i081v5n5Gf8ABSz9&#10;lbw5/wAE4f8Agsl8MP2j/EMf9l/DLxZ8SNJ8ZNei3klSye21O2l1aLYm+R9jEXAVEwEuo40BKEV+&#10;jv8AxEH/APBIocH9pOP/AMIXXv8A5Cpn/BZn9l3/AIbo/Yf1/wAG6DpbXfi/wu3/AAkHgsRxs0st&#10;1AjeZaqFBLGeBpYlThTK0LH7gx/NXJ1r9GyCGT8bZXTftZc1BcjS5b2+y3zRlula/Vpny+YSxuQ4&#10;qXuK1R8yvffqlZr+mj+vn4e/Gz4YfFPwFonxO8Cyw32h+I9IttU0a+8mSL7RaXESywybJArpuR1O&#10;1lDDOCAcivnT4g/8F0P+CV3wt8ea38MfHf7QS2OueHdXudL1qx/4QzWpfs91bytFNHvjs2R9row3&#10;KzKcZBIwa+b/ANkD/gsz/wAE2Phb+yX8Lvhl47/aQ+w654d+HWiaXrNj/wAIfrEv2e6t7CGKWPfH&#10;Zsj7XRhuVipxkEjBr8Y/2vvHfhX4o/tZ/FH4m+BNV+3aH4i+Iut6po195EkX2i1uL+aWKTZIqum5&#10;HU7WUMM4IByK+d4VyHMs2zTE0Myo1KVOHwS5FHm9628oNPTXT8j1c4zLDYPCUqmFnGcpfEua9tL7&#10;KV1r3Ppz/gvr+2F+zj+2x+2L4c+Kv7L/AI4/4SDw/p/w1s9Ku7z+ybuz2XiahqEzR7LqKNziOeI7&#10;gpX5sA5BA+H6KK/asDhKeAwkMPTbairK9r/gkvuSPg8RWliK0qkt27/1e59X/wDBH/Q/2Yfit+05&#10;/wAMyftU+FNJudI+I9qum6DrF9ar5tjqwJ8iJZzIjW6ThpIsxhpGnNqBtG5h+ovg7/giVF8Ff2iv&#10;A3hnw98X9dvfgZpPjC38fNot1qSXMuieINLll+yadbCST5LS7W/keVvJkkI0wK8oaWNx+JX7K/wx&#10;8JfGz9o3wX8GvG9xqkNh4t8Q2+jLJovlfaFuLpvItyDKCoXz3i3kgkJuIBOAf19+L/xL/wCCun/B&#10;NHwlY6LdeLfC/wAU/Bl3Z61Ppnin4hafPNrGmSWGlXmqCxnkguoTdhrWwnYXDBnLrKG8tRErfmPG&#10;0MZTzaMMBVtVqxu4Tb5Hy6c0dHFTSWqvF2tZu9n9dkMqVTL+bER9ynK3NFLnV9bPaTi29N1fdK1z&#10;xb/g6V+KHws1X4xfCj4JeB7CZNV8M+H9T1bWptsfk+XfzW8dvECrbvNX7BM7KygBZYiC24ha3/Bt&#10;n4/0ez+JfijwNq+tStd3UNldafYbWZdim5tpZB/CpDXFop6Egr1C8dl/wUZ/4Jw3H7Ln/BNrx/8A&#10;tM/tUfFG38R/HDx5eaMPEPiLVbiNZLu+k1C1kbS7BcgeVBbwyYjiCho7QuESOJI4vD/+DcG3+0/t&#10;q364+74UlP8A5UtMrGpChivDXE4WMbKk+W/K4qTUozcopq/K5NpdWld2bstqUqlHiylW5ruortXu&#10;4pqUVFvq1FJvpd2V7Xf9OnhHWEufCml3F9qCvNJp8LTO8g3MxjGSffNFeFiG8UbVuJQBwAGPFFTh&#10;/EetRw8Kbw92klfm3srX2MKnC6nUclUtd32Pzk/4Obn+0fA3wXd8f8jtpqn/AMBdVNfB/wDwTB1T&#10;9qb4Y/F7Uf2iv2X/AApB4il8KWsNr4o8LyXTQvrGn3bsWt43wQrD7OZVYn5XhjOyXmNv0h/4OQfh&#10;VH4m/ZI1Xxlb6t9mXwT4rsr+G38nf9oxcvYiMnI2jF/vzz/qsY+bI+A/+CMf7bnhr9j/APadm0L4&#10;pXFvH4J8eWcenazc3kiRw6feRuWtLx3KFtil5YWG9EVbppHJ8oCuzJ5YnEcH42nQjGc41Jpxkm00&#10;uVyWnvawbty+9dq2osd7GnnmGnWuouEbNNJrdJ66aS3vpbfQ/RK+/wCCzvwph8GXXiP4V+HvGPiT&#10;xBJrWn+HF8BN4flsL7T9eukvmgtL6e4AghDNaNGxjeZkKSHY4U4/KX/gpP4W+PzfGlfjX+1P4k0u&#10;bx98QFfUdX0XS4BGml28Sx29tGo3EtGI08lWOSTbNmSVgzn9uPC/we/Zb8IfFbxf+2pYWuhrpniT&#10;T9F16a8+1Ysba4sbLVrd9aFz5xiCS2Gp+UcBYwsbSku0rMPx3/4K3/HK+/bO+ONz+1b4D8GNY/DO&#10;xW38I+DNYmsntpNWWH7TPJcFJHZmDTvdbX2x/uxGjIsiygeXwRXwMc4gsvqP2XKudzbbcmmlTi2o&#10;pJSTeiU58t3ojsz2nXlgZfWYXne8eXRJJpubSbbbVlq+WN7LVnyBcfdaqkverdx91qrpcT2k63Vr&#10;M8ckbq8ckbFWRgcggjoQa/aD4E/oB/4JQ/sjyfsg/sfaH4Y8Q6c1v4o8SH+3fFSTRlZILmdF2WxB&#10;AKmGFY42XkeYJWH3q8t/4LZf8FEPHf7G/gLwr8P/ANn/AMeR6T4/8Rag17NMtnZ3jWekxKyMXin3&#10;7DNMyLG5iZWFvcgMrJz+TMn7dH7bQ6ftifFTp/0ULUv/AI/XB/Ez4r/FL4w63F4m+LnxK8QeKtSg&#10;tFtYdQ8R6xPfTxwK7OIlkmZmCBndgoOAXY4yTX47gfDHFVOJXmmbVoVk5SlKHK7Nu9k07rlTtp2S&#10;Wx9tiOLKUcr+qYOEoNJJO+qS3enV9/O59BT/APBbj/gp9GPl/acP/hGaL/8AIVdF8Df+C8n7eXhH&#10;4yeGvEHxu+Mf/CTeDbfVof8AhKNEHhHS45LiwY7ZvKaCGBxMqFnj/eqvmIm/cm5T8Y3XSqM9foFb&#10;hHhetRlTeCpK6auqcE1dWumo3T7NbHzsM6zeElL283bvKTXz1P6vLK9s9Ss4dQ0+6jnt7iNZIJ4Z&#10;AySIwyGUjggg5BHUV/PT/wAFuf2Mz+yP+2pqmq+F9Fa38H/EFZNf8NtHblYLeZ3/ANMs1IRYwYpy&#10;XEaZEcNxbg8mvGtK/bZ/bM8J6HZ+FvCv7XHxO0zTNNs47XTdO0/x9qMMFrBGgSOKONJgqIqgKqqA&#10;AAAAAK5L4q/tBfHv44pYw/Gr43eL/GCaaZG01fFHiS61AWpk27zH58jbN2xM7cZ2rnoK+J4M8P8A&#10;NuEs4eIWJjOlJOMo2abW8X2un+Da6nu55xJg85wSpOk1NNNO607/ACa/Q4+iiiv1g+OCiiigDtP2&#10;d/hAvx++NOgfBv8A4Su30WTxBdNa2uoXUYdRP5bmKIKXTc0kgWJRuBLSKBk4B/dD4M/8Fefij8J/&#10;CV78Ev8AgpPp194T8beDfDdvrWuePNP0iS+0XXNGGp2mnpfbLNWmt7iaW48sx+QsQkAfMQkWBPxJ&#10;/ZE0f4zj44aT8T/gL4Ig8ReIvhzeWvi+30a5ieRLkWF3BIEMaMjyguUBjRldwSEO4iv6ENRm/Yo/&#10;4LI/soWnjbwhaW9xomqtY2GqPIkq3tpax61pGqaloVykM6NbSzjTII2kV8ouyaJpEKGT8t48r4X6&#10;7RjjKlsOlaThdTpy1ad0mrTj9maalytxV0fZcO06v1Wbow/et3V/hlHRWs+sX1jZq+ujR+b3/BZL&#10;9or9pr9v34MN8W/CPw81Dwz+z/4GurXUNFvPEkb29/4su7l1tY9RSDDeXboJ9sIbYWjneQs5kEUH&#10;Of8ABtFb/av239Sjx08HzHr/ANRLS69y/wCDiz/goj8JJvhHp/7A/wCz1faLNdXWpRzfEBtDuoZo&#10;9MtrKTEOlOqowjlNzGkrKrxyQizRWUrOQON/4NbfhDH4g+PXjP4vLrXlNoWi2entYtDkTfa7prgy&#10;bs/LtGmBduDnzc5G3B58OpUfDmrzxUKcmlTS5r8spRjFyckm5Sk222kmmrJRsldSUJcUU+Vtyivf&#10;bt8SUm7W0SSskt9Nbu7P3POmy5/1NFen6P4U8P3mkWt3JagtLbRu3PcqDRW9PgetUpqSktUmYy4h&#10;pxk4uL0PlH/gqh8Am+PHwd+IXwgi0WxvrzxN4RuDoNtdSbIlvvJP2aRz0UrdwxybucFQfUV/Pf8A&#10;sC638GYP2lfB+lftBadps3g/XLoaTrF1q1tbyQ2Hnfu4rtmuGWOKOOby2klJ+SHzSATwf6gv2tdD&#10;uV8M2Pjizh3DTbjyrwKoB8qQjDFvQOAoGDzLnjBz/M3/AMFNP2bn/Zc/bW8X+CtO063t9A8QXH/C&#10;SeE1s4IYYRYXbu3lRxRMRFHDMs1uqkKStuGChWWnlNGOH4qzXJK7ajiF7WDTs7SVpuL7ptWtr7re&#10;y0eLqSllGDzGl8VJ8j66rWN/Jrf1P0Q/aW/4I++O/hf8LvFPgb9lr4qaxcfD/wAX6DdxeJfANxfz&#10;3sOmXVssWpWl7ZW/m5eWa8021tH+WWVUvXKjaMR1v+C9Pw2+DXhv9mH4Xfs6fAjQCviTUvG8P/CN&#10;+HtPsH+bTbHTriKYhgCiJEbm1B3sPlYsMqjleO/ZH8T/APBWL4a/sr+Gde/ZgvPB3xY8Hz6Lbv4b&#10;s/FNrIL7T1EjI9lFJHcxoywnKFZpiY/JMSBQiofT/wDgnr4Bvf2vP2xfjN+0D+0PY3EOqR+HfDsH&#10;hOx1IXMI0PT7k3pu9KWOTaC1re2UlrLIUUtc2lywWMyOtfJ08XmGFxTrVJ06ywjm4+8+eVRuMFzq&#10;XK4y2cnK7cYSUW3dntSoYepFU7Sp+35U7JcqjrJ8rjdNdkrJOSbSWh+KNx91q+1/+Def4Qfsz/G7&#10;/gpjoHgn9pnSrPVrf/hG9VufCfhrVdJjvbDWtWjgyILmKSGRDGlp9tuVLGMCW1iw5OI3+a/2ufBf&#10;h7wN+0v8SPD/AIEsI4/DOn/EXXNO8PzWmWtWt7e9dUSKTkOFiaI8E/K6nuM+faB4l8ReDPEVj4w8&#10;H6/e6Tq2k3sN5peqabdPBcWdxE4eOaKRCGjkR1DK6kFSAQQRX7xh6yxFGNRdUnbt5fI/OalN06ji&#10;+h+pXjT4r/8ABYn9s3xnoXwp/wCCo37NWpWvwN1T9oLwjb+LJ9e+F0elxeHre51OaAWlhfFI7iK0&#10;lEht5L5ZZJUUW8Zul+1sl163+1Prn/BW/wAceMv2tP2ZPHfw10HwT+zn4A+EfiC98B6Nq3wXtrrw&#10;y+k6V9lk0yPTLxAsa372saTJvmmS2kE222ieCNbf5r+Nn/BP7/goL+0v+wH4f/aB1P8Abm+JHxi+&#10;2aPYeJ4PhZ4i1C/vPLMkBLvbG4vpVnuYo5pAoWJZJFLqmWZY35n9lz4Y/tyftf8A/BPn4jfGvVP+&#10;CnnxW0vw14P0/WNIufh9ca9qd7Y6nY2ukwztbNnUEjWGSOYwGIxOoUdGB214P+t3Dv1epWWIXLTm&#10;qctJXU27JNWvq9E7crs9dGeh/Yuae0jD2eso8y1Wse972+W/kfpR4P8Ajhf/AAX+AH7JmqfGz9tL&#10;4N+D/wBn3/hlvT2+Lfwp+IE1nNq3i+3bw75aizspLWSe8Tc0StDFKDJhk8qYny38d/4JXeBP2X/2&#10;PPg/r37Zdp8Ofh/D4c/ak+L2oaN4Z8M/FTx9pmhSeGvhXHfXMUkuzUo3a8kG+M3FlFPNHcxfYG8w&#10;MpLflj+yP8D/AI9/8FPfj54V/Zw8W/HDxJNpfhzwzNHaatrVzNq0XhjSLaLbFDBbzXCCODzTbwLF&#10;GyqvmqQuFIrtP+CvX7Hf7Rv7HMfww8C/Fn9rjxB8VPCf9i3dp4Ii1y4u0j8PC2+zxzWdvazXE8dv&#10;D5Rs9vlMoYR7SiiJS3dUz7KaObwyudVKvJcyjZ3a1e9rJ2Tdm721tsc8cvxk8FLFqH7tOzem+nTf&#10;qtbWOv8A2mv+Cavw7/Yy0P8AbO+FPjr9mrxx411T4a33he5+FfxQ03WFWx8OaPqF67xzagC9uLmW&#10;a2aOCQxWlwgnguFU26r559Z/4NfP2jv2v/hZ8Wbb4cr4R+Lep/AHXPEl1Hc/8IH8MoNU0lPFlxHp&#10;9sr6rqBtXms7WO1Mcz+XPHsaOB2BjaYN8R/CP4i/tu/t/fHrR/2ZfFH7VfxM17/hZd7pui+JH1rx&#10;dfamkum2k8l2slxDNcAXUNl5l1dpE7AKxkZNrOSfpD9tr9jH9uL/AII0/AHRvF/7PX/BSbx/H4R1&#10;zxa1nqmh+EtW1Lw2kGoTWzPHceRbXskc2+O1dHkYoy+XCAHDHyzFZ9lOCzKll9eqo1qusY2eu/VK&#10;yvZpXau9EFHL8ZXws8TTheEN3pp+r36Gl+0v+y1+3r8F/wDgtLrX7aXxm+E+t/FHRfh7+054Un8V&#10;+J/hT4RkaG6kuJdP1KxsLSyZzIs5s5bOARNJIqTzQRPcyvPFLN+hP7QngO6/bv8AH/wD+NX7VPx/&#10;+KGi/AvVv2kbO1u/2eP2gPg3pHh/UrTXxbarJplvFKbRZNSsJ5Hs7P7Ntu/Mt7q4eW5EkMvkflB/&#10;wTF+Dv8AwVQ/bQ8U69c/s/fth/EHwL4ag8VtrnjTxi3j3VbaKfWLvCXNyiQShr3U3ty7O7FSyBVl&#10;mj82Pf8AUX7aH/BEP/goh8Xvhakmo/8ABS7xV8br7RZpLvT/AAl8R9Qv4oSRA+Tay3N9dRpcuQka&#10;hxEhEhLzIF58/MeMuGcpxyweLxMY1NNLN2vtzNJqO9/ea01OnC5Hm2Mw/t6NJuPfTX0Td38kz0n/&#10;AIKr2v7U/wC0J+wN+2P41/4KB/BZV0/4P/HqGD9lnxpr/h5NJ1JdNuNejs7m3tfLWJryw+wfZmSZ&#10;0kS4aVnMkz2sZt/w0r0j4wftjftd/tC+GbfwX8ff2qPiP440e1vlvbXSfGHji/1O2huVR0WdYriZ&#10;1WQJJIocDcFdgDgkHz3T9N1HVp2tdL0+a5lWGWZo7eIuwjjjaSR8AfdVFZ2PQKpJwATX0rkoq7PL&#10;ScnZH6G/8G5+i+E/Cf7ddoPjZY3Flp3xG+GesWfgW4ksnlh1S9tr21mmjV0BVGSGzu2O8rjao6yx&#10;h/tXx3/wSf8AiX8Tf2tfi1oPwV+KWrfDL4T/ABK8YWup+OdS8OyS6feXUdjoluiWlvJ5oW4jv7vW&#10;9ZknzFLCjacm4hyI24z48fskfD6D/ggh8NPil8BLFz460fQfA+ueC38M30y3kPiS7vbGGV4fJYFr&#10;lpr66UKc7ZZMgB1Urs2H7Rf/AAWs/aH0m8h+Cfgn4f8Ah3wTItva+HPiheaFcSahr1vGfLl1mytZ&#10;JXhEVy0T3MMc8CqIbuJVeUDzz+F5zmeMrY6rmFL2VLmcqUvaSSfuSThJW5r6NNR5XJShJpOOi/RM&#10;Dg8PGjDCe/O3LNWWl5RtJa2srp6t2tJJ66v4m/4LlfBL9kj9jzxx4S/ZG/Zp8MaNHqml2D6x4w1C&#10;0WK4uLfzyfslnJdGR7jzNnmzPDKB+7ms2UlSAv6G/wDBtD8ApfBX7JMvxGu9EsY9R8deKJfsOpRy&#10;fvJrO322cSSY+6FuFvyBgnEhP8Qr8RG+HXiv4pftR3Hw48JeMJ/HWva14yaytNeuLxfM1+/muvLW&#10;czSSuredO4bzXk+YPvZhk4/qo/4J2/s8aD8DPh14V+EHhmO3fTvA/h63tZLqHT44FvLhY9jTtGpw&#10;sksnm3DH5iXLEkk7j7ufYf2ODyzIYVJTnXqKUpNtycY+/KTvro2mr62jbdaeZga0qmIxWY1IqKpx&#10;5Ulayb91JW02TWml32Z9UIixoI41CqowqqOAKKWiv1g+NM3xf4X0rxt4XvvCetxbrXULZoZMKpZM&#10;jh13AgMpwynBwwB7V+Kv/BbL9jzxL8WfgjdeMrGzX/hNfglNeXGoW+9Yxf6Eyhrl1Mih5PKESTxk&#10;lV8oybVZ5FFft5Xzb+3F8J9Y0S4t/wBpP4f6bPcXWmqsPijT7WFQLiyAP+kOR8xKAKjHD4TY3yrC&#10;Sfz/AI4y7GU1QzzAxvWwru1/NTfxR+6/onJrWx9Rw3iaFR1MtxLtCsrJ9pr4X89vWx+CX/BKj/gp&#10;z8av2LvEjfCrwt4GuvGXg/xRq63up+HNLtWl1GCUQ7ZbmyC8NJ5UaF43BDrbqN0XLj7Z+MH/AAV7&#10;8JeJtE8T6f8ABz9nn4g+Fvi14k8LzW3guTxl4Rs9MbWryIhYo4n3TG6uIFuJZobZ1IncfZ0zLcRI&#10;3wb+33+yf4m/4J+/tHaN8bPgDFLb/D/WNUh1f4b6wbhb7+zLyIpLJYziVT80UoOxJRIJIgoZ5XWc&#10;L97fsw/8Fu/2EfjN4K0/SP2pPh5o/gjxVDJZi8SfSZ7nSry8EmVuLaREla3VJI0kxcbfKLpiSXY0&#10;g+c4mwWDzyjRzrCYd1qU0nJRlO/MntKnFTTSatNJJ6NNrSS9LK61bLp1MBiKns6kW0m1G1vKTaab&#10;3V3bVaPVPzn9qr9ir4P+Dv8Aggp4b+Kul2IbUNP8IeF/EVmWvXLR32o3Fp9pfG75gRf3ICtlVDDA&#10;BVSPyi8TeF/EHhW4t7bxDpUtq15p9vfWvmDia3mjEkcikcEFT26HIOCCB+s//BQz9pj9mr4nfsMf&#10;Ez9mz9g/V7Xxalnry6r4o0PSZptuhaadROoXl9aeZGovbZbxAW8hpEhjuy+UhjULb/4L1/sSfC/U&#10;P2SfD/7YfwXubDUpPDt/apqGqaTeW5gutDvsLFPvxuuAty1qIvLcqFu5n2kEsvbwrneJwVSFGvRl&#10;GOIr1XecnzRuoOLcZWfvuT0t5q6euGcYGjiqcqkaicqVOCSitHZyUldXXupLX5PY9/8A2evj78Pf&#10;2YP+CXfwx+NvxWuLqDw9pPgXw3Fql1Z2pme3S5a1tRMUHzMiNOruFDPsVtqu2EOx8Wvhl8KPA37H&#10;Px48c/B26t59M+I/hnXfFs8+nzxSWdxcXOiJE1xbtEAGjmW3Sctl98k0jhsMAPyp/a0/bX/bP+HH&#10;7NMP/BN741/DTwbp/h+Hw7plpZ6rY2N2by6s7OeKSGZJXuTGSz2oVswj+IbVOCOL+Ev/AAVo/al+&#10;Dn7Kmo/sfadZeF9Y8LX2lahptvda5p0731hZ3kbpJDDJFPGpVTJI6eYkhUvtyUVEX5OPh1mmMpyz&#10;DC1IuVSu52UrxnRbjKLuvtKV9H36Na+vLiTC4WosLXg1yU1HVe9GdmmvRq2v+Z94f8G/H7Lx+Hf7&#10;LviD9q6Pw/Y3nirx1cXFp4aa9ukSNdOs3aMReasLy2wmvUm87HmBlt7ZxGSg3epftsfsh/HL9pr/&#10;AIJW3nwv/aKm0rXvi14T0k63Z3/g+G6uIb/VLES7DDCFhaWa6tDJCyGPYs10zJH8kePy1/aC/wCC&#10;sn7Rvx2/Zcsf2PpvB/gzwx4JsbXTrNLXw1YXnnyWdkE+z2rS3l1cMUVooXLDEjGFcuQXDc/+w9/w&#10;VD/aP/4J/wCkeIvD/wAIdO8Paxp/iS4t7i5sPFkN5cQ2s0SyKZIEhuYVR5FdVkYglhDEONgr1sbw&#10;TxZi8yq51GcI4j2sZwhu+WDtGLneyXK3zRUWpWV3rZcNDPsno4WGAcZOnyOMpectW+W2rvs76XPr&#10;n/g2u/ZW0vXvE/jT9sXxTo0c7aGy+G/CM8vkSLDdSRrNfShWUyRTLC9rGkisoMd1cId247fvPxb+&#10;zB8av2pv2Svif+zb+2VrXhdpvFutar/wid/4ZmubhdL09p1utKa4yloZ57OcICqhEljtog5YvKW/&#10;HXxZ/wAFoP2k7v8AZl179kv4f/Cb4Z+B/COvWmoWs8PhPQbxJLWC+uJZ7yK3FzeTRQpKZ502iPES&#10;SkRCPbGU8l/Yc/b/APjn/wAE/fiPq3xI+DNro+oza1op02/0vxLHczWTr50cqzeXBPDmZChVWJO1&#10;ZZQB8+avOuCeKc8zLEZrzwp1VKLpR+JpU/h99NKLbu2rS1+TJwOfZRgMLTwfLKUGmpvZNy392132&#10;Wq0P1k/4I46F4j0P/gk940+HfwC0G48O/F7RNY8VaZrSaxb+W0Hi5IyLVnS43IPLhOnRspQIGhYM&#10;pO4t+Z/wt/Zl/wCCwNrpPxKsvAHwW+M+m2/jHw7NN8RhqOk3lk+v2omEkisboI15cMzuNkRe4kjm&#10;uEAaOWZWz/Bv/BV39qr4ZftY+Kv2ufhP/wAI34V1PxxcW83i7wnomjsuhaq0QTLS20kjt5kjrJI0&#10;6yLNvubgrIvnOD7b4k/4OCf+CkPx50hvgz8P/CngfQ9a8TSxafpupeEdDuxqUckkiqFga5u5o1d/&#10;ubihKhyylGCuvo0Mk4syjMcTiKFGjUjiZRqTdST/AHbWsovTWMXflavZJPfQ5amOyfHYWlSnOpGV&#10;JOMVFfEtk12bW/e7XmfANlY3up3sOm6bZy3FxcSrFb28EZd5HY4VVUckknAA5Jr9U/8Ag23/AGRP&#10;CnxB+Jvxyuvihoy2/iLwVHpOiqJbzi3E818buLCsY3PmWMHzc42fKQGbPL/8ES/+CZWteM/+Ch3i&#10;uL9pLTLeaH4R6Ha6lf5vIpof7a1CNHsUlWVC8pWFruYPGB5c9tG3mY2iT6S8EftD/Cj9in/go5+1&#10;h418ceKrXQfhHqDeGdFX4j2chuVi8R2mlwodLtoIo5WurhPtV3JMqI/2Y2oEyqJBnq4uzyeZYPEZ&#10;fg6ftIulCd4y1k5VKdoxS953g+bb3tktRZLgFga9PE1pck1OUbNaJKMrtt6aSVt9N2cf+zH+3D8N&#10;f2CNH8dfsU/Gj4L+KPFnh3w78cvEFj8E/DPhzR7XV9Q1LSLPU7x5JPss3ls9va3tqzreSSO008kq&#10;RZFhP5XFf8FYv+C63xv+J/wpuv2ePhB8B/GXgDw3420S4sfEGufEbw/9h1K9iZgtxa2kSO0axmJg&#10;kkhaRmW5KhIiqu/1L4g/4K2f8EYv2RvhVp+h/C1dJ8RyaX4V0230XQfCOlXF3e3VmpxBDLdzosYk&#10;j82WWRLmdZlLSllMr7X/ACx8beKv2iv+C1v7dkN54V+H+k6XNfgWXh/w/a/JYeH9JiZ5N1xPsDSB&#10;N7yyzMpeR32RxgNDAvjcPZXRxGaVM4xWGdKjG85SqSqRTklfm5JRin3k25R5uZ31SXbmWLlTwUcF&#10;Sq89R2jFRUXZX25k2/JJJO1vNv37/g3t/Yvu/FXxPvP2yfG1qF0PwTNJZ6HGzoftesSQY2lCCSsE&#10;E/mE/IRJNCVLeW4H9GPwF8FTeD/ANvNqdt5eoakBc3gZMPHkfJGcqGG1cZU5wxfHWvk7/gnz+yZ4&#10;C8IaBoPwZ+G2n33/AArr4eQmNLm+lFx/at6ZTNIJHb5XMkkkkrhF2KrbVWNZEA+5q9vhKjW4izyv&#10;xLiItQa9nQT3UFvL1k7/ADcltY4M7lTyvL6eVU3eXxVGv5mtF8v8utwooor9MPkgqHUNPsNWsJ9K&#10;1WyhubW6haK5t7iMPHLGwwyMp4ZSCQQeCDU1FD10Ybao/NH/AIKB/sY/Cvw1aal8EvjJ4GutR+D3&#10;jW6WfR9WhffdeGdUCMFkgmIZkmjG4ruDGSHcp84LPG/49+Pvg143/wCCW37Vel/8Ll+FPhj4neDr&#10;wNLo82taXHNpfizSWK7mhdlk+yXSAoSVLNC5XPnQyDz/AOpzxz4G8JfEvwlf+BPHWhQalpOp25hv&#10;bO4B2uucggjBVgQGVlIZWAZSCAR+Y/7bX7FejfDbw7qH7PX7R3h2+8VfBPxFceb4f8WQQ5vvC95y&#10;I5VkVSILiMuei+XMrOVRg1xbn8pzDA4rgrFVMRQg6uX1n+8prem3o5R7L0tpZOzUW/vMLWo8UUIU&#10;5S5MZTXuyf8Ay8S2T/vfnur3aOA/Zu/bh/4I2/tB2eg+Kda0Xw/8P/Gum6TJcfY/FF6unzaG5Ihl&#10;S11N0jiJbcChhkWVozuMaFXVPJP+Ckf7UP7M3xO/Z41v9gb9iL4zeHfEGoa1rFn9l8N3F1IbW0s4&#10;pY7v+z9K1DC2bHzkhMFuZWjSNZrWHDC0th8Q/tK/sW/GD/gn/wCPPDfxT8QaX4c+IPgWTxAk/hzx&#10;Itu11o+sm3m8wWV/CGDRNJHGfMty+GXzljkk8t2X70/Zm/4LI/8ABLPW/Ddn4S+Jn7M0XwrktbOV&#10;2gtNH+3aRG3nYWKBrOPztzq3mHdbIikOC5IUv4+KyHB4f2ObZOp4qkpKcYpq0ZRbauo05Tkk7+7a&#10;MlqnJPfWjmVetKeCzCSoztyttO7T0ermoq663a7Kx6R/wUb8F/s1/wDBQ3/gmF4i+Nfw08LR6Z4s&#10;8C2NzrEEevWr2uoeHb2xw2raTdL5ZkjmEMU0RhYBHlS3kzsCSD4b+If/AAQ9+MniX9kXwr+1T+zr&#10;Z3Wt3WqeA9J1vUvBscZkublZrKOaaW0OcySfMH+z4LP84jJby4W+yPjT+3D4K/aw+Fni74Tf8E6/&#10;2M/GfxHTXtJTw14j8cWtn/ZGlDRzCRcWcF7eru+1RRXsiwwyRBYnuWnCSorRzd5/wSns/wBqD9mT&#10;4W/8M++PvBXirR/BemNNdeG7TxRpdq17o0lzO0z2EdzpssyanCHkmdrqeKxdWZdsUqS7LTzsNneZ&#10;cN5bd1FR5KnNGj7vM4SS5oyhJxkrPVNxg3q0+Z2fTUwGHzTFNKDqc0bOprZSWzUldbbpN9L6ar+f&#10;u6OVBFUZ6+yv+CkP7AXxJ8N/t0fETwj+y/8ABXWfEmgjUodUh0vwXp8epPoy3sCXJgltdPUtp8Ql&#10;kmSCKaOMtDGpXeo3ngfgX/wSh/b2+PnxAi8C2P7Nvi7wzF9nee81zxl4bvNNsraNcD780Q8yQkhV&#10;jQM5ySQEV3X9jocRZPWy6GNdaMYygp6yV0mk9Ve99bW76HwtTLMdHFOgoNtScdE7Np237fofM151&#10;b6f0qk/WvsL9q3/gix+3Z+zpqS3fh74Oa9480C4MUdvq/hPR3uZ1lZGJSWzhMk0WCh/eYaLDRjeH&#10;fyx4jqP7Dn7YWhol741/Zr8ZeFdOaaOKXXfGuhy6HpdszsFTz76/ENtbhmKqGkkUFmUA5IB2wufZ&#10;NjaEa1HEQcZbe8k/mnZp900miK+W47DVXTqU2mt9Lr71dP1Tse9f8E1P+CMPx2/b30CT4xa0Lvwz&#10;8PYbgw2WrNa/v9dlSTbMloH48uPDI1wQyCQeWqyMkoi+2P8Agh1+w98CPg78cv2hv2jPivpmjrY/&#10;Dn4h6v4L8IT6hcMzaFHZPI2oXLtMCkYMElrGs+8uEW5Vtqud/wBjeNdF+L37I37G2kfs3fsM6FqF&#10;tceHdFg0jTL6z8N295e2cRQiTUYraRrSxvr5pT50gmnt4y8ss7CdlFrP8S/sVeKPiT/wSx+FPiP4&#10;d/tF/wDBNz4pal8IzqcfiGTxQk2na1f2+sW4iaTUbm0tXVLGyEVlb3KZklazmgbNxcmWNofx3FcV&#10;Y7iXD4p4asrTahCjLlT5L3k7c15SktLat6rlUbX+5o5RRymdFVab928pVEm/etor2sku+i21b2j+&#10;HX/BQv4K/BX9v/42/tCfEDxmvw3+Ffxw03Rz4F1HUNBubjXruPTrJLa31iCxjika3sJ42uJYpLuA&#10;GZp7UxpKkV2I/pDx/wDtK/8ABB74VeGdC8aeMviT4B1z+y7iSPRLqz8Qf8JNqlpNco0k82IBc3Ub&#10;zsryT3DgGWeV3mdpZmZ+K+Lf/Bb3/gjZ4T0oeI9C0fUPHl/dX2240/w/4Tu47hdyu7TyPqKW0ZXc&#10;Apw7OWkU7SNzL+X/AIu8L+Kv+Csv7X9rY/sm/se+Gvhva3GkRxW/hnwqqpbW1vG7PNqN/cCONCxe&#10;baZvLj3L9niVJJMGTTAcP/2tVli8dSng6UIxU22oxcYR5I+7UpxlG0VZy95b6RTsTiMz+oxVHC1F&#10;Xm22la7Tk7vWE2nd6paPzZuftffHjw7/AMFQf2iNG+Gf7FX7Fum+EbW81aSOz+yWFtN4g8R3GXWO&#10;e7uljUW8aW4DNCHaKHEkks0qpGYv1B/4Jv8A/BOTwv8Ast2MXwK+Fdra+I/il4ktRD8QPGsMJa20&#10;m03KZbO2LAGO2jbb5jnDzyBdw3mGGDI/4Jy/sCaZ+zZosPwY/ZttrPxZ8U/Edqkfjr4j2at9h0a2&#10;JDNaWsxXMVspXc02PMndVbaX8mGD9Zf2b/2cfA/7NfgRPCnhdftV9cbZNa1qaMLNfzAHk9dka5IS&#10;MEhQTyzM7t6lDD1OMpRy/AJ0sspP3paqVZp3sr68t9ddtG0rRiZ1JR4ei8ZjWp4ya92OloJ9X5/n&#10;stLs6H4XfDHwl8IPBlr4H8GWJitbcbpJZG3S3MpA3TSNgbnbHsAAFUBVAHQ0UV+t0KFHC0Y0aUVG&#10;MUkktklskfB1KlStUdSo7ybu2922FFFFamYUUUUAFV9Y0fSfEOk3Wg69pdvfWN7bvBeWd5CskU8T&#10;gq0bowIZSCQVIIIODViilJKSswTcXdHwf+0L/wAE5PiR8FLHV/E37Jaw+KfBt/Y3R8UfCfxV/pkd&#10;5HJ8jxW6suJ0MLYMbsJSIAu64Mnlj8rv2i/+CUvwL+LF1dT/ALHur3Pw/wDG1nI0OpfCPx9eyLFJ&#10;cRpHGbexvJ8usxnDIIrhizu7H/R0TbX9INeZ/tD/ALIXwA/ai0prP4teAre4vkt/Ks/EFn+41C0A&#10;WQJsnUZZVaV3EUm+IvgsjYr4LGcH4jA4qWNyCt7Cb+KD1pz9Y9Pu0+y4n2FDiPDY+isPnNP2iW1R&#10;aVF6/wA34Pvc/nX+HP7f/wDwVa/4JLeG7H9njxh4Ij0/w7YrdQ+G9E8ZeHS1kjmc3NxJaXlnJEbv&#10;95c5YiaZF8wABeKs+O/+Dj//AIKMeKPDF1oGhP4J8M3U+zyta0XQ7iS6ttrqx2LeXM8J3AFDvib5&#10;WONrYYfrb8XP+CaP7TXgHwhdeFfhJ450L4reC5GcSfDr4iaXDJ5lvuRYLfdMTFMsahXPz26BocrG&#10;S2yvhf8AaI/4Jn/skW011qP7Q37E/wASPhDdf2wy3Os+Ab7dp2pXbh2khiF6slpDECrNHHbEqFyA&#10;dqDPgVcfh8Difa59lTjO93Uprmpt73aukr9V77fXd29COVV8VS5cox0akekZPlml2s1fTurLsfkH&#10;4r8Q6/4u16+8V+K9cvNU1TVL2S71LUtRunnuLu4kcvJNLI5LSSO7FmZiSxJJJJr6a/4J3/8ABYb9&#10;p7/gnzqMfhnT9Z1Dxd8PPs8qP4B1LWHigtHZnlE1lIUk+xv5rszqqGOUSSbkLlJY/YPE3/BGD4He&#10;Ior+H4M/t+aHcanuMml6b4x8IXWk2vl7x8st8ZHUMqE8rCd7DAVQcrx7/wDBCz4vMcH9rz4C/wDh&#10;fXH/AMhV9HX4v4JzbByoV665Ho1KM4P5XSaa6NfJnix4d4mwFdTjQkpLtZ/fq0/Rm1/wU6/4L7/G&#10;/wDa50PWPgR+z1cap4P+Guraelrq8t8qR6zrSMuZ4ZnikdLe2YkRmGNmaREbzJCkzwL+c79a++pv&#10;+CEHxakPzftefAfn/qfp/wD5BrY8Lf8ABDDwbolncXPx5/bo+H+l7pEXTf8AhCbW68RNLwxfzVQ2&#10;xhA+XBw4bJ5XAznl/E/A+SYJUMPiFyr/ABzk33ejk3+XSyKr5FxNmWI550JNvySS8lskec/smf8A&#10;Ben/AIKEfsifDK0+D3hzxjo3izw7pNnDZ+HbHxtYz3DaRbxmTEMMtvPBK0eHVAkzSCNIY0iEaLtP&#10;rR/4OAf+Cv37Rclv8L/gr4Z8PaV4hvpi9lJ4J8G3V9qUwjRpHjjguprtXXYGZiISQqEhlwa9U+CX&#10;/BLP9gXStV/sjwj8Pvip8dPEljpm690/TLZtP0u8BZA9wI7NDfQKhcABncF8Akhga+8P2bv+CdX7&#10;Uself8It8Nfhb4L/AGefB9xaRRXUmk6fDPrGo2/kssLTMjNLNcRAANJNJby7pmYlmyB4NbNsnzbF&#10;OrlOVyr1G/iknCnfu7/e1KKv1d27exTyXM8DRUcxxkaEEtm7zt2SWv3Xsfk7+zr/AMET7vwq8Xjf&#10;9vjx5/wgumeUZLTwno91BdeIdRzGTEyInmw2kZYFfMl3EPEyMke4OP1a/Yz/AGE/FPj7wPa+BPgn&#10;8NP+FN/BJtRa6mXM39reI4Z03tOrzb3n3oI0EsjmNY5FVTcLCI1+s/2cP+Cbf7O/wAvofGmqaZN4&#10;z8YectzceKPFGJ3W6zG7SwQnKQt50ZkWQ751LsPOYGvoGvYp8KZtntaNfiGtzRTuqMLqmn563b+b&#10;a6SS0OGWeZXk9N0snpvnejqzScv+3V0+f/gN9Tk/gp8Evh5+z94Atfhx8NNG+y2Nvl5ppGDT3kxA&#10;3TzPgb5GwOeAAFVQqqqjrKKK/QKNGjh6MaVKKjGKsklZJLokfI1atSvUdSo25N3berb8wooorQzC&#10;iiigAooooAKKKKACiiigAooooA85+I37Nv7OviSDV/FXiL4B+C9Q1S5t5ZrjUr3wraS3Esm0/O0j&#10;Rlmb3JzX4e+LoorbxZqdtbRLHHHqEyxxxrhVUOcAAdAKKK/n3jT/AHv/ALel+Z+9cGf7r/27H8jP&#10;cnP41+sX/BOb9nT9nzxx+yV4Z8S+NPgT4N1jUp45DPqGqeF7S4nk+cj5nkjLH8TRRXl8M/76/T9U&#10;epxJ/ucfX9GfWVlZWem2cOnadaR29vbxrHBBDGFSNFGAqqOAAOABwBUlFFf0nT/hr0R/OdT+I/UK&#10;KKKskKKKKACiiigAooooA//ZUEsDBAoAAAAAAAAAIQAebSuOzJgBAMyYAQAUAAAAZHJzL21lZGlh&#10;L2ltYWdlMi5wbmeJUE5HDQoaCgAAAA1JSERSAAADMAAAAKsIBgAAALlBeQYAAAABc1JHQgCuzhzp&#10;AAAABGdBTUEAALGPC/xhBQAAAAlwSFlzAAAh1QAAIdUBBJy0nQAA/6VJREFUeF7sXQdcFOfT/v7p&#10;psdoTDem9xgTE2OLsfeuIPYKKCpNBVGxd6T33nvv9ei9SS8iiCIioIi9Md/Myx4BPJQDTsXs8/uN&#10;J7e7b9u93Xl22v/xeDQA4HmUFzQ1BS/4xBe+kVVY/ZmvIO9LLfPEL1dr+n7562q7L79davv1Qfvk&#10;iZb+ucvMmGQvswzMXkbffTzf4MthuA/tS8f4Ckq/zCm+8LlrYmIfTYHgBWrbzQ2e57rjwYMHDx48&#10;ePDgwYMHD/Fw6dKlt3KLqkaon4gaoWEWu1ZZO0Jj8kZXjX82uegu2RcQO0fdO+0fBee0Icus075a&#10;YJb25QKTjDHrnS7OUPWA6aqeMF0FBf//D343aL5x2ncLzdi+YxVc0uZq+KatOBCcNHil7WHcR0NZ&#10;N0pDUSdq+RGz+FFFRbVDGxoa+nLD4NELUV3d9FpO4fnf6fopKqqRoFQPQvL7HNftEwUR8MLC2m9E&#10;j7OH5FTNiHP1Nz4RNeeqqqpXi8ou/CzyuF4o+fnVf2ZmlvTnptcGAgG8gPeJb0Ud11vlbF3dx9z0&#10;2qCkqenlwlO1v4k6pielsLRmeEX15UFct91Cefnlt8vKaoeK6kdSUlxeM7iqCl7lhiA2ioqq+olq&#10;92mV3NwzX+B94H/c8LuNkpLG/qL6kbTk5VV+KRAIXuCGwVBSUvKyqH0lIcJnVGl5/V83btz4hBvC&#10;YwHqOe/UXbkyrKKqvnk8eH+n/9c33hhx69at73vy/HYWeXkNfene23qNHoecPXvp50fNF7e/WlnZ&#10;8FjvKyQlJReGXbx47QNuGG1A95wnMaZTp+pHXL169T1uGDzooeMamDdWzUCgsFkr3G6EnL3PX3IO&#10;BV8uNCsYvsbuynQVD1io4Qur9gXCpmNhoGkaB7qu6WAblAcekUXgG10MgXGlEBR/CkISSMrY/wNj&#10;S8EnuoTtYxeSD9ou6bDLOA4Uj4fD6n1BsADbpLb/XGVX/42UeeGf6xyzR8o7+sodDrXdaRq73jei&#10;YEJDw80vRSltPJ5OjN/s9d2oDU4RQ9fZF0hKhsk6FMgfC3UKjSnqEaWru4hIKvt5yV5/nz/WOYgc&#10;b0/ITDXPAl339A30gOe6bUF4+JnPl+4JdPpL1lHksb1Nhsk6Jk1VcZ3GTa8N7PCcbzgRniDquN4o&#10;Yze5FjgF5q3lptcGazQ9P56k5Bom6rielL/kHPPXHAq2iUk9120l7oB57Ii52zyjRfUjKVm8y8/T&#10;2DHpK24IYmO8ksvU4et7x2+H7n2yx0MdS2oavuCG323MUPSaNbJl/pK7h7UW6m/eNs/dq474vMEN&#10;g2HSWs8PRim4iDxGEvIHymRV92zXsDwFbgg9CtRdXkw/eXaYhmGU1CH7ZKs1+4Pshq60s/tKxtx3&#10;lIJT7jDUs2gMJKRzjVRwKhi+wSnpWxkL+5nK7naqelF26sYxu5du954UiPrQ5cuXB3NN9yhIx9Jz&#10;ydjxzyaXHFHrJCmhee80jXNyc3N7qBcO6YEKJyJiRLUhSRm7ySVNVTt8GTeMNjhilfTVqv1BsaKO&#10;k6Qs3OlbYO6VMZcbxn8HbgDPm/qlv6qkldjXyvvkKA2j2O1K2hFxw2XtMn5bbXdx6Crba9NVPZrk&#10;D4c06TqmQSCSkMyiaig9cwku1F2Dhqu34Nr123Dz1l24c/c+3L/fBE1NJMA+m//+9//t5fade3Dj&#10;5l3WBrVVjW2WYNvZRRcgIO4UHLdNBvnDoU3TVTybfl9ld3XIKtv6vzc4FW0+ER51wCpux2GbtD8O&#10;WMb2d02s7POoC57Hk8GH84x+fXOK7pkXxp0ASciL3OcPS63ObdWPmvSoNzeSBvb//PqDIYs/W2h2&#10;sf1Ye1K+WGQB9CArLy9/heu6BbZeud/9sdo+8ZUJOiKP7W3y0njtSwOlzRZx02sDs9C8wbM0vEUe&#10;1xul/0xD0LZLVeem1waj1tgN+mi20WlRx/WkvDhOG75dbHlZRTdqXXfvq3L7/Sd9vci8SlQ/kpIh&#10;K22z1HUEP3JDEBsfzjeSfnWyrsi2n0aZus0zr7iy7g9u+N3GZ/NMlr/Ozf/F8doP9CcJof6+kTYz&#10;XbDO7S1uGAzvTNf59K1p+iKPkZR8OM/klp5rxh5uCF0GPYtcXRP7KB8X9NNzSJ277nCI4T8Kzok/&#10;LrOqwt95Q7+ZhvffmqrX9OoEnSZ8jpGIHA+dg5cnaDfhGjW9M02/6Z0Z+jffnW5Q/4WUWf3g1dYV&#10;EzY6x20xEHhJq/kuMnXPnGLmmjzINDz9LVPT9BeJiHDDEQv0HNtjnejWb5YhPI/3A1HjkoS8OP4E&#10;LN8dkPio+059/e0fJqt6nBfVhiTl3Wn6Vxeqeipyw2iDTQdCfxwh63BB1HGSlJ+W28Bei7hV3DCe&#10;bdAFHZRc8uYJm7gfNumEL1+229949lavnHEKLpcnKbnD4t0BsNc8AfyiS6Ckoh4uN9yEe/eQhSCa&#10;yQjA3Xv34S5HWITf1+F+6YUXoLL6CtzB7YXl9RCRUgG3bt+Fi5eugyC9EkKTyyEytQJis87C5avY&#10;Lh5ff/kGVF+8CleRxFC7wjaFoL4vX7kJhadrwUdQDPstE2GRpj9MxrGOkneqnbXFK2/lviD99UeC&#10;F2nZJf+CP9pX8TDeQvOUgAjMG0hgnh97AiQpA2Ybw9K9AUc0Nd1e4rp+ItC2znp7hqqH+bsz8MYv&#10;Ypw9JZ8/gsD8jgTm5fE6Io/tbYIP8IcSmJnbvUUe1xulH143DyMwHyKBEXVcT8lz3GefidpNExXd&#10;0umeynXfJRCB+QoJTPt+JCk9QWD6TNIV2fbTKFO29DyBee0xz5/664jAvDlVX+QxkpIPeoDA0HNI&#10;0yRmtPzR0OPkXv/NYsu7fSYiKRTRX08IEhzoN9MIsJ+bI+WdSpfvD4qcp+6jtMciZp6jX8631taC&#10;VzQ1NTutF6EOxQjMuzMl+xxrL6SQi0NgRLUhSenbCQIj6jhJyo//FQJz6lT9j2T+mrfD22roGtvk&#10;f9Y7Ncrs9IddZnHgGloAOaUXGaEQEhbGTFrh1u17EJdRCUftkmCfRTz4Iskh4kH7ByechtEKLmDo&#10;nAbXbtwGDWzza2kLZqmJSKuAv2QdYdBCc/gSv/tttT2kFlZDIx6r5ZDKXMfkjofBcftkSM45xywz&#10;HYFITy0SoiwkS27hhaBpFg+LdvjBaDmnS8NlHdMnKbrq7zWLW5aSXfZ1d98e8ug+HheBeWm8NkxU&#10;cstNyDg9kOv6iUDPNe2PP9bZF9NbbFHj7CnhCUwzeALTs/Jcq+v2k/mmsO5Q0MEF3biP8gRG8sIT&#10;mJ6V7hCY9PT0F138Tg5Zssd//+9rbEs+mGN8l55N1G7r35akhazvny4whR+XWV8cIe8YP1fN64Sm&#10;aaw0PR9RjXqklwLuwxMYEcITmMeMkpKml+18sv+UPxxyYNR6h8xvFplfnLfNG47aJEF89lmoON8A&#10;12/cac9V2HfRSDwiU8rh+s07SBzug29MKfy+yg76T9OHflP04HMkJO5hhUhg7oN7RBF74O02ioFr&#10;uP967Qj2tuHMhSvgG1sKnywwgymbXJlbmI59KrPU1NRfgxkqnvAG3rw+n2fK2h2LJCir6ELLeJhL&#10;Gn6SFeZC7TXWF30nxA0cZ3lVA0QjsdJCAjRri9f972UsLuKFlLnLPM49PK5sJLcUPJ4AHheBIfls&#10;odldA+fkWVzXTwTyR0LXf4gPLVHj60nhCUwzeAIjOSFlYrisw0VBWvkYbghigycwkheewPSsdJXA&#10;+KWnv3rIJmHdcHmHFCQutyX9EquzQgSq3wyDe58sMLnw5zq8uRhEW3njfZMbtkigasUTGBHCE5jH&#10;gMTEyj56jgnfqhkIlkrt8A0ZtsbuyviNrvd3GcdCZn41NF67xawmTUhKbiDZILJCxCA9/zwcsEhg&#10;+5yraYR/FJxhoqIbVCBBqG+4CWsPhkBfvJm4ImkhGYwLt/pAMNy+fRe8BMWMwOwwiGaEZ7NOBItP&#10;KKm8BJ7RJfAxbttrGtcS/0Ic5CySm6ErbWG0vBNkFlbDNt0o6D/dEOwC8tj4CERWyOqi55jKrDdj&#10;1zuDolYEBCAponkQKP6G7YfHXLl6C5JzqmCXSSyM3+TaNGq9YyOOMem4Q/JWHcfMrzTd8p6oi9F/&#10;DY+TwNBbJ2W9yOAnZXmjfqV3+ee89BiIA09gmsETGMkKXcsr9gX4CwRF/bhhiAWewEheeALTs9IV&#10;ArNZU/D2yn1B5p9Jmd0WWlyeSsGxvTpJt+nbpZaXpDV9ow3d0tfHxxe2SZxAQLWKJzAihCcwEgSd&#10;dB271B+X7fZXn6Lkmjhxs+vNtYdCkBDkwikkEndauWaRwn/pyk0w9sgEY/dM9n9Ln5PwNt5I9N0y&#10;oO7yDbyQAuGLhWaQmnceauuvw9LdAfDpbBMoKKtFQnMDAmNKQZBawdol68zABWawYrc/CNLOwCJN&#10;X3hpnDbkn6oFt8hi+GieCazZHwRx2WehuKIebt+5DyVn6uFzPEZa0x/O116FQ1YJ8B7+YByDiMDc&#10;50YKLN5m+Z4A6DfdAIbLOcKPS6xg8U4/ZpFpaLwJFt5ZEJdVCTV115iliEBuaBXnGsAC57RiXxCS&#10;GZdbM7d5psho+m3aohP2FdWx4ZaNhwTxOAkMyS8rbIqC4wu/4bp/rDDzThmMJP6SqHH1tPAEphk8&#10;gZG8fLHIvE7dIEqW0nNzQ+k0eAIjeeEJTM+KuARm8XbPD8bKOR57f5bxrReeEqtLZ4RichZq+l2L&#10;yjjzGzeVFqAKxRMYEcITGAnhsG3cpyv3BagNXWMXP3KdwzV1g2gITihjMSjtA+OFINIwTckdhq62&#10;Z6QkOuMMfDbfFFbsDWAE5ZBtMryFNxbv6GK4cvU2bDwRCX0n67FMZOTSVVxWB2nZVcyK4x9fBoOk&#10;zOH9WUbkd8my6ZALGcWquIQVwgdzjOG9WYbwA27baiCAuis3ICH7HNuPLDAnnNNghKwjfIltxGZU&#10;MguNENT+4KXWuN0BIpLLIfHkOcgoqGaWl3CcY79pBvATtjtfwxdcQvIZ4RGCrDLnaxrZceqG0TBK&#10;zvHqryttYxeoeaua+yYN4JaPh4TwuAnM+7ONGjSMo2Tx1D/WbGQUILnbLNb8jSl690WNq6eFJzDN&#10;4AmM5EQYcEzZj2Zs8Uh1Csr/lRtKp8ETGMkLT2B6VsQhMBsPBPWftNH5+IBZhg2kfItq72mWSVs8&#10;ICS1Yjg3nRbg85MnMCKEJzA9BvgfpcnTNBX0W7c/eMvfG5xL/lxte32ncUwTWT0ar91mxOXO3XtQ&#10;U3cdMvLOs4B7ApED4gdXb9xBMhEN7yIBCIorhdNnL8FkJTdGBk6duQTu4YXwHj5QNY1jmUXjkF0S&#10;9BmvDZ6RxaBhGEOpNuErJBynz12G4OTTTKkasc4e9pnEwrj1zvDyOG1IyakCx+B8VCyNYZ6qJ2hZ&#10;J4G/oBiuXb8DnuFF8OYUPXgLb1D04O6L41DRjmRB+myM+A/JuQuN8PpEHVi825+5tlG2MgKlb1bE&#10;/ftON2BE7FuZ5vEExJSy7QQad3PGtPtsTTKRUO02jYM/1the+3ONbbrs4RAFQ+fUT2gtuYXl0YN4&#10;3AQGH4T3p6m4+WQUnvmQG8JjQULG+YF/rXNMJ7dJUePqaeEJTDN4AvN45MM5xreWafrsIPdkbjid&#10;Ak9gJC88gelZ6SyB0Q0qeVlVL8r443kmV5+WeBdxhScw4glPYHoAdHE5BRX9vOF4mOo0ZY+TYze5&#10;Nu0zT4D80ost1gfKGFZ4ug70XNLhbyQTvyyxhviMsy2kgAjMffx0RZJCBEZRKxyC48tgkqIbvDFJ&#10;D8IST0NSbhX8ssIWZiDxuIVkwcwzi8XA6DmmQQjuS6ThFVSSolIqICytAr5cbAHyx0IZsdAwioY+&#10;E3QgAfu0C8yDAbOMQdc+pZk9cTB2S4d3pxvCFl0BIzw/Y19UA4bG1xr+USXswv5qoRks1QwAt9BC&#10;1gylef5zrQP8JesAlVUNYOmZzQiXup6AkTca826TOLDyOQmXGm5wc292SSsur4PtRjHw9wan21OV&#10;3XM2a4VvsfLP/OpRPxwe4uFxExgSJOAVOo5pU/HSeSxWGE1NeG7T0dAl788yrhE1HkkIT2CawROY&#10;xyPkGvPPRucbuq4pk7nhdAo8gZG88ASmZ6WzBOa4bcr0b2QsrvWk29jjzFRGwhMY8YQnMN0AKWSC&#10;vJrXtxtFzZu/wydp3Ebn68rakZB08hxzsxKC1P/TZy/D4l3+TKEfs8EZjtsls2B8IYREJiWvCgav&#10;tIWPZhnBN6gUEZl5ebw27LeIh/JzDTBVxYNZWmpqr7LA/Y/mmsAOAwFz3zpqmwxvTtYD16A8iMqq&#10;hK+XWsGqwyFsLBRE/9pEXRAgubHxz2GxLXsNY+B05WWoutDIAv+3G8XCR3OMwTOqGNQMo+ELKXMI&#10;TzrNjbAZZG3Zb5kAdBP7e70TDF/nAPhwYmOnNMof4ng2H49gpETfOR3ew3kcw7nS9uzCC/DRbCOQ&#10;0vBltWZKyushMfscSzJAICtQTGYlbNVHArXB+cbMbZ4hiifCZ8XFnXmHLFzcsvPoBp4EgflorvGd&#10;BTt8t9EbMm4YEoVvRM6Auepetm9N1ZN49jGh8ASmGTyBeXzyOt7rV+0P8gwNzX6NG9IjwRMYyQtP&#10;YHpWOkNgrl+//uGS3QGplDhGVBtdEbLivIztvTKxWej/9B0p9VSfSVijqSeFJzDiCU9gugHfyNIf&#10;5I+G2n2/1Orsij0BEJJYxoLtCRTrUV1zlQmBYliW7QmE/jONwNA1A0nF3WbSwrZywL+JTMzd7sOs&#10;LqonIkHLIQW+W2IFM7Z6Qs3Fa7DuSCi8PUUPcktqID7rLPy4zIbFqgRGlcBSJEiv4o8sJK6MFaf8&#10;bqk1LN0fxLKakZvW60hgwhNOg5XvSeiPD+ZBC8zgDyQgC9R9oBjJhMwOf7xpWUB02hlwCMhl5MPY&#10;M6tNDAtV6ZdGAvLNIksIji2FwvI6OFt9Ba5euw3bkEiR21lQzClWv2blviD4eJ4pxGB7VEBTE8fQ&#10;b4YB6LumM7KiohPFrFHR6RRj07wS9Hmp4SaLkVmg7n33x8VWZxRPRHg4OWU8VhekZxVPgsD0wZv/&#10;TFWPSP3HdA6VdcN/HbzCOvdxuhHwBKYZPIF5vPLZQrM6dZ2ocdyQHgmewEheeALTs/IoAoNqwws2&#10;/tnyAxeaNog6Xhwh680A1HsmKrpd/3uDc9TkTa62q/YEMJml4mH75xp7b5l9AayOHulyPV0Ikycw&#10;4glPYMQEXkj/c/Qr6rf+YKDC9C0eNf8oON9zDMyDa0gShEo4ValfiYRm0EIzGLjAFPaZx7Mge3ID&#10;648K/JI9/lBw6iKLDckuvsiOIdDxRHz2WCTA23iTsAvMZZm9Zqt5s3gSIi0nkNC8PUUfbHxOQuPV&#10;W6CqJ4AP55iwoPyP5hrDEk1/aMDvC8tqYbNWBOi6pDP3Ne/IYlh3KBRyi2sgLvMsKCJ5WHUwBJbv&#10;DYStOgJmDVq/PxgWIpnJK70IJwsuwKfzTGCHcQwjJ0KcOX8Ffltly7KPVVRdYTEtNG1KOjBGwYUR&#10;GxoXpU4mdzey0ty4cZsF+Q/B40bI43HnLrPtX6PSN0XZA84hAaLUzJcbb7J4G7LIkMsZkT4HXIMJ&#10;m1zvT9zsfHqLXtR6Ta2QvjgM3hrTRYxfZfHhmHUO20avdTjUXuZs9Ux+a6qeyB9ld+VzKbMLeK2O&#10;54YhMVDhMrnDQWr4MOtx68s70w3wWnROogw37ddu/lbPQ3ouqePx2nwgm55naPZ7K3f5yo9pd4xQ&#10;xsg5pr4xuWvJBr5fatU0Q9nNWFS7D5ORa+0ODVllc1tUm4+ShxGY4LSKD7bqR4nsc+IGlxNTVd27&#10;pPCTYvGllFnFP3J2JqLafpgs0vB1HyRl1iiq3UfJwwiMjJrjO5PknbZSH7SerfukvwcvscwS1WZP&#10;yisTdJrGbnJNtvDM7hRB2Guc9NX8rV7qrccqlPFyjnq/LLMqphcOovp6mOC9vX6qoptl+3UgWb7d&#10;Z5OOedcTtAySNv95kLTZoa9EyDfS5od/XWHtjkrnVVHj6khemaB9b6yCU+6Hc4yui9reXoSK6ssT&#10;tJt+W20XLWosJF+gLN8fpJhbWv8JN/xuY9JalyFj1jo9sK4kw1bbGuAcLrcf76OE5vPqRN3r3y+2&#10;8BHV7hhZfB5scp2zfLl1mxcyvyy3fpvuY63P8z/r7I8s2u7j+tdae7F+Y9j//a+lzQpGrLXTE3Xd&#10;CGWGsvs+j/D8Dp8dISGVfedu83LHZ1eTqH4eJkIXsdcm6dz/ZrFl3ar9gcFGrhkz1XV8B2ga5L2+&#10;UTfoZfIcYIL/X6fp96p1QN77648GvO8jKJm/7USE1oTNrrFfyVhceH2S7p3uEpqHEJjnzP0yZaZs&#10;dhG5RusOBPn2nW5wU1SbDxOa/0vjTzRNUnAJFtUuyS6jWHlyy+aGIhJXr14doHg8Yruo4+ncztfw&#10;LRLV/6OE1vOz+aYX8ZlrJqrtSeud9qgeDRzBDaMNDuA9Z+3uAA1Rx42Td9QetsbuZFdfDOA9oG7y&#10;RmeRz6IlO3wP2XjnPJBJ7omDCiNpmsYMX30oyHWkrOM1crPKKbnISIcQZGmQ2eELHyOhWLjdB/5Y&#10;bQ8D55uCU3A+1F2+DlMU3VhmsN9X2sLn883giHXSA1nJvKOK4RMkD5uPh8NtJB87TWLZWwH7gFwI&#10;iD0FPyy1hiNWiYw4UDplp5B8OOqYyly4LtRebSZC2CZZXijuhEBWFIqFob5IiHjQNvqOPum7hsZb&#10;UHv5Bm5rrkdj43cSgpF0CV28CLFpZ5hr2edIzlSQPJl5ZsP5mqvgIyiGj2YbgzySJHJnM/XKYu5y&#10;RN5u3LoDh22T4F1UAI/YJDHryw7jWHhvphEYuKaztM8JWWdZDZv5aj5wwDoRCstr2TzIZa3odB2o&#10;6EQ2jd3ocm26irv1MYeU0Y96I8BDPOCp/Z+RV8ax92YbifzBdlfeQUK+8VioLdedxKBtnfX26A0O&#10;AT3pSiAUqp20zSjmSHk5PGBl6Q7kDwefeHeGQZcI10Rl9/vFZxo+55oSC3O2eXRJqX8YgXkYLl++&#10;/PZe28RQakPcBz2lgB+8zDpS80S42HPNLqud8ds6h7Oi2n2UPIzAPAp/r3UwFdVmTwlTvsaRi6bJ&#10;1cW7fHf6+aWLnVa5NcydkgaMU3D2emNK80sMcc7RHA2fQt/Ysp+5ph4bglCxXHs4SOOTBeK9sPhS&#10;2vyavV+O7JiNLgUvdfJeQetBNUWkdvqGU7/cEJ4ohi2z+WjQfNMyUeN9lCCJuzhgvpE011SXQM8N&#10;57Dc77boR7mhTtDpFyKvTdK7P3SNbTaS22mamprdKqFg65c98s91DkXMvUtEX48SIuwjZO1j1A2i&#10;FwrSi/rRnLimHwnc9zlX17y+Ri7pk35YbpUoqn1xpCMC8yjcvn1b+sN5JmKVDBCuFZLyu7u0Q2W5&#10;piQCq4CTHu3774xQEp5fllrlHjaM/o5rqkcQEJDzjtR2b6u3pxmI7PdRsnCXX4FHWP5XXHNPP6i4&#10;0DH75C1jNjhnTlZ0veMVVcQsBEQiWoOC0z9GsjEBiQpZOwJjS2HAdENYqOHLqt1bIykgNy+q57LP&#10;MoHVZRFaboQg68lvq21hPLZRVd0IfjEl8AcSHgskBVUXr7I0ys3HNe9Pn80V8Zv/7ipaj4P+R38L&#10;yZVwUyH2u8csDiYre8B3UhbwvYwlpOedhx0mMcy17YBZAiMcREQ+QEITnVYJJWcusQKcn80zZa5q&#10;J3FdRlGSgGXWLNMazWWaigdzP/t5sRWSPxNmSWoO9G/ulywzjkjUpiu73Rq/2S13t0Xs0qqqxi4V&#10;c+PxIHCJJUpg6GY5bpNLRWVd3UdclxKBlWfmhB+WWV4TNYbuChEYNZ7A9AiBEVd6LYEhkiGi3Z4Q&#10;4dtjVESbRsg5nFLSiuiW21ILgZncewiMprbg7WmqHpGviPEmlax5Yze5pnmHlH4ivcPXpe90g0e+&#10;uW+9Fl9JW5SaOKb8RfdMbhhPDL8ggflsnskTIzBmQSc/XnckxH3QQrObQgLxqOuG4knGbHI9tVUv&#10;bJqbm1u3ClnjOXhBWTd88SBps4tdiUmhMf+z0eWm/IGgn7Gxbp3P9+caWorqQxzpDoH5YF7Xap49&#10;zQSGXNgkRWAWIIF5qwsEhq7vXkNgNJFhaxoIXt+qF2U+eIXNFYUjYU05JTWMMFDWMCGE/6PUwPig&#10;hSGr7CA59zxcabwFFB9DVheywhRX1MFIWUfmEpaG2wmtmmEgywm5ds1W9WRk4NqN21B27jKzkAit&#10;K63RTDTuM2sFWVrICkRuY2T5uHbzDlysv86KSJacroeC0lomxfh/SgpQe+kGXL/JWWLYcXeZBeXu&#10;Pa5CP9cHgfWNfVD6Z6pZU4rEhGrAVNU0gvR2X5aCmWJevllixbKjUbA+1b0h4vHuNH3YcCSMWXaM&#10;PDIZWaHUz1ev3WJEjvbfpi+AovI6WIZzJ4tTbFbb+jNkNSJXtY3Hwpp+XWFzce2BoKNGdgnv4Sbe&#10;payboDWUJIEhGTDL8IaGQbhYWZPEAc1B8USk9ptTJOOjzROYZukugRFHMRZKdwnM78+gBaa1vI1K&#10;uLSGr7m1taDL12Z7C4w48qQIzH7ruGFfyVjUiRpTR/Iqkh0V7UgdgQBe2HAkaN2Hc4zFUvw+mmty&#10;V1kvSju9C4VEexrMAvNkCMz/9G1T3l2xz9+730yj26RoUpuPIhGvTtRpmrHNq/KoXeJkWn+urS4D&#10;7/mvbNaO3P3pAtMuueAOmG3UtMcq3pRrrlt40gTmWbTASJLAiGuBEa4XIzCavYDAaLrlvXTIKnHG&#10;Ek2/nDEKzk1UkZ6C2AlkfcksqGYB561BCreReyazRlCBSCo4SYUgv1xoDn/LO8HZ6kbQcU6Dd6bq&#10;wV6LBEYKRIHiSIiEtN9Of1MtmSu4/VzNVcg/TQUvK8HOPxeO2yeDim4kLFTzgYnrXWDEantGpr5H&#10;QvEDyo9LrVhNGSZLrVkFfdpGRSmHI+GatMEFFiHpUNaJZJnDaL5UTDPvVC2z/FAszJ07ZOl5cEyX&#10;kVxFp1SAplk8LNnlB3vN41ntGlovhaOh8AkSm7CkcjhVeQnGbXSB7xZbQlbRBYhOPwPf4/+HrbFn&#10;RKgR12uzdgQroJlRWN3SF30wQoX/IZc3C69sGLPe6d7KAwFFe0xj/05Pf/IPk94MXGKJE5hX8OFF&#10;PsZ1dU1vct32KM5UX/1hhJyDxIKqeQLTLLwFpnN4nASGHqpfLjK/a+iSuhJ/yw/1V+8IvZHAbDwW&#10;Yk3Z2ESNqSPB5+Bt+9CT8+l4v/CioX/JOebjNS1yX1FCFoQR8o6RBq4ZX7JBPEE8CQJjmp7+4uoD&#10;QT9P2Oji++YUvXui2n5A8Pf77nT924t2+aV5R+WP6+o12h5arpV9piq5HaCsqiL7fYTg86J2i77g&#10;d665bqG3ERih8ARGdN8Pk6feApOenv6qil7o+r/lnTMXbPe5H5VawYgDgZRoQ7cMmLjJFWIzqZYL&#10;+7oFpWcvwYh1Dow0pOefZ5nJNhwLg37TDcAlOB/S8Ls/UGGnYHiqSt8RhO3SB8WhUAB9dFoFiy/Z&#10;qieARTv9YbyCC4yWc4QpSu4gs9sfNh4LZzEzxxxTwdwvB9wjCiEwpgTCE8tAkFwOMTiPmNQz+P8K&#10;VjU/MKYUPHAfy4BcOOaQwmJTNmmFw+LdATB5sxv8jW2P2+AMMkhKqHK+iWcWRKWUs2KWlEmttTGI&#10;1oWsJI3XkHwhyaC/b+Cnmn5zooETOCZKwUyV+jdjH0RYaF3em2HAYmHIukPxMJRamUggWWeEqEei&#10;SEkQiirqGZEhixGleJba4YeEyDn7kHXixpSUc+9yp4+HmMAlljiBIdeNX5bblPlGFo3luu0x0Ph1&#10;XTI2fjDH+GpX3vB3Rp41ArNA3avxVVTGxJXXJule+qoXEZhcJDB/yTudFTWXR8mHc4xB1+HpJzAk&#10;9Puapuweo2WT2CU3zd5GYE6ePPvx6PWOp2jeosYkSijeZcY2z4LDtnGfUhvkGr5c09/plQk6nX6D&#10;T/eXr2UsqhWOh8wmDw02mCeEx01g8D77gql3xrx/NjhFvzPN4KbQ8vKoey7d38YpONpZ+2aNoDa4&#10;5roNJa3EPr8ttz1ASY9E9fsomaXmfdHALWUw11y3wBOYjsETmMcIa4HglWMOSTuGrrGt33g8/P5J&#10;zmWMXKvOIom4fv0OHLVNYqmIjT0ymVWiNUi51nJIhf7TDWEbEg061j28iFkhZPcHAbmZqepFsUB+&#10;KhTZEcgd7Fx1I3hGFMHmExEwAQnFr8ttYNRae1h7IJjVffGILILk3CrmelVVe5VlO6MgeQr+F8av&#10;dAbkDkfH0LGUDYxcxMhdi7KFeWIfFHy/am8gjF7nCINX2MIkJTcKrAf3kAJGwlonMmgNcncTIOn6&#10;faUdfDzXGAbMNELiZscsL3GZlSzwn+JfyDIj9FcTEhQCkSBar91mcfCNjCWsOxQCNXXX2ba7SCgL&#10;y+pA/nBI00h5p5rNWmHb3NzyXudOIw8xgMspcQJD8tkC05tbdQXqmgJBjz3ECORLPUPV3Q6Vr/uS&#10;yM9P8qwRmM2HQ4//vtRaX2xZZnPkH3lHsbOsPCkCU1hZ/9PiHb77RM7lETJGzkHfxitrIteUWHjc&#10;BIbk47kmV5VPRGjiffMNbhidRm8jMMrHw6f3n2lYL2o8HQn+zprkjoTaNtcWY/e955z8c1Temqov&#10;Vka+vtP078keDbFxEzzZ583jJDD0jAiMK5oyZYt7xTvT9JlyKard9jJgtmHThM0urmu3e37ANdVj&#10;mK/k2ud7acsDwrgtcWWikvvF/dbxPIHhCYxY8lQSGLqZ0ZuZBWpeR35eYXNFzymNEQKhZcHa9yT8&#10;sswGNhwOBbLIfC1lBkt2B7DYlPagqvtURf8TVHoohTGlM6a3eUrHwtl2yhZWXXuNkSIhSHGn+JLy&#10;qgZwDyuEpZr+MGSFDRIGG1iyyx9M3DMhM7+aWSPIIkPWCnFISldBfdD8qc9LuB5ZhRfAwDmduZsN&#10;QRI2GEnVmr1B4BpaAKdx7JRSWjguXDpG4IpxPcy8s0HPNZ2lgyZrFhWsHDDTECxxXWkuNHeKvRGC&#10;2qAgf9lDocx69TIqMWQdIvc5Iah9yu52GAnWcFmHm/KHQy3j0858gZue6Jux3gZcL8lbYFAobeE4&#10;RVdv/4jiHgvmp7FbeaZNGLLKtlSct7HiyrNGYDStBa8s1+yKWL+yYIH4WQCfFIGhjIWUDlX0XB4t&#10;gi6S7a4SmD4TdB75RrsjoaLHQ9fYFe4xif6HfhfcUDqF3kRgBEgcFmr4uuNYxUqd+6W0Ra38geC5&#10;rdfG2jvr7WGy9rW0XZzK6yPlHMo1LCIHcs08ETwuAkMphHebx0iN3OBcQQUd6XhRL4qE1y2tI92L&#10;P5lvcnOxZoDZ/i5aBR8FssD8udLuABGq9mPpjHw63+T6Nn3BGq65boEITHdfnvEEpq3wBEYMeITm&#10;jpA7HJI4abPrXWufkywonpRoCoInKwDFssxV84Z3pxvCHFVPFtPy7SILKDlTz0gOgT7o/6SQOwbn&#10;sVonFA/zPirqo9Y7MeW/PWjfsxeugH/cKVbccQy2Oxpl4/FwcArKY9XyiUAI+3gawEjd7XtQfraB&#10;xcrIHgphRSlHyTqChlE0BMWVsaxrrQkaQTgFOl5RO7LZRcM1DaJTz4CqbhRbYyI8ZH1KOnmOrffX&#10;UhYwTs4J8EYNlP2NrEV0PGUmq0ESSP8n8mMXkEvudE2K2uFRVn6ZQ93cgE+13EngKXksFhjyhf5W&#10;xvK0/JEQsRWsjkCVyNcfDz08cKGZ2IGc4iiKzxqBedx4UgTmSaGrBGbKJtfbH8wxuiNq28NEeC2/&#10;PVX/Dt43bc1d8/pyQ+kUeguBofuGY3D2pF9W2ZaJ88KCZb/a6Jxq6Z/5C9cUA7b3vNyRED9xUq/T&#10;Wn80z7jpoEXCeq6ZJ4LHQWCIxKOyt+LnFTZlFMcoqi2hCAkgKZ5fLDK/rnA81Dgs/ozEChi7Jib2&#10;Wbjd58D7qEe0H0tn5GW8JobLOmQ6+uV8293n0WdSJpaUyOgtFPrsisza7g2RPIFpEZ7AdAJ04XoL&#10;igdL7/RNmKLodt8zopBlAiPFuOzsJVBBxdrUM5Nl0CJXLQ3jWPgACcm7OHm66Gh/2rc9KBDfNawQ&#10;qF7McYcUSM07zxRzIYggnT57Gcy8sliMCSn/q/YFgYVPNksQQEHzRKDaNC2inyeB1vOlMZKlioLy&#10;rf1yYPmeABiNc5He4Qfm3tlwpqqBzbU9KJaGEgkQyaPEAh/hTcjILYPFzwiQ0Pyj4Aw/LLYELbsU&#10;mKbkDhM2u7I0zAQilFr2KSCHxInSMNMYbt68C37RJYAP4dsLdvqEHrdN/RV35TOUdQK0Tl0lMKRE&#10;kIIpapsoGTDL6J6SdriOteDBqvVdga598sdTVNwiXp3YuVSqpHyIQ1yEwhOY7oEnMJ2T7YbR+Ys1&#10;/fO6UlCShFLDDl5pc/uIVbwUN5ROobcQmPR0eHHJLj+lj+aZiJUuHZ/Vt+epeRuFh5e1qS5P2GUY&#10;u3LALMPOk0ZcY7JELNzu7YvPwidWE0bSBKaysrKvsm6k6jeLzMvweuxUumm6/r5bYnlXzVhgmXzy&#10;7MdcUxIBPrdeUTWI1vxM2qxzyQRECOlw89S9A3Yahg91y8vrclrn8eudl/611s64O7JZK9w4tfiC&#10;2Pc4nsCIh2eGwJDiZuef+8vs7V7ho+Qc70elVLDsXwTS0YMTyuArVLA/X2jOAt7JokAuTEbuGTAI&#10;FRoqtLN2f/ADqY2FoP3JOkAxHaT0017MqlN3HUlRFrO0UFyLklYEq5Bfc+k6s8j0VlA80AWcG8W4&#10;bNGJIqUDxm1yBVOPTOYydx95jHClaJ3JFU/2YAhM3ugG2o6pcO7CFQhAEvL7ajugzCJHkbxEJJXD&#10;FwvM6MHOrD4EitU5bpfMSM9kJDdpSA5pXakIJxX7HKvgcmehhm+0pmlzsCaPhwOXtMsE5s3JevDt&#10;AnN4UcQ2UUIPuOkq7umHjOKYH3p3sccqioqI1YjqS5S8N90A3uqCz/TTSGAmKHvwBOYpRVcJzFb9&#10;qJjD1omKP6207rJSRsr1nG3eUeQexQ3nkegtBMbALeX9CYpuHp3NPiZ06/lonukVPec0BbrXcU21&#10;YK9Z5A8Tldwb6N7U/viHyY/LrS/mFF/osEq8pCFJAnPmTMM7Ru4pOp9LmV0Wuo09SsiFcdACs/PK&#10;OhFHI7J6zk24I+C5fG7jidAZg6TMu5RlUChvTdW/M1zOIU/PJfVwaEJ2l0ozkDvbtsPhb3VHTN3S&#10;38K+xfYc6QqBEb7EexwExtKfJzA9DrpId5rG/j1N1SOVAuSp5gqBFGuyAhAo29aMLZ6UOpQVXgxB&#10;QkNWFKq7QkrzZCU3lmrTJSS/Q+IhtFbcvn2XWRCO26fA8DX28Nc6B9B1SoXz2IcoC86zAKrSTwkA&#10;hq9zhKErbEHfJR1Onb3MpYjmduJAJM/MMxM+nWsCn6Ky+DF+Dl1lB6NxnSiAn7KTCUFJA+IzKuGX&#10;lbYsruKHxdYsmxq52hGRoXMzVdUDZm/1TFfXifiZdyd7OHBJu0Rg6CaID6y72/WjL707w7DTLlzf&#10;LrECU7fUTgeQPgyKOhGej6r9IrxZvzpJB5V+t7wflllV08sHcSwxT6cF5r9BYOj++18iMEaOOe+M&#10;3+xsiIpVl64Lkjen6N07ap10QjcoqFMWgt5CYDTNo+fi75cpa+L8fv9cY5+tfFwgsvixpm7ym/9s&#10;dDJ8Y7KeWG6ob0/Vu73xWNgRvH8+kZhLyRAY+J+2c9JnlOzgUzGq6xPJ+WmZTcmavf7zNTUf33o4&#10;Bxd+9pecQ3hXLZathZ4j8zR8rilpRezaqisYZh908mM8tz16v5cEeAuMeHgmCIyhS+rQqSoeafO2&#10;ezdRQUayolCQukNwHhi6ZsDZ6itMqSbLAN3UqYL++E2uzBWMQLEaIYmn4ZtFljBK3omlRybluTXo&#10;L1K2KQUyuVdNVXJn6ZeP2iczwkRtsP2eTf7C5k+Er+h0LVtHqgEzQ8WDuZZRjExr4kY1c3Sc0mDO&#10;Ni9wDy9kMS1/rrWHl1B5mb/dp6WQJx1BbmNz1b3hvZlGLMh/sqI77LNIgIv1zYkR6DzQeZq+xfPe&#10;ZCX3cDWDqD8pmJc79TzaAZe0yxaYD+ca11p4ZFp9JWNxhm44ovZpL32QdC7bHWDMdd9llJSc/RgV&#10;j/Od7XfAbMM7Kw4EWA2SMsvs7DFC4V3IuofuEphfkMCo/UcIDN2rVPSip3y72KJM3OtUKGRNGCbr&#10;UKhtnzQGf9+PvPf1FgKz9lCQ8bszOlf3Q2h9ITfXtQeCrQQduK2SW5rc0TD5T+ebXW3fxsOE4mZG&#10;rXeK8hSclKirVEeQBIFR14kYMHurl+0nC0xvdTbGiIqDDl1rV7lVN2zhgsf8nA0KKnl59YHAw3gP&#10;vUVjEYfUtheK4aHfzXszDe+NkHOsm6PmGaSkHa5u5JE+KSS19JPO/I6eBLpFYMZr31M6EmK93zJx&#10;maRkt2Vsmqi+HyU8gREBUtaCY0qHzFbzEkxX8Wgi1y2ynpAuTUH2f693YlmvpHf6sdoj6blV8MVC&#10;c/hsjgn0xwnP3eaNRKc5ExbVOTlo1ZxSmYo/UuxMa5ClISzpNMjs8oe/1tizqvMni2tYRq9nlLN0&#10;CCKDFNtDdWpGrHOExbgmMWln4BZnuaL1J5JSUdXALCkU57JFTwCvTdQFS5/sFpLX0HiTpVOmc6Rw&#10;LIzVkylAQlNcXsfqyVDa6Zu3mi0xdG6nKXvcnrXVK/KYReqP3CXAox1wWbtMYD6YY3wxIv7U1tEb&#10;nOgtWKezAv2xxi4nWFD4GTeELuGAVdzc9+c82nedboQkn0uZn15/LHT+uzMNoulBJU7WoaeRwPyx&#10;1r5J1yHl6HHrBLXuyAn7JLWQxLLFVRKsLt4tAoPnachK21OahtHdn6ttklpYzOlJ3LAkhu4QGPo9&#10;omL25sLtXo5vdbZYoAjpP8vo9tLd/tZuASnvc8PqEL2BwBABGb3eqVjo6tXZrE+UpUrLNmkq14xI&#10;qBlGD/1hqfVJYdudEVKWv19idfGEfcpyPGc9mhq+M+hJAkOk+Yh+2IdTFV2NBsz+t7r+o4TIy2gF&#10;57PbTeNWmZqmv8g199hAvxUTl8QhPyy1rOgOeWkvRN7ot/DJfJPrQ1bbnp6x1TNU7kjoDguvjL+C&#10;Ykv6E+nlhvDE0RUC0zrhwudSZje+XWLVICnB567YSUlIeALTDnixP+crKBi2eLdfzN/rHe8RmSAL&#10;CaX1JYWZhAouDphlxPw5P1tgCpuOhsMEBRfm9jVb1RPemaoPW3WjWtL5UqFKc49MKKu8xFzLCBS0&#10;fuZ8A+w2jWNxIGv2B0PyyXOs+CORntxTFyEuoxJi0/87klt6ka0zrUEqksLVewPh15W2sMcsjiVL&#10;oDVrZZBhmdnI8vKdjCWcOtMcvE+JFA4hCXwXyQsVsSzFNadjKOGBgXMafDLPBBbgMWQ9I1CbRJIm&#10;KrreW3MoJCMgMn/g4zRv9xbgUnWJwNBNkAhMUkaltMxOnx1vTdW7IWo/UfLRXJOrR+2SVbkhiI3K&#10;yqY+q/YF+L88oXMKB+7XNFvdS3DAOuHbd2boR3X2AS2Up5HA0BvgN6fq38IH7c3uSL+ZBjeV9CMj&#10;qqoaRbrY9AS6Q2BIqNggjrVH5qqiFaHHDUti6C6BoTYs3E+O+2m51QVR+3VGmOvzCqvLG46GztHU&#10;1Hzofa83EBgD17T5H801FovQ0e98opLbHS3zh2dl800qGzBXzcv9rSn6YrmRvTfTsGnuNi9tC59C&#10;sWvvdBc9RWAEAnjBU5A3eekev5R+Mww77TZGWcnGb3Y9bROQs6Qj69bjAJEv/N2c6DvdoM0LNHFe&#10;UD1MiNTSy7nXp+jeHCRlVjdD1b1E8USE7VGnlMkbkPTp2ie/mQ5PjtB0xwLzNAtPYNpBzy550NpD&#10;wfGTNru1xFRQ3RKqkK+sHQkX665B49XbrCI95eN/e7IefLnADAbgRL+UMgcDpzSmIFPcywHrRGYN&#10;EOrczB0KhQpBuoUXwFQlNxbAThaBG5xlhgL6rXxOwviNLjBe2R0mqXj8J2S8kjsMX+fAXMOIwBBu&#10;3LrDUjBPwDWauNEV/GJKoKFVjReyZjmF5IOhSzqzyNB5MnTLYKmXp6u4s3oyBCIv5PI3cJ4pC/7P&#10;yq9uPhcI+iRLTEz6GZYwQUU/Mto18ORP3OXAgwMuVZdjYIjApKSfWeASkPvPzyttq0Xt94DgA+H1&#10;SXpNU5TcPHNymovKiQMab3B86awfl9tUiWxfhLwxWe/2DsOozf0XGLz+rBCYnhJ6i7pBOzz2/PnG&#10;/tywehzdJTA9JTTXjYdDu+2++Cj0BIEhbNKKtH67i3UuSGi+i/f4lfnF5T00ocnTTmAqKyv7KJwI&#10;jxYndTIJuatuOhEeRSl3uaY6xLqDfivxtyiWIkjjGb/ZpVTXKfVXrpnHhp4gMHStHXdKnTlLzavk&#10;TTGvs/4zDG5vN4w6kZ4uOcttZ1F4uvabWds8k/G3ItF7qdDKQ6SGYnXHKLiUzd/u47LhePBmXcfU&#10;v4NjKj7I60Y2s66AJzDioVcSGCp+NWeLu9aEjc43vCKLmVJMb/SdkLxQOt9pyh6srgmhtv46zFf3&#10;gXfxBz11kxusOxgM38tYwiGbJEg5WcUqy89T826uIM+B6pOcq2kEDaMYGCnryKrt56CSLYyLocQA&#10;lt7ZMGerFzgE5kF6XjULNqdYDfp8liWr4AK4hBTADCQy9EnrTmSP4lVyimtAzSAaRqy1h72WCVB+&#10;7jJbM1o1ZrFB4kLnyjuqGL5fag0/olC9GNqHjrfxz2Xk8jc8J8Hxp9j3lKWMzgVZx+hvsrIFxZ2C&#10;v9Y63Fym6W+gaSo6mPO/ClzqbrmQEYFJSSl4V2qHb5SofUQJ3Zx+WGZVqGWb+Df1zw2lU6Digqv2&#10;BewYMNu40xafP9Y5XItIqxjCE5gHhScwPY+eIjC6zgnDR8g71IqruLeW92cbg4ZhtPLD4gCfdgLj&#10;GJDz23cylkWi+n+YfDzX+M4u01ilzsRA2vhm/PzbattyUe08TAYuNL26Ym+gDNfMY0NXCQwp4URg&#10;Pl5ovPiYddyYfza5FL8xuXNp6FsLWYBHrncsOu6QMh2v2ScaH0K/GdkDgSMGL7MSvD5Z725PupO1&#10;lvZWHXqO0D3lo3nGd/7e6FI5c4un61b9CEUDu8Qvm5qaHkmaewI8gREPvY7A0BuC/VYJe35bbd9o&#10;4X0SFdzmGiv+0SXwy3Ib+GGxFSQhMSFFl9yOiIyko+I9VsGFBYofReJCsSwZhdUsXiYh6ywkZJ5j&#10;sRYEch3LRCV9iWYAi3UhywKRIKElgOI/mLVhowu4hxeBe1gBSGn4whwkQbOfYaH5zdrmBTI7/SAU&#10;yQWtwXQlD/AIL2xJidyE54GSJ1j5nmSxMYtw35PFF1rWjkCxMZRq+jNUIim4vzkTXDMp+RbP3bdI&#10;LokY0TqXn2vAh3UMjNngzNaYimTSOSWyo++aAcPW2NWq6kdoJFZWPpabS28ALnG3CQy1YembeVQc&#10;BejT+aY3ZQ+HqOYBiPXGyi8879Nxm10D6cEhqt32Qm/LVu0LjCW3M57APCg8gel59BSB8fEpfEPu&#10;aKgVknWR+3dWxig4lySkV4zlmn0ATzOBwfV4btOJUKUP5hg1iuq/I6Hf/T+bXeoO2yaN5Jp6KPz8&#10;0l+dvsXDuXUbnVGEX5usB1I7fVy5Zh4bumOB6TNJp26EnL3pCDnH1FcndT52sb1Q9sm56t4+Om7p&#10;T7xkgaam4IXZm13/GrLCNrl1PKakyEx7oYRDb07Ru//RPNOGEfKOGdv0I494hxX+1Bny3B3wBEY8&#10;9CoCo+mW95KajmDlz8tsqnWd0uDW7eaaLPeQdJywT2W1RH5aYgkJ2edYZqz9FgksLTJlJYvLOEuV&#10;WuFj3Mc7sohZAtqD3MLsA3NR+XaABeo+cPpsc1yGEFTkUc85DSZtcoWQ+DJWXX/V7gBIzqmChiu3&#10;4NLlGyg3n1mhOUYknwaZ7b4QllAGbmGFMGWzGyMzwpo7BCIkuaU1jAT+udoOvHC9r17jMo/hetK5&#10;ScutYjFEdA79YkrhhyXWLAscFRO9eesOZBXVIHFxgr7TDeDnFdbwhZQ5DEaCKkg7w9ppxPaO2CXD&#10;2I3OTRY+GcqP8gv/rwCXv9sEhto5bBv36d8KznWPemAIg2/phr9ot3+Gf/SpTt8McKzPa5rHLvlp&#10;uXVD+3Y7ko/nmTRtN46aRcfzBOZB4QlMz6OnCAz+/zkz7/RRYxRcTlI1+a769VNK5hX7Ax0iksoG&#10;cE23wdNMYKIzT301UclVIG6q3Den6N+fsNnVwc4z+z2uqUfC3jt3zVvT9P/NYNaqvYfJj0utrmbk&#10;nPmNa+axoKsEhub2ygRt6DfDoKmzNV4eJh/ONW6ar+G9v6TkyRX1bI1DRuGfz9zmlTpgltF9cZIy&#10;9IS0vm5em6Tb9MtKm9qVe/zNN+kE/UwvI7gh9ih4AiMeeg2BofofR+0T5/yz3imX3uBTkH5rELmg&#10;iu4UrP/bSltYtjuQxVKoaEcxKwy9ufePLoavpS1gsqIblFY0B5MLUXvpOgv6p3ole8ziWd2Y1uSF&#10;Av21HFJgvpo3+ApKwMb3JGw4FMIC+vNKL8IBq0QWb/Msyk6UXSZxYOOfAzX11yAmvRJWIjnxQWJC&#10;1hKyxJD7XvvMbedrGmGPeTySGHtWM+dC3TVuSzOIiIQnnWYplgeiUmnrn4fn9RaEJpbBSDlHUqhB&#10;RSeSZSWz8T4J/fAipRTLwn4u1F4DRbwW/pZ3zNd2ZilGH3v2mKcNuAY9QmA0NQWvTFd2tyDXAlH7&#10;thamGODD5ecVNpfUdGMns4F0Asfssl9buifAiOLQRLXbXqgI4rhNLqc2awtYxjOewDwoPIHpefQU&#10;gSEscHN7fr6aj/L7s41Ymt/OZt9qLaTIfSVtXrFmf8AsUW+En1YCg2vxnJp+5Mzvl1h1Ot5NKJ/M&#10;M7m2WTtiGz4zOq1Yz1zl88Zvq2wbxH1rTxXdNQxi1LhmHgu6Y4EhEXeOHQldW9/IWF7Rsktexg3t&#10;iSMoqexn2SPBjt8usax4daLOvZ6aa1fk9cm6TSPXO1at2B903Movc2hP16XjCYx46DUExsgu4T0p&#10;DZ9UaQ3fJqodQuSCXJfobT5lvqK3+URiDF3TWeX3PhN0WeHKYiQqtO/F+uvMokKxK0ZumVDfcJMp&#10;0CSUZWy7UTT8sdqOKemX2Da83XKgZAA6Tqkwb5sXkqBS1obcviCWgYvczRZq+AL+sFgBqGdRSIkl&#10;+QQJIRE1Ig6hCadB/kAweEUUgWtoIcxQ8QSHoLzmmBgOtLaUCMHALQNGUSyRbhQ7VrjuZKkxcc+E&#10;n5ZYsfWlc0JWnaF4HgbMMIKjdslQXXuVEZbtBjHwzlQD1r8weQCdo7Kzl2Gasvv9WVu8AjSNmxXb&#10;/zJwWXqEwGA7z8kfClmGilKnM/n0RSKiqB2pzwbSCeyzivlkjIJzfmffrL01Vf++9A4/C29BOatK&#10;zhOYB4UnMD2PniQwhKM28V8MW2uf1pVYGKHV5o3Junfn7/AJ0/VMfqBuydNKYKytBa/MV/PcM2C2&#10;EXMJ6qwFitbphyWWxcdsEkZzTXUKG3VLXp67zcu3z0TxYkLofjJR0VUgyMt7nWtK4ugugelJeXm8&#10;NtXJy9R2iB8s6vp93KAxuAZl9lc4EjJbepdv7GcLTZvI4i9q7JIQuk5bkybq++N5JnenKLulKh4L&#10;HEtJKbihdhs8gREPvYLAlJTUvamiE2E5dqPzvYjkcmZNIYuIgUs61aCA7xZbgpqBgAXiU9A3FVH8&#10;YLYxfL/EEvyiS+AMkhzKTCal7s0KUVJ8hRClZ+ph7cEQGC3nCP6xpW1cy0jJpuBxqgszS8UDIpPK&#10;wdQjC9YhecktuQgpOVUwQ9WT1TdpvzDPotCPmOrkbNUTMIsVWU/W7AkEP0ExIx5U2NIhMLfZta95&#10;Adk6EgEhtz3KHiZ3KJTVh6FYI9pM8UUUo0REh9JRUwzToPlmYOyRCY3XbzOLD6VnpvM5Zr0Lrvl5&#10;dl4a8fxTu9QGJQIYKetwbcV+fz0/QdF/Oqgfl7tHCAxB3TDi52Hr7E929mFBN6kRcvZZoaHVr3FN&#10;PBT7zOJWD1xg1qm88qTEfLvYvFHhaOgSnCNzF+QJzIPCE5ieR08TGE28frfpRCp151qha/6rRea3&#10;DD3SN3PNtuBpJTBGjqmfT1B07fT9RCivTNBpmqPuFRIff+ZDrqlOgdZZZofviv4zDW+Ja+kaJGV+&#10;7rh1wmxR508SeJoIDMm70/XvLtsb4BcZf+YLbohPHGTtMLBOeX+vRfyWudu9cj6aa9zw2iSdJnHv&#10;/z0lqPfd/2WlTeVeq0T1IxbxPeJSxhMY8fDUExgK2j9gHqv060rrK3aoHFMAN5EMI7cM+HSOCWUk&#10;gpGoGPedpg9TlNyBCA6l4zXxzMIbvCV8OtcEFqr7wED83KpHNV+aXc/o7T8RntlbvOgNPsRnVrJY&#10;GSHofzV1pDzHs+MjsV0iTBuPhDGXMVKa/17vzEyuohbmWRbyuVVBQkg1WmLTz3DuZMXgGlrQEhPT&#10;4k7GkRha75Scc/RmB2R2+rMYGfpOuJ0+1fWj4Z0p+qDv2hzfRJY2Ipfv4sU5Fc9Rau55lgGOMsKt&#10;OxAMJkhyKCUzXQ9mXtnYtstNBa2wtfTg4i6f/xxwJXuMwJSUNPZfstfP5p1p+p2u1/CZlOk9W6/M&#10;5VwTHYIKLcoeDkl9oZPKDCox90fIO8aY+Wb9wDXBExgRwhOYnkdPExhCdXX1e+M2ueS8PL7rcQv0&#10;7Jm/3aek5Pz5Nuf6aSUwOk5pcl/KWIrs92HyykSdu8s0/Ry26MXOFlfkjoRt/3WV7U1R7T5M6P65&#10;8mCQtSCv5rFYYZ42AkPyyVzjxqW7/XdqWlv36H2yJ1BRce0DTRPB5Lnq3m7fL7Uqe3+W8VVxLW3d&#10;Ek7voxdrX8lYNKzcF7jbyDFO7DIC7cETGPHwVBMYCszeZxo3coyCcw7FQlCQPb19F6SeYRX1f11h&#10;C1EpFXCqoh42a0XAR0hoKNDbPawQycd1lpb3WxkLVumdrAaUjpdAinN2cQ1I7/BlmbXS86tZ1jJq&#10;WwhyI6P4j6WobIcmlIGOYypsOhrGLC9EXkbIOYlckP+KvD1Vn1XPJwsWFZiU3RcM7khgqFbOTGUP&#10;sPHLYeerPZKyz8FMVS9cez9GYlrjhEMqDJhhCHss4iEY15xcAPtNN2QuevlIGinDGcXcjJJzZLV9&#10;lu0JhOra5rgaIpt0jUxTca/SMIz5hLuE/nPApegxAkPYYRq96stFFpc6SxKoGKXC0TA/VNAeaoWh&#10;VKrfyFhUimpDlLwzXf/mkt3+hwTl/xZZ4wnMg8ITmJ6HJAgMYa9VwravF1nc7E5a5fdmGt7TdkyW&#10;pXTkXLNPLYFZstvPXdzgfbL6k8Xm5xU2MEzWEf7E5y59dlaGrLan7Foi236YUJ+/rrSNP2YZ+z03&#10;fIniaSQwdF/9dbVt9Vb96AncMJ86ULIBc8/MCUs0/bcu3Okb9/MK67oP5xozl3dRc5KE0Dp9LWNx&#10;WU0/al933cl4AiMenmoCoxuU2V96l5/zVCX322T1IIJBEpVcDt9IW7BCiDuNY5jySoosBeF/vtCM&#10;ZbOiN/IU90JkRk0/mlkLhMcXlNWCNBKT8RtdofB0bbMloBXIPWq3WRws2ObNUveSC9mGw6FQfLqO&#10;EaYxCi7w50o7fEBFtwi5qA1b58AYOS1Ma5P1ICRbqNS12f9veSd4GfelE/v9YivY0G57iyDxGkP7&#10;cm+qv8S5yR9pu68yKu7fLbKA/qjsr9wb1GbbFl0BTFRwZW3QGFtvay/rcI6fzjNh1g1R2zcdC0fy&#10;4cn2obG8M00f1u4PhrLKy8xCJYv/9wovYu5kM1U8WUa31u56hHv37rOsbdOwHcr0Jqy0T6BzMQ7X&#10;9qO5JrhmZszysu5QKH5fD+cvNNflIeJKbx4/mWsKjkH5LOaGrDJ0Dill84TNrrBiv7+FhU/PmHR7&#10;G3AZe5TAuIYV/jR6g0PKi+O1O5WekxQOfPDnugflP7QYnIpe5A5ULDr1ZpTa/Gy+adVOk9hx3OEM&#10;zxqBae1n3VXhCUzPQ1IExtQt/VN8lri9NbXrxS3xXtg0UdE1xiIgYyDX7FNJYKKTyr8bsspG7Los&#10;PfGb6Kp8IW1Wv2Zf0OKeDtQWhZ4gMMK1ok8qmDoA9aP2+4grlJZ5orJHYnRGeY8qnj0L+F9QUMnL&#10;gozKL/dbxc+S2umtOmurRzCSmYuUIOZxeMkQ4f19tW3DEbPoUdyguoSuEJiuJAJ53PKfJDCbjoUq&#10;jZZzbKQ0vHfv/ksySFlNyDwLk1FZfXe6AauoX1xez9yWwhNPs5iYH5daQTQVSUSFuSWuBclL6ZlL&#10;ME/dG2Zv9WKuSK1B5IYC+rcgIZBC5ToNFe39lonMXaqs8hJL9/vLcltAZY4FsFMsDpO791gfFj7Z&#10;8F67tz3041HC46lafcv+KPvM4+G1iTps+0Ic/1nsl9zjhNup8CN93sJ295olwOv4sKb2puC4y3Bf&#10;4X4kFA80GwnB90hu0vPPt9lGrlja9imsP9qPvmvpp1V/JCU4x5HyzpBfcrHN98L96DgiDFSwkqwj&#10;r+A60JsOSm5QWFYH8bjeKzX9WWA/FRidruwBVj4nGYmhtRWC/p9bfBHb8IJFO/yghCVaoHTYRC7r&#10;YJdxLCze6Qe2fjksk1l8ViVMUXSDN3ANiMjRmlHMExFRCurfbRrHxkXHB8eegh+XWdWu3h+4Rhdv&#10;atyl9J8BLm+PEhhqb9Uev72vTtS5Qw/GzigUSBCubToRrsQ18QCy8s/8MEbBKYmsNaKOFyULd/ok&#10;pKSUv881wfCsEBh6AJGy+e40/Zq3p+hVdUfem2VYpWwg8Dp37sq73LB6HN0lMK9P1Lv19lS9bs91&#10;wAzDKtWjoYe5YUkMkiIwuO25/SZxMwavsDlNGfa6qqzj7/YK/kaV3dyaq4Y/jQTmkHXisf4zDDoV&#10;7/Y0CAVuv4bPm2V7/YPNXfP6ctOQGHrKAkPX0SfzTBpRgTc+aJN4/L3Zhte7el0J5e2p+rcX7vAx&#10;9Y1gabsfS0xQV0G/N8rMRyU3PAUFP2oaR6+XPRwYOkzWvqz/TMOLeH+WWAIA0k1mqXslCxIqf+SG&#10;Iza6Y4F5YZx20yAps/x3Z+qHSkL6ofywwuaCqL4fJf85AuMSXDBkirJ71TaDaOY6JIRQESYSQ1YZ&#10;2cMhzM1ospIbhCJ5oQxVlLGKrDNuSHxof+ExVagMr9kfDNNVPCA1r6qN5YX2qbrQCMonImDNvkAW&#10;27HPLB626QmgqLyOJQOgAHPhxGehck6V91tn3couvgB/rnNg24U3DcqcFZ5Yju0393H7zn3IKqyG&#10;lXsD4VVU/kkZH7PemblfUXwO7UdEgwgRSVbhBWZVoSxn1N6fso5gH5zH9iFQvE9oUjmMXOcIn80z&#10;YRnWhFYNsnYkZp9l6Z5XYRuClApGRAgVSIIiUspBgPOkTF/Ub1lVA/y0zAbs/HJZtjACuYElnjwH&#10;YcmnmdudMLYlE+cwZKUtGxPFxMxT84H0vGpWGHT1nkBwCc5nlhhKfmDrnwPt017TWtDcJm5yhXUH&#10;Q1hgf3vQuIzdM+HnZdbw4WxjGIVr+x4S1iHLbcAe25TS8GOplWcimaJ9CTTnTcfDYfR6x/Q95rEj&#10;8Kv/VDwMzrdHCQzBwidj9LdLrK6LOkaUvDpZr2m4rKNdSMiDD346H1t1Ixd+IW1WLepYUfL6ZD04&#10;YJnwQFrTZ8kC85ecY9PG4yGL/5FzGtsdmaLgNPaES+IQXOcXuWH1OLpDYCjm6XsZ88w5ym49Mte9&#10;FvHfcMOSGCRFYAiVlQ195Y+Faveb2TlrpCghSxQqaHGbj0SytXjaCExaQcUHEza7hlMwfneV6ccp&#10;NNbfVtudO2KVOISbisTQUxaYL2Usri7bE3D8hH3MB+s0TV+dperhhPekTmeSFCUsgcpSq2t431Z3&#10;dU3sdUWj8Tf4SnFZ9R9r9wfOW743wOrPdXax3y+xrCPXQtK/2DWJn6LmLq58PNfk6qYTkWqo33Tp&#10;5WlXCIzwN/XyBO27GlqhslxTEoG570mP9v13Rv5TBCY9/dJbaw8Fu0xWdL+fW1LDlGtSUItO17Yo&#10;0ARSgukN/QHrRHh/piEMXmED2k5p8M8GZxi6xp4FfQtB2a6oqjtlG0tChZyKX7YGkRslJC9r9wUx&#10;N7E9pnGwXT+axdd4RBSyKv80YbpYSN6eos+C0Sur/nWBuobK/vqjofBSK//Lv9baw+WGfwkYEQ+y&#10;3pB7lPDCe2OSHvwj78SU+JtIwNxDC5nFh+Z6xCaZzU2opJEl5pO5JiwWh1B0qhaGrXVg1olXJuiy&#10;OCC3wDy2jaw+c7d6MdeyvijTNrm1xBFZB+TCD0utyd0HzLyzoaisFsKTy+E1HMv3i6wgMLqUtVFY&#10;Xg8zsA1yzRuN6+obU8pIEFXU34hEgW4ANK5XJ+rCdFUPtrbRaWdgA5IS56B8ZokhEkPV+a/daEti&#10;qD5PBJKvCRtdGFEUkjICnR+yxBBx+WGJFWg5pDKrWL9p+jBdyZ3FOg2YaQRrcC2zi2raJGAgojVD&#10;xePuUk1/C1O39Le4y+o/AZx+jxOYrKzyt2eoeqaIOqa9sJSTKKiQV+s4pk2l8XDNMLi55b0+e7vX&#10;CXHGN3K9EwTGF/7ONdGCZ4nATFR2v198puFzrqmnGt0hMPSGePAy60jNE+G9Yq4ESRIYgolz/BeT&#10;lNyKhffSrsgn80xuzFf32bzONP3Fp4nA0PwPWsZO/1rG4ozwedeb5IO5xrBZN0KRm47E0F0CQ/fc&#10;rxdbNKmbRB9LSKhmxT5x7Z875pAyerisQyaRXFHHdVbI0+L31XaFZl5ZC9mAeymIWPgJir5VN4qQ&#10;nqbseXSysnvFoIVm93vKKtNnok7TX+vsA7Wdk7pU0qE7FhgiMLu0JUtgrAJ4AvNQkPlPSStizveL&#10;LSsdA/OZ+xLVe6EAbSIoy3YHgH1QLpw+e5m5JpHiSm/3Ke0uxZKQNYZS7hq6ZcB1zjpC2ylA/I9V&#10;dhAUd6qNskvkqPzcZdiMyvgKzQBIzj4HmsYxoIHk5QwSCsfgPPgJFX1RD5cJm92gvPIya4PSN5NF&#10;xzuqmAW403Z6WFMWM/qe5kDWAapVs3Cb9wNtrTsYzCwwNJb5aj7MXY0SC3hEFMGnqHC1v/lT/RlC&#10;Pirv3+K838A+qQDXG1P1wN43h22j+Y+UbbYIkQxFpf8KVxHf0CsL3sN1oofcV9Lm8Msya/h2UXOG&#10;mL5TDcADSRQhBwnSH7KOrH8KnNe0SGBWp+s37sIuJHmtf/i0fRQSMUovTYH96/YGgVtoAavEP0vV&#10;E6z9TrJ4ldagdfHE7X8i4aQaPuTyRmAky+ckIAkBQWoFOCDhGjDLiFl73sIxfytjBXrO6XD+IlmP&#10;8ASQcLiJbVAWulFyjnWyewJHcJfWfwI4/R4nMNTmAasE7c746gtrO3w817hp2d5AdaFbixB6Lsm/&#10;jJR3zCY3zPbHihJ6GbBqX2C0T3zhAzFNPIF5MuAJTOekswSG9tFySNn02XzTG6La6YxQNjO83xX4&#10;xJZ8/zQRmHj83S7fG3gM791djg17kkL3qZlbPBPwHLHaU5JCdwgM6Sa/rLC5ecA6wTyr/HKbcSYm&#10;VvbZZRK34bulVjV0n+wOiaQijlIavule4Sk9756Kv4HlmoJX5iu59hFXlLQS+9BzpjO/NSFw3+fs&#10;7LJfs/XJ+X390dAVU5TcUj+aZ3IbSQCL9ezOOv28wqZW4VjYNHHGIwRPYMTDU0Vg6IR7C/IGz1X3&#10;SSEXK6rKTqC3/ZRxit4CvDtNHz5Gxfs7VLZX7QsCO1RsM4svsMD7yJRymI6K8k6T2Ja3/aTc2qLi&#10;TJYQS1SIW+JhOFAWLdmDISB/OBRykAxs04mCAxbxUI2Ksa1/Lnw8x7jDi1lIYIiYxCaXQ03tNbhY&#10;d43VpqHtFHBOFgkiLSlZVXAF5yGKwJA1hogKxdJQ9q1BC8xg/aFQ1i6RqElK7m32JxESmOvXb0Na&#10;YTUk5Fa1yAXOnapjAgOQW3oR1yUXLLxOwh7TeGZhESYgaE1gTuH8Vh0IhhFyjiC1ww9iMs4wQlaH&#10;603WD+ExrYWSGZArGdV3WYWE0wVJoG9UCUxVdGck5uatf61oBCKpVki6yCXNBQkPkRoCnSsihmVn&#10;LsHvSD6p7Tcm68EkXHeqB3MXCV5HOF9zFVbvD4Jl+wILMjPbphl9loFT73ECQ1A8Efb7CHnHq526&#10;seM1QdfFLDWvDBP7tA+4JhjUjWOVvpKxEH2cCPlMyuzemiPBi2heXBMt4AnMkwFPYDonnSUwBE0D&#10;wesrDwSFvDO9aw9iEuZqaZ1k4+qf9dHTQmAcAvIGT1L2yBf1nOgt8rm0eaN7cL5ELQ/dITB4zdxa&#10;fTjEuKioUWQNNF3doJdX7A7Q7D/T4E53A77fnW7YtNUg0lzTNP1VrvkewaS19h+MkrV3G7bKLk5c&#10;maLoGqfrnLKttra2y4l7dO1L3tyiE71+lLxj9jvT9LoVq0Vx2ZR+mhILcM13GjyBEQ9PFYExTU9/&#10;ceOxsG1jNzhfpyKJ7M06h8LTdTBF2QM+R+Vjzd4g2HAsjKvYbkimTdhwPByV4xyWDetSww12DB1P&#10;7kXD1tizYoj13Pet39YHxJTCuA3OzGpAsS4zFN1YEDsF0csfDhE5aaEICQwp4DZe2SwGh0iHukE0&#10;Iz2LdvmxDGk0BkPndGi48iCBof3+Xu8E+aea+ySS9eNiK5iBc228ehvuoBJPlg4KKGytPAoJDM2l&#10;9Tq1/n9HBIaBHdf835PFNfAbrhEbDz5oWhMYsoicOXcZSnD9iRiR9Yr6CI4vg68XiVZE30flmWrB&#10;ENHRd06DtUgkqpFQaBjFsoB/Ij/tQe5yO4xiWGa4eCQ/wvgk8vTTsk+BN6fow6fzTEFVT8ASNgjH&#10;3nq+rUHngWoC/bbK9uYuo1h5gQBa0ow+y8CpS4TA2AcXfDBLzdOnD/eG6mEivE6/ljFv3HA0+C+u&#10;CYZ56l7BnU2lSta9kfJOhTuMI3/hDm8DnsA8GfAEpnMiDoEhz4NDVnEzhq6xK+uqOwv97kZtcK7x&#10;Dc+f9TQQGJq77IGAhV/LWFwT1VdvkTem6t1dvtdPn5uWRNAdAvPKBO2LA+YbSXNNiURydsWg+du9&#10;k1+e0L30wnSNfSltdk7dQLAWz2+PkZgBM/QGvTlV97SoPh8lH8w1AVXjaPOGhoZu1WGhFMjHLJP+&#10;nK7s5tlvpvipt4VCcX5yR0LDvAXlYlvteAIjHp4qAnPcOfWT8QrOmVtQSW0J3Cf9FIUU2sTs5kKI&#10;FI9C6XotkDQMRKX2oznG0B9Z74h1Diy4XAiKj5He6QeLd/lD5fnmNMrtUVxRD9LbfVkVfiI4Sscj&#10;IDDuFOuPvnv9IcWRJrYiMIctE2AvCin8kSkVMAjHZeSRyawJNn65sAnbbU9g6G0IKXMqelEsNoXI&#10;QdnZyxCXeZalGqZjaczRqRXwEZe6WChCAlNXfx1skPToI0EiMUDJ4+JjriGBGdGewFxttsAQIXQO&#10;KQC7gDw4aJUIn0uZt+zXlyxCHIGhfYVkgkDjJ7ewP5DwvNiB4khFJylm6cLFqywlc3hSORRhf/Nw&#10;3g6BeWy9RIFigCgr2RI8XxSTRKC+w5AYTsa1dkBSVH/5BhsTof35bP83JXTYeDysaeha+8h9djGD&#10;uMvsmQZOWyIEBtt9fvm+wA2DpMw6XdSSrGXy+4OPc038n1dA7ne/LLd65M1ZSIDemqJ3b666l21s&#10;ZolICxpPYJ4MeALTORGHwBCCkkveVDgWpoXX5y1R7XVG3pmmf3ebQZTvVGW3cCIwrV96dUZ6ksAQ&#10;KVt9MNC5K0RKUiLuepAQofxzrW1ScHyhxBJGSJrAEI7Zpc4YJutwERVdke10VijedZS8U9ZOw+ih&#10;4lzfD8PTQGCEOG6d/u2sLR7ZwtIVXZFha+zDlmsKeALDyTNPYOiHsHSXv8qETa73ye1KqIpSoLdQ&#10;L717/z4rhDhmvRN8s8gCRss5wSBURihDGLksRSVXMJcjAhGgXSZxMGy1Pau4T+2IAsVz0Bt+pROR&#10;rHilR3ghCx6n4yurG2DcRpcOb3qtLTCaJrEwRcmdxeacr22EXUYxkFFQzdqntM1rDoWItMAM5MZP&#10;aEByUYSEishFYXkdnL1whbVNbUxSdGvTt5DA5BXVwFeLLNlNRSh2SGgIQguMcPytY2CMvLNZnnh6&#10;uLyPn58uNAP84bCbNVlgKJEA7Xfq3GVQM4xhRSfpb5rfdBV3keSFCBm5MVDMC1lALLxPwm7jOGZJ&#10;OmKbBLJIZi43/pvQoD2IrBBxo1owdO5uEYHD7ylpAGVFY8SHzqOIc0nnl9I8U7wTkSdhQoDCsloY&#10;vtbhlqpupH5eXqXE02E+aeCUJUJgCFv0w37/calVljhviP/e4FyWnV39I43riH2KwRuTOx9M+rWM&#10;xRVN8+h1dCw3hDbgCYwQ8D9NTcELmgLxhIofdqXGxZMkMFTcuKtzxeuoSxkJHxeBIeg4JQ34R8Ep&#10;ApWRTtVdai10n6eYjT/W2jfi8+IKJWShmDRx3IZ6ksAkZlX+8ZecY6OofjoSYQwdxVsMmGN0t6fl&#10;7Wn69zp68fYw+XqxxY2dJtHKrQuG9iQeB4Gh1MIy233kvpAyv0z3zK6QOaG8NVX//or9QQLnoJIv&#10;uOa7haeJwNB9QsNAsOjbxZZdjhv6dIFpzHRNP5EufQ8DT2DEw1NDYDSOBQwcvtY+dw8LEm8O5KY3&#10;8iGJpyEus7LFLYyU3Ni0MywLFTHkJbsCWPxL67fvpMi6RxTCCFlH5sokQt9tg+TcKpi9xZOlNyaL&#10;jOKxMEY+yK1pn2Uic99qP3EqQkl1TspRob9z5z5LufwFKkYBcaUsuUBZxSWW4rjgVC0MnGsK64+G&#10;tRCYJdt9oQ+O/bUJOiyl87kLzdYGikmhOJAfllnDzzg/cpUjKxJB3zkD3sIHEh33Oh6XXdhcw4YI&#10;zLdI5mg8dGOmbfZIHAhEYMYh2aNjSEausgOKK6I1NPLKgg9RyaUMZ+pItpLyz0NAYhl8OssYPpxp&#10;BN7hRayNXBw/KqGw/nAoWw8iE87B+fDedEM2/vbK40hZJ+YiRqmcyZqVjGQ0s/ACSKn5sHPZ3krS&#10;HuRGZx+YR0oOhCWdbpNwoT1oC60xuZRR2yY4p01a4TAZyZ6hewa7jsgiRmRo+hbP01a+2WPxkB55&#10;Y/S0guYnKQKDROS9Ods8nVC56LQV5sM5xo27zWNXojLz0T8bneNF7dNe6IGBJKlphKxDgktodoc5&#10;9XkC04z5miF9Z29xl5up4q4kjsjs8FGy9c2djteMWCmXnySBCYrI+15qq5eCqPk8TGTUPZVc/HKH&#10;cs2IhcdJYPAH/D8T1zSZLxdZXBf3uhYSFXoukudAV7Ka9SSBOWgVp9qVKvgkEza7lpn4ZBma+Wef&#10;6Ckx8c08sWxvgN+70/XFjnGgBCb4DLH3ExSJrZR2Bo+DwBC8Q0o/WbHH37XvdP2W+1RX4mKIaA5c&#10;YAobjoUfqKmpeZ1rvst4mggMwcgx9fPhsg6RXXXnHKngVGkbkCu2ss4TGPHw1BCYRTt8NEbKOd7I&#10;L212f6KCk/M1fOELKXP4CZXZoJhS9j2BFHD38EKWdYxSAftGl7QoxvRBblgzkBio6ET9G/fSAego&#10;sgpsPhEBh60SmZJ+xCYJzL2ymRUhMP4UC6pvP/EJG1yYgk1v/EnJppom8odCYJ9pXEuiABqLiXsm&#10;SKl7s1oqwtou5BK2fJcfs9oQORPWZiHr0toDwaw+zC9IZCijGREemhuRHF2nNOYOp+OSBnWXcV7Y&#10;PhE7p9B8GIrk5JPZxnDAKgFKUaEnULsBsSWwTNMfFqr7gBeSOiJ3BLLwuITloxQwiw+t6VkkSxPl&#10;nUHHMRUqzjXXZSFLFNVzGSvvBL4CWmfK6naLrf82fQEMaOUrSplwKKU19UvJCMgKRZaTo7ZJLMtb&#10;7eUHY19EgawnlNJ6FpLKUiSUBOH5vX3nLrN6BcSegqN2ybD6YAj8s9EFvpK2gC/mmcJbk/XYw1tR&#10;KwLPffPakVVn8ma3uzvMYk3T09MlVh/jaQAukcQIDGGnsUDhw7nGnX6r+vokvfvztns5ajukrPhc&#10;2rzztV+m6N7ddCxMr6Sk40BInsA044eltt99tcj84id4/YsjP+J99bB9ioe4CsiTJDCuvieXfy1j&#10;cVXUfB4mPyy1Al2HZHWuGbHwWAkMgtZ34Q5fu77dCOjvqvQUgaE5zN/uJehK8D4pjZomcUZ5eW0z&#10;GPYEVh0IGveNjOVZccdF95g/1tmXHrSM/ROb6fGXYI+LwBAsvdJHTlJ0zemqck5CL5mYUrrC5sJ2&#10;vegpXNNdxtNGYM5caPhcardf5CsTddhcxSF5RO4GSZsnLj8a0KbwcmfAExjx8FQQGAOblB9+X2OX&#10;uNs0FigTFxGH7QbR8MEsI5BGxXv13kDIL6tlCiyB3IUoZsTKL4cprhQozum3TGHdaRQLEze7QlbR&#10;hRbF92GgfciNa8ImV7iKyjklEKB6MEQ2KAsXZQFrb3ZefyCEHScUGpOldzZMRGX6/MVr7Lt6VNjn&#10;qnnDPiQqrfcl0bdPgfj0M22+I+sDuV29OUkXJqPyLoyBEcopJHVa9kguLjTH8wiFMq7N2eIFPyyy&#10;ZNYO+o4ICX3Seuo4pMJ+iwRWp6b1ce2lEttdrOYDRWV1bb6vv3Sd1dahDG9kcWp262uCkITT8DlH&#10;7ugHTkH2VEuGSCBV/6cMcZRFjcbmzcjPo8+FEKdx3SmmieKKyMpCIPJli22OlHeET+ebsXTK7880&#10;gvl4jRy1TYZVewKhHz70pbb7sqQIVEuGuqTsbxrGMXQuLq7XFHT7bdHTDFwmiRIYQcqp3//e6FzB&#10;jumEEkBvgQevtCmU3uGT8PZUvU5bbgYtNLtyxCp5FNetSPAEphnvzzb87o2pehdFtfsweXemIWiY&#10;xfUqAmPvnrb8jSl6V0W1/TDpO8MA9pvG9QoCQ9hjEvvnGAWXKmG68e64+4gjPUVgNA0jhw+SMmUK&#10;qbhv+D+bb9pk5JI+jGuqR6Frk/bFKHmniK7URflorvEdZb3InXhOe7w48uMkMDj+55WPh0z4aZl1&#10;twpckvSZqHN/vKJrgld4aZtkLeLiaSMwxWcufD5vp08kZb4V1eej5Gsps7C/N1vzMTCcPLMExjUx&#10;sc+yPQE7xm1wvkWpfQmUjngMEoFRck5MYabq9c0KORU4bALPiCI4ZpfCrATRKRXMhYxA+1C1earb&#10;QhYCoWWjM6C39fTG3zeqGC7WX4MVewIgq+ACKuO3QVUvisWWCCdNDHuSggtzT2stsgeDYcB0Q9hj&#10;Hs/+puB4evtHMS/t912p6Q/4kGrznT0q51QPhiwwg1faMgLQejtZRpZqBoC+S1qb7yk18dCVdvDJ&#10;HGM4ZJ3QZpt9YC4sx76oCKS178k229qLgWs6jFpjD1p2yW2+N/PIYtYuMqOvOxSM48xh36szC8y/&#10;ijIlNSg7ewnOnL8C6noCRiApaF9mp5/IzGMdgiNITkH5MGKtA8t4JiRkGXnVgNcLyB8JhT9W28Fv&#10;K2whPvMsKJ6IgEELTGE5khiKZWoNum4oy9xIWcf7O4yjN5MfPXf5PXPA6UqUwGD7r6w/HGIozo39&#10;zal6QG+TxSEaMrv8MouKqh7qrsETmGbwBObR0tsITHp61atKWuHqny00a3hc5IWkJwgM3SOW7/E/&#10;0W+GQZfS0c5S8yrxFmRJpO5Kejq8OHOrl8ZbU/Sui+r7YUIvY6R3+RZSoW2uuR7D4yQwBEF5+SvK&#10;2pHHB843udfd66s/3kemq3rYWDhlfMg1LzaeNgJzzC7pzxHrnYo6W6+svUht9wmz9uaD+IXyzBIY&#10;C//UH6cqu6duN4xhVhUC1X2Ziwo3ZRfba54AxeV1LbEQZBXZqhvFKrTrOqWzeBMhqmquwiJUlinz&#10;FbUhDsjqc9QmmcVQ0Bt/bYcU0EXCQEqznX8uy+3deuKv4IX9BpIakje5TyIedKLo89+/tXHf5r+F&#10;+5H0we+E+7XeRt/TDYUe9MJtQnl9og5ri+JchN8Jj6P9SVpvEwrFv7Qeryihdl6foMvcwES1IfSn&#10;pu3C/Wn8rf2sqV4MWZ2STlaBqnYknEUis3pvEBi5ZbB17CyE+1YjkaVaM1TMsv5KsysgWWGo1g6d&#10;IwPXDHYdENGlbHSK2GfF+WbXt/aga0sJt09Wdk9Jzyv7lLv8njngVCVKYAgHLOL/oeKpotroCaFC&#10;sKhsHuC66xA8gWkGT2AeLb2NwBBsvbK/nq3mGUuJVkS1LwnpCQLjHJb73bC1DnFdcVF6DZ9xK/cH&#10;HtOUgJVDiJ36MZMGzjc9J6r/R8m3SyxvmLhmdMvaIAqPm8AQ9BzTv124wyeOEhuIavdRIrSskY7z&#10;lYz5tR3GggNdfTn4NBEYU9P0FxVPhO8fJN2cmVWYWKKz8ipew5t0Imzz8sSPDeIJjHh44gRmsab/&#10;/HEKzrdChXVfUOiTanj8tMSaCifBmA3OYOSeyZRjIhoZBedRCTEBKnZJ7k0Eqpdi45cDvy234dyo&#10;sCm2pfPILKiGSZtcoQQJE6VjXqjmw9olS8LnUg/GwfDyr1ASgd0WzWmk7ZHwHbZKYvVlKP2xMK2z&#10;uCDSSnV9hq62B/ew5qxoQlDiBLewAhaf9A4qvPuw7yphVX4EXScUC2TmmQUV5y6z6yEZidV3MhYN&#10;Wvap63GXZzIWBufFCEx/JHaiztPDpJnAnHskgdG3TXn3b3mnjK74t3dGBq+yrdayf7QLybNCYOiF&#10;RW8kMOI+2El6M4ER9011dwkMHvu8sXvWwq8XWVzsSqB1V6S7BGaBm9vzm7TCZL5bYtkgqv2HCa3v&#10;4BW29xVPRE3jmpMIvAVZn83Y6lkoagyPEsqyqaYn0OGa6jE8CQJDtdE0TCIn/rbavlhINrtqjaEX&#10;mcPlHOq8Ykomcs2LhaeFwKD+8Iamaaz0kNW21a1fznZGhGv37RIr2HAsWI5+v1yznUZXCQz1jdfB&#10;3d08gRFLukVgKEhPeodv+JqDIXCxrq2L0b17TZBXWgtkmfkeLwgKFqcaMKYeGSww/oM5JqBmEM3i&#10;OghF5bUso9ce8+b0u11B/ZWbILPDD9zCC6EB/0/xN7lFNcz9aaqSO+XYh7dR6JOXtjIQbyLkokbV&#10;8XfiefEWFIOlVzZLICCsrN8VkIWNYpqIWFZWU+xP8/eU3ezP1XbMSmfgkg6N128x61xdww0Iij0F&#10;sodC4LvFltB/lhGYeGSy64nGIa3h2zRFyc3TyDPhPe4y7JVYZ2r6orpubP/1RwPeby2KJ4I/OOaQ&#10;bETzFvdh9P4c4zqfsIK17dtUPSp4Pzzl3Ltc181vqHQitbtTNbwj6TNRF+apeXmYh+S1pLwmokFj&#10;UGVj+Xdcs1W9vnh3lkG8uGlRqaaSkk6kwTGLjIGt50miaSB4XyDIex0vsQcUT0qhehDJG42l/XEk&#10;q/f5m6Ki3CULzNjNrvfdQ/P/FNWuKBGuBckfa+xH4cO/TlS7D5OHERic/wvWbiki+7ZwTf1Gwywm&#10;WlSbjxKOwMSpHAvt9Fxbi4FdwiYkMGIXRnwYgaF6JaJ+S0IZvdbBXlSbj5LNJ8KT6Pcoqk0DXNvO&#10;FNelpCP4nLN/e6r+/a4ql+JIRwQGr4fnXfE32dG1LxQVvdBB4ze7GLw1RV9k+w8Tsu4PWWGTKLvf&#10;/4/27VK/mtaCtzU1O2eZof1MHdP7tW+H5LBp3KcqJyJsRY2hM/LrKpvkY5bJ34tqW9cysz+5qXHD&#10;aAMlrcQ+Ha3fzI1OvyKBaY4tFFP6TNSu+1LGTE5Uu9TfNtPwt0TdzwhBJSUv7zFPVBgkZX69u9cX&#10;uRWP2+gSJLc3+BtRY1HXiRhA91au6zboDoGheKa/FZzqNmuH2Jj5ZM3ZeDjoY23vrLd1g0pezsuD&#10;l3DuIq8ZWhP6fekGBb2s5ZrYV0036jf5o2GWX8lY1Itb8FP4goGeRT8st0pX1RYM5rp5AAJB+dv0&#10;nBG1RoWnLsh9MNdYbPJPQhaYbceCt4hql8TWK6XlGd4R6L5vZJf9XuvjWl+z+q5pAaL6fpQQgfl5&#10;iWXhzhMRo0T9BujaOGYX+ho3jDag5+4xu4Q2YyKhZ98BU8G3qC84vyUGgWl9nc/Z7lNy3C5hePu2&#10;m9sXvK+Fv1luGA/CP7pw5ih552uUNrf123WC8O9bqMCm5lYx9yCq/N53KpIIvDmOlHNicQ20GwVr&#10;H7dPgUmb3SCnhOqVsEPFBhEfykSmaRbP6qXsMY1nMRy3b99lsTZ2vjm8dCDuIQUsXolcuyiTWhqe&#10;G8rspu2Qyq1u10GWFArop2QNdC7o9FIWNbLAmXpmQk39dUjLOw8GbhksjuldvJjJOkBvUP5cY88y&#10;vVEMDYEsOcPW2Vfut4ybg3+K/YbkacF8Fdfvpyi6CsYpOBW1lxFyDvVdCVJ9c4revQkbXaratzde&#10;wbnINaLQheua8L9Nx6PGDV1j1+P++YOkzG4v3xe0uvW5KSiunjZni2feeDaWf8c1ZoNTyYDZRmKn&#10;m319si5l7asft8G5pPU8SWR2+RWZe2UpiMp+FhRZ8oXcoWCXiRtd2hwjlCErrC+9OlFH7PodJB/N&#10;NW6asNG5TFS7okS4FiR/rbErf32SjthuIA8jMCHp5d9qmMSI7nujU+nvq227VF2dfpefzjO5Pma9&#10;U6fn2lrGyDlU95mgI3bw8cMIzBrNoI/nbPWMENUfybcyFkyhEPda/3mZ9Q1R7ZFs1Y8qOtNJixs9&#10;3EfIOeW/guReVD89KR0RmEs3bnx60DredvIm4bXv3GY+Qhm73vHUN4ssboj7myQhcovP+KvjNjid&#10;at8u3uuKVmr66Rw3FXQqjbGtbcq7isfCgtu30yIbnOtFjaEz8t4sozv/bHCqbG6r7TrIHgyMzsk5&#10;K9KCNX+b6xyaR+v9hTJazuFU/5ldixnCe869n5dbP3DfJqH+ZHb67EWFuUMra07OmXc2Hgv37Tu9&#10;a65kreXdGfp3hq2zqxA1lrlbPXPsA3I2ct22QXcIDAldb6/jM+/bJZY3R613Kpmxzd17urKbprKu&#10;QHXxXp+Z85Tdh2vqRg7XRWVV1yphuAb+f4mG51gVfYHcoh1+GnPVvUN/XmZV3XeGflNXrl2hvDNN&#10;/57UTj+bzJLzIosv03PNNiBHZ/ZWjwfWh2SaknsVPYdFtf0owd9P04i1dhdEtUtywCLB5VGumVeu&#10;XPlqq350XOvjxrd63o2QtRfb+i2UD2Yb3xqz3rGc9InW7ZPMUHHL3KUTtZwbRhvoOCZ9pXAkNKH9&#10;MUwX2OBU+uMSqwZxYnKF93H6/ELa7Db+lk+3b5tklopHkdwev3ncMB6Eml6U+dhNrk2UXYtA1fKT&#10;s89C6ek6aGxsrhhPIDJzpfEmBCeWsbosGsaxEJtRybJ2Eaji+9/yTnDYJollwOoqKLsWpWReuTuA&#10;1TGhavSUvYrcoh4XxCVfLfs/5EBx2+wOzuG6LdvlDxm552HJTj9WRb89ORUXRD4oixr+uFlhSgJZ&#10;W/JLa1iqaSWdSOZmRsTlk9lG8OZEHZaKc4ScI3NFpEKaZEWjdsrOXYZpyu53pTS8D9rZZYtk/L0B&#10;H84z+vWNKbpn2v84JSXHXdISua4Z/ARF385U907sapYWUULn7I+19gUHLeLb+JhnZJ+Tfm+m0W1R&#10;x/S0fL7IAtSNY3aXl5c/4F5m65X73e+r7RPpTbGoY3ubPIzAmIXmDZ65/d+Cu71dHkZgRq2xG/Th&#10;bKMuK09dkUmqHnSP7JQ7Bb2B3KYXtf0rGSIGknHbFEpHBKbh5s0vFu8LjKK0sqKOk7T0wX5/Xmzp&#10;tl7TrVOpaY8Zhb73z3rnLrmJdUd+W2NXmZhY+Qc3jDb4bJ7JclE15SQp1N830mamC9a5PTTxgJFT&#10;6q/jFV2yWt/Pu+Ii+jAZgAosPsf3cF22QXcJTHuh63TALCP4XNr87odzjas+nWtc/NMyq+Ihq+xQ&#10;bIpR6S0eON+0bJC0+bWP55my60tUO+IIKcQ/Lrc+v9c8bi43rQeAqsvze6wT3ejeK6oNSQmRsuW7&#10;AxLJ2swNRSTq62//MFnV47yoNiQpfafpX12o6qnIDaMNNh0I/XGErMMFUcdJUvrNMIS/Vlmt4obR&#10;FsXFNb+M2eiSs9MohsWZkHK5RTeKWVmoiOMwVD4XqHmD0rEIOOGUBoGxpZCZU8XIzeWGmy1v1Ek3&#10;NvXIpAxTzPrSXWQV17A0vOn51Sz2RXZ/MNS0c2970qipvQoRSWVwEsfXnly1JgvC/z5OAkOZ5Fbv&#10;C4QkPFcLd/jCyS7Gv7RHUXk9jJJ1ACP3DEZeCGcvNMI8DR/25oWyke0wiIHlO/3xbx0Yt8kFfCOL&#10;mQWNipTuMollNW2uXr8FO/H/C3b65O2zSBjIXY69Dk+awOB19vKaQ4H7P55n0iWXKVHyxmS9e/O2&#10;ezvnlde0UVJ4AiMZ4QlMM552AkMwcMgYiPc0z676endWeALTPemtBIbcGVV1IpZQXZeXJHR/e5wE&#10;5klInwk6TQrHQz3cOnCTI6DawhMYEdLrCMzm4xErflpiXZ9d1Ew6rl+/DYraEXiQAfTHm/TIdQ4w&#10;boML/LTcmqVgpSxa/fB7inkgVyJhQUaylPyF+1KRR+F33cGFuquw/kgoOKLie/rcZdh4OAxykNRI&#10;GkKOQcTsxq27cAFJSuX5BlaIkwLSCTdu3QE/QQnsNY0HR58c0LVPgaPWSXC+5irbTiAyeP5i87FU&#10;7PLxWo+onk4paOgJwC+m2ZJ1oe4at7V7IPe+I3bJMFXJDU6dvcy+o7l6RRZBEPZJlhl1w2iWLe7z&#10;uSYwV8WTAvZZRisixYpa4WxdyMoWllwOo+Ucr27UjZ7BXY69Dk+awBAUj4T9/uUis5PdMbmTCN/0&#10;DZxvenGHQfRCrvkW8ARGMsITmGb0BgJD2Z2MnNOnD15ld6q7v7eHCU9guie9lcAQ8Bp7YYmmn+pH&#10;XYzBeJQ8ywSG3JLHKrikRyedemhAOKotPIERIb2KwBQW1r4xR83HYt42b+beQyDll6q2H7JJJN9h&#10;GL7GAYxcMpgL0lRlD/hwlhHIHw0DuUMhzDpC+99FwmLpcxJ+X2kHpzmltrvGBnJB22UaB/stE5ny&#10;rWEUA5GpFRK3YlDzFHcTl1EJzkF5YO6eCUYOKWDhkcm+IyJCWb2MXDOYmxaNh+KDApAo2PnlsiB1&#10;qofjHVEEZm6ZYOyYCtY+2eASkg9F5XWPjciY43hP2KaAXWAubDwUCpevtK3J0hXQXOl8U8zTaHkn&#10;cArO57Y0Ez66blR0o+A97qZANXv648U3XM4RthpEgyD1DCNzQqsdpVqW3ukHq/YGWnCXZK/D00Bg&#10;YjPP95+m6ub9chdiEkTJsLUOiaZu6Q+kuOYJjGSEJzDN6A0EhpCeXvbWFp2oY29P0+tSrERnhCcw&#10;3ZPeTGAIbn55ny7d7R/QlRjKR8mzSmAo4H+4vNNFxRPhs7jpdAhUP3gCI0J6FYHZYRj93eDlNnFH&#10;bJNalEohrly9BX4xpUxRpTfni3b4sWxSUtt9WBwDCb15J1RfvArSu/xBSSuCKfA9gfv3iRRlw+rd&#10;VBDxBhy2TALnkAKximKKBY4Z5ZZchGPWSeAQkAtJJ88xJZusMOQWd8I+BRKQxPhGFoG/oKTNmt24&#10;eRdUjoSxtaD0xWQ5qjh/hR1bcqYeYtLOgL5TGlh4ZcHFS9cYERCi9f97CsesE3H9ckDLOQ3UDGLg&#10;2vXmmKSe6Ilq+5CVbt42L5ZRjMZPoueSzjKh0UX3Jt54F2r4gqXvSTiJa9eIpJBw7dptyCm4wKxZ&#10;lNlsn2UCuZmd5i7JXoengcAQthvFKPadbnBL1DHiyMsTtGGncYwlZYXhmm4BT2AkIzyBaUZvITAE&#10;v7iyT2epe9WLm+K1s8ITmO5JbycwBCvvk6NGyDme60odn4dJZwmMMKNXT8fgdFcoxqX9mGiNhqy2&#10;vXTAJnk7ZRfjptMhUBXhCYwI6TUExs0NnlfRj1w5VcntVkx6JVMu24OUzPKqBlh7IIi9VaeLZI9J&#10;HFy7cadF6SYlPjCulKXSTco5x77rKYQlnIapm9wYmSKLh3GruIvuQMgX6JOsR1RcsfzcZZYZi6wV&#10;ysfCmdvadSQlNFchUSE3OQ0kA1QBnwhJa9B6qB4OhWj8nqwfRLroOxovuaJRH2GJZbBipz/sMY0D&#10;QUoFc0u7cfNOj5G+1thpGA2eUcWAii2SmFTm1iecd3dB7YQnnobvkdBm5J3nvmsCXyR1v6+yBVWd&#10;SEjMPsssZ2T5obTLgUiGN2tFwrA19jBooTkpDXgQgCC1AgavtL3pEVIkxV2avQpPC4FJSC3/daS8&#10;k9gpfFsLPRi+XWRx/4hFyu9cs23AExjJCE9gmtGbCAxhv0Xcqi8WmV2VhCsZT2C6J88CgcHH6nMy&#10;uwOlflhqdbMnr7GHEZiBUsafvT/HqPiVCTrdygL2OAXX9v5oeccqm4Bs1fT0qle5qTwUuLY8gREh&#10;vYbA+OGJXrzH33TxLj84d6GRKaEdgZRQKmD560pb+Gi2MWg7prVkGWtExXyrngCW7wlgrlM9AaGi&#10;nXeqFsYouEDF2cvgFFoAh2yTkFR0PbtZa9CcsgovgF90CRg4pcEJu2QIRYJBFpTguFOgeDQMjtqn&#10;wHb9aOYaRSAlXUM7Eoxd0iGgnQWGyI4yEhiXwDwWH0NzIOsE7UeppckdThNJBQX8k5udvV8Os/RY&#10;emZBeFI5nKq8BDdx/54A9a2MJILmoaoVARa+J3ucJFGa5lnbvEAN1+cm5xZHVigqVknZ7OKyzoIO&#10;rqvMLn/4TsYS+k03gE/mmcB3S6zgzSn6cMwuha0fuZRN2ux6b/m+IH23vLyXuMuz1+BpITC4/C+s&#10;PRjk89KErr8toxcU87f7ZBcU/FtrpjV4AiMZ4QlMM3obgaF6Dkv2BLi8M12/x38TPIHpnjwLBIbg&#10;mljZd8kuX8MP5hjfFqad7a48jMB4C7Le1nJK2jFxs2soPqur+07Xb3qpBzNc9qTQb+CT+aY356h5&#10;xu00ivtNlNdAR8DnJU9gREivITDKxwX9UHFM0TSPh5uoeArRkZpLxCE86TTM2eYN++iYW83HkOI9&#10;caMrmHlls6rsPYmqmqswXdkd0k9WgX9sKctu1XC12RXpYSA3M7J6kPXk6o3brKhiGY4zK/88JGZU&#10;giD5NBywSAAdJBZUbLGkop7Nj6wUpHyThWW/WTzY+ueC4rHwNhm89hnFQiASA22HFIjC9UjNPgcp&#10;qKzb+p0EG99s8EKiFYCkiEAkz9QtA/QcU+EE7k+EJSj+FFxEokdjJAtMZkE1+EQVw0Hsz9wrC6KT&#10;yyE16xzkY59nqxvZfGkeJLTmRKJIHgayKikcD4fQ+DJQPhoOdgEUm9PzrncWeM5HyzszFzkaE1Xs&#10;j0k/A/PVfeBbJC39kbRQhf5pqCRQDJNnVBFbu99X28ECNR9WS4ZScFMGvPGKbul4br7kLs9eg6eF&#10;wBCOOibJfy5t1uUaAu/NNoLFO30V8dSKLLbGExjJCE9gmtHbCAz9ThSOBI/6ZYVNrrgF9x4lPIHp&#10;njwrBIaAesEfk5Rc41+bqNsjMY4PIzAEfJa/bOKZ9sF+i7gFS/f6O/2t4JL3hbT5rVcn6TZR+nAi&#10;Uj1FproiNAaq8zJivVPx2sMhBxwC8gbjb7FThVWFwP15AiNCeg2B0XNJGzFR0a3RJbQQz2XnQG/x&#10;K6oaWJ0YISj71BhUYlM5V6KeRN2lGyzmJhyV/ggkC1uOR0D95Rvc1rYglV6o1kckngblQyGgrh0J&#10;B60SwcAzE0y8s8DUIwMsPTLBDhXvPcaxoKIVATGpFXCqvB78BcWw3zwODiGxIbemcxeuQA6SCIWD&#10;oaB6IpIRi5raa7AN/0+k7YhtMhy2SgAz1wzQxv+rGUSztYnPPAsOgbmQV1zDyMwSDV84ZJnAMm/l&#10;n6oF15AC2K4TxYo9JiHxoXTUPhFFsEozEPSR5Nh6ZrExmuGYzZEUmfqehEM4Bw08RkMviqUgfhQo&#10;qcD6o6EQnlAGSodDwTE4TyJuanQd/LjEClxxnkRgyCAVmlQGny0whaFIUsxwLsm55+FM9RVmsaEx&#10;UOX+X5bbwPgNzi2Wm2AkkV8tsjhr5Z3d67KRPU0ERlYz+LPBK2zSRR33KKEb68/Lrc8u0/QX+dAn&#10;8ARGMsITmGb0NgJDoIB+Vd1I3ffnGN+k9noqXoAnMN2TZ4nAUP0hTfPYyT+vtO2RrGSPIjBC4KP5&#10;fwnZ1e/tMIv7YbdFwlJUvG1nq3vfGIjPd0mleG4tokjSm5P1YLicw8UVe/11lbTCfnJzy3vgntkZ&#10;4Nx4AiNCeg2B2WsVt2eSohvkldYy5ZPcpEgBJ2sFvenvSOFt/fafXICWavrDhmNhPZLlqj0ar96C&#10;VfuCwDE0nxXMVDwUyqwXj0IqKs0mSCzIpY1iUMgiQRYIshCQ0LjJ2lJ4qg7kUMFX0Y8CDyQWFONy&#10;BRVtCtynIH4iM0Q6yMVsymZXWL03EFyC8pm1xi4wD+Zt94X9NkmweKcfaDmmsniW8xcbYZ9JLEyW&#10;c4LluDaknFMGtx1IcOIzK6Gm/hpcvX4HcoougJFrOizd7Q97WVzRbTYuEuE4acxkqaHUxen550HP&#10;PoWtySMMMOz8yTMCcwo245o5B+ezdnsaNI4VmgEgfySshViWnb0MU5TcWT0giiuiRAZxSOq0cX3G&#10;b3SB9/FipBTLJ+xSWq6xuobr8OsS66vL9wSoiVJYn2Y8TQQmNLv6taV7/E9QunNRxz5M8AHbNEfN&#10;2zMsrPBDrrkHwBMYyQhPYJrRGwkMQdc++c156j5xL/ZgsDVPYLonzxKBIeBj8rktehEqAxeadrve&#10;V2cJTGtg//+jGjXHQrNfC4w/9fsuA8GWdUdCTg5ZZVv4yQLTmren6V95Y4rebRSWDYwUdVF9P0xa&#10;ExZKjkEZ2N6aqn+n30yDhi+lzSuW7fGP1LJJlo1LvfC5pqbgBW5oXQLOhycwIqRXEBg8eS/KHg4J&#10;l0EFm4pREraciIQ/V9vDCiQMlJXMS1ACGfnVUF17lSnmohTg8xeuMncgW1T2e1JBFiro5Nq24Xg4&#10;6LtnsoxgGw+GMgLwKJDrlp1fDrN2nL2ApASVfqpvQ/OgbfR3PRdcftw6CbboREJA/CkISSlnqZMN&#10;nNLBP7oETldeZm1YeGaBS2gByCBhMcWxUBtkfdBxSQfKruXgkw0xeCyNu+h0HWw8EALzlDyQSFWB&#10;NpKO2PQzzGpDLmImbpngEVkE4anlYBOQA3L7g5jLWQ2SLSKB1B61fwOFrBYNjTdZZjQTtwxIyDrL&#10;SM2jQBYY+SOhEIZzUjwcAo44J8kQmCawwXWehOQu91Szmx0RsYPWiTAAL7qJm91gJBK5j+eYsHTK&#10;Py61BlSSQcshpQ3hJUK4DInQVFUPG3PXvL7cZdor8KW0xa/vzzE6gzdweByi557ZIYHBpfzfpqOh&#10;c35bbXtJ1LEPk2+XWN5AMr8J2+jQFJ+de076cynz26KO72n5eYUtaJrHiSQwzkhg/pZ3TnwXrylR&#10;x/Y2+XSBadNuy3jH6urq17gptsAaCYzUbn+Rx/VGwbnCYatEkQRmgoLdoK+kzU+LOk5SMlvDp9sE&#10;hn539r45C79danXtnWkGIvsRV2T2BBQGdUBgVh8NjuqHipeo4yQt/bHfv1bbiUVgpiq5FYpqS5Iy&#10;eoNTZWKaaALzvbTVcqoOL+o4Scn72N+vy6y6TGAIbuFlny7bFxCIz5s7ovrorHwhbXHrqE2SWASm&#10;PeiaP3fuyrv7bRI/cgjInbt6j7/CzG2e+hMUXX0Hzjf1G73RpfaHZda1H842rMVr5ga5J9M1S/ds&#10;4W+EPullG5EIJFX0cuPa+7MMawevtKn9cbl1xtBVtn6LNP3MFE9EyFn6ZP/ZmexinQWO//lD9ilu&#10;AxeaPbA+kpR3puuD7KGgThEYvDedF9WGJOXTeaZXl6p5iyQwKsdCf5yw2fWCqOMkKZ8tMINxcvb/&#10;Epjz5xu/wwutdI9ZHFNsSRElpXK0nDN8jBcSvSH/dL4p/IbkhBROdcMYsA/MhUwkNGQNINAxFKz+&#10;B5KefE557WlQTI2yvoAVTiRXpA1IDDpbkLG+4Tp4hReBvmMq7DOKgd0ox22S4KhFAhwxjQNtm2QW&#10;40JB9Hb4GZJ0GnbgPE3cM+BMVQOzHph5ZIKt70lmmTH3zIaFW71hw/4QsPbNgZNFNaDjms6yizni&#10;PoLkcigqqwN1XQFIqXqC7J5AiMusbLHgeOBYKOaFCoYqaUdiGychKOEUWCGpscH2KIboqHk8HDaL&#10;h6NWiXDYMhF24XgOmMQx4pOI5IXiejoDsi5tOBYOIXGloHwkDFgMjAQIDCGzsBrGyDuCN5Iw4bVU&#10;eqYeNiLx/HqhOfyOiugqJGmGSMASs88x0kgEqzXIQnYQ5ztJxT3dzDfrB+4y7RVYsc/7EykNn4Pz&#10;tnmZPA7xjz21letaJCw88geuPxS6Y56a6OM7EtkDgYfN3TMeUJhao6js/NDle/0NRR3f0yJ/KMTE&#10;ITB3uqjAzODggg9UtMK2LRBzjk+ryOzw0T9unzqTXEW4KbYgKPnsxwetE0Qe1xtlqaa/iWtI3mRu&#10;em2w7rhfv+W7/A6IOk5Sstci3qSg4OIH3BC6jJoaeH3D4RBVcX93Hclhm4Q9WcWVH3HNt6Cxsan/&#10;cccUZantPiKPk7RIqfmYKBwOW3vYNLxTiriPT+EbO/QEe0S1JUlR0Y44lF1UMYgbRhus2un31+Ne&#10;P2nsb/2+oMVaWq59uGGIDU1NeG6bbvivMju8D4nqo7Oyaq+/gUtobo+6a+Nj/H/JJXVvWrulvD9J&#10;0fMDW7x3b9ERTB+3wWG6nFb4FjWTWJONJ8JNVh0MMpHe6WuyAK8jqe2+Jkv3BJrIHwszUTOKNVm8&#10;13/zWHnHGZpGsdP3WiT8uv1E8Afl5Zd7jLS0Bo73OdewgrV0PxK1RhITvD/oOCRvpYK43FBE4vr1&#10;pg/3WsQdEdmGBGXpDl/dAyax47hhtIG+U8aH23Sijok6TpKydKe/ydbDIcO5YaCS45Iyeuhqu1of&#10;JCAEqopOsRVVNY2Qh2SErA6qulEwhgjNXGPoP9MIPphjDOMpIxgq9wRy/1FFRVxqhy+zaEgCZG3Y&#10;ahQL+y0TIDmnCtbvD+40gcEpMbJFbmTpSH62nohg1pFzOMeqC1dYTMqF+uvMJa269ho4B+WDHLa/&#10;bk8QaCKJUCECkFAGF3Efe79cRmbCE07DLCQnO/WiWWyMCpIrspJYumfCmt0BoHQsDBYhyaHMZacq&#10;6kETSRMp7USArH1yQB4JmAbOZ5GaD+xEcpKYcZbF1dRevs7qxZznxkZWI18kBHqOaXAKyQAF8osT&#10;hE9zpzotgbGlLAuZld9JiREYsogtxbnvMo1lFi4iMFTD53LjLThT3QBVFxvx/zdZwH5HoPH6xpTC&#10;X2vtK1cdDP6Lu0x7BehNCvnh2tsnv/k4JDv7wbf0rYHL+VxoaPZroo59mNjhMXQs14xIpKfDi6KO&#10;lYgEJb9ZUlLyMtd1G3R1jk+rWPjEv2FqKjqDDl1fQcklIo/rlYLnNShI9Hmlh/rj/C2R0No+6rrv&#10;LKytBa+I6qMrIhDkvS5qXPQdpYoVdczjElfXyj44DpGJPtqD9nPDuYhqR5LCrZ/It9z0WxN1jKRF&#10;ICh/pbPr1hE08fzb2XXv3keksqN7qyRAVvS6ujq8n9e9mUz3siDuftZ8L8Dv6t6k7bg2jzULaWVl&#10;ZR8aQ/v1kbTQs4sbQofAtXiOzpOo4yUp1GdH2WCf1JhI2rzI3GkSrTxsjf11yr5FKEYl+ZBVAnMF&#10;i8mshIKyWjiPCjW5+ZyrboSQuFNw2CYZ9J3TWRFDQg0SiX82uoCxWwb7WxKgN/NbDKPhgHUixGed&#10;hQ1iEJjWIAU5FMmInlMqEqFzkJx3HqKSy5tTGdskwW7jWLadkgacOnsZ1yIJdiAJ0cf9yQriFlbA&#10;XMYMXNLBwCGV1abZeCQM1PC4RiQwFMi/fm8QzFZ0h3X7guAoHh+ZWsEsOTq4P9XOsfbKRoITzvok&#10;wkTtWXufhD1IaKjGjSeSxjgkO+mF1RCBY6O0zgVIuGjsXcF2AwG4RRSDOs5D1z2DWWUkAYq3Oe6Q&#10;AtOVPZCIiU6w0BlkFV0ggtwofzh0Nf75UPMqDx48ePDgwYMHj/8YVu0PNJmi4nGv4UpzQLhHRBF8&#10;NMeYxSl8Nt8U/lrnADK7A0ANyYOhRyZT7sn1iWp20P70lj0hqxJ+XWHDAuYlBXI12qQTCVqOaaxA&#10;JMWWdCaIXxQoGD4ltwqcQ/Jhw+FQ0LJPhbj0SubSRFXqyUpCNWGMkKR4hhdCbFoFEo9Y2GkQDV74&#10;92HrJDiCcsAsAVbtCoBxsk7MNYqsT6au6TB2jT3MRmKzRSuCkQ8NJBBUeNMRSaH8gSBwCc6DGGzT&#10;FgmMiXsmy1ZG8S1EgIhI+kYVg4pOFBy0TABvQTGrFdPVuBU6PwfM48HK9yTsxzHvRnIqTHvd0yDr&#10;nV9MCfy+3AZKKy9x3/4LGktr0F9ETGndaM3JEkbWofLzDbBY0x/mbPXc19HbaB48ePDgwYMHDx7/&#10;QVy7du39fzY5+607EHxfqCBXoRJJMRpUcHHV/mD4cr4ZK2r31hQ9lgHgcylz+FPWAXxjS5lSTWTA&#10;GhXxEWscmDVBUqBgdlkkG2Z+2SyTl+LhMEaiugrSpe/cuccygO0ziWMpfQtPXWQB//Q3pYSmejHk&#10;ekbFPSkORQfJiINvDigcCYUJCi4gtcULFqh4wnxlT1i5L4hZpKw9smCJqhfM2ewOC7d4w0wVDxgj&#10;7wQHTeLBAdverhfFMoFRRjQq/ElB+ZQYYJ9pPBKXEuaWR9nNyFpDtV/EcRfrCHrYlp5jKkshTcSI&#10;iBKha5To4cgproFhSHr9cS5CCIkLW3MkLBTcX1hWy1JGH7RJgmVIkMcoOMMeJGw0NspitkkrHBbt&#10;8vPVcq3ssp8wDx48ePDgwYMHj2cMcclnfvtzrX02FWIkkEJPcSFnUWGnWAxyG1u03ReGrLQFW5+T&#10;YIKK9hokNbOUPVh9FFJIKWvUDuMYpoQSyZAULl+5xdI0+wqKUUpgKyriFE/RXZByTaTBPiiPFXw0&#10;dE6Ha0gsyDJAynRS9lnYaxIL8VmVLDbIzj+HWVWSs8/BHsMYmKvqweJbKMXzpYYbYOSSBhsPhcJe&#10;s3iQ3uYN7iEFkF14ATYfjWDB9w3YhlNgPmjZJjFrC1lDiMwUnKplcTOH7ZNZgUdae07vbyEAXYWD&#10;fy7sxnPkFJIPCgeCO1U/pqsgEie90xd2mcS0WI0oAYMbrsMuXMc5W73hh0WW8BaXVYLiqQYuMGMZ&#10;SMZtcIHzSIJpTQ4gsZHZ6Xd+3eHOBYjy4MGDBw8ePHjw+A9A9UTUiO8WWRQExp9iSnLx6TqYpugG&#10;o+UcYfWBINhjGgffLLaEfxRcmPJ9se4aU+5v377XopyS24/0Tj84YJmASn9zVjJJgOJs5m7xhNiU&#10;CrANQoXcPIFVpO8uWlOD8qrLoG2XwgplkpBrmZ5TGrOEVF64AvquGbBYwxfM3DLhiEUCcxubp+LJ&#10;Av6l1HyZRYhcyObgGi5U9YSluwJgu64AyV8OHLdMguW7/ME7qhiJ0S1IPlnFXLuskRgKcE5klXEK&#10;zmuxjvQkwlPKYePRMPCLKYVVmgEsdqh7lKhjEBkjQjtvmxcL5CfcunUPvpUyh4/mmsCPS61glLwz&#10;9J9uCL+vsUNSnMkKg64/HArfyViwSv50bRGhHLnWvna7SXC3swLx4MGDBw8ePHjweAaAeuX/tpvG&#10;rRot79iYllvFFE2yRCjrRMFfa+xZ/Mt7qGS+MkGbuY6N3uDMrCw7kdSEJpZxWaYACsvrYJyCM7hH&#10;FLEYCEmAWj2N5GLCZjfIyq0Gfec00HVJa0nj3FMgxZkUaI+wQvAILYBtSD4obiUg9hQSpnjQdkqF&#10;yLQKCE8qh6yCanBB0iGl7AErkJjIqPlAbf11sHTLgJGLrWGGvBMYI+Eh1zQiQzEZlWDllwPrDgbD&#10;CfsURlooRTJlF3PGPsISTkMNHi+JJcwpucjOXTj2SWSTkhNICnQNUAKI4XgNCV38aE6UgtolrACi&#10;cf1cgwvg6wXmMFzWkSWKoKQM83H9PplnAjmlzWm4KdZquKzD7eCk0zO5S5YHDx48ePDgwYPHfxmo&#10;I/5vw9Ew1WkqnlCEJIRA8SzkXkQpb9Pyq1GRL4C9VgkwZ4sX/LjYCt6fbQwfoBDJoaBzUkxjUfkc&#10;hYpoIirqkgQVrxyj4AJnz1+Bg5zl4o4ELD7EH+4gMSJLwhnsyxOJmYZhNCMjZB1Jyz8PGvrRcMAi&#10;ntWQmbTOEdT1BSC7O5BZqGy9skBWMwD+WmELGlqRLNh/q3YkUJrqGzfvskKVW09EgjOubVRqBXMV&#10;owQFPRHr0hEqkLAs3uEL0difzA4/SMdzK0kkpFfCD0utIaeohvuGCpHegYpzDaDjlAZDVtnCW1P0&#10;WVzVF4ssYJCUOfSdZgCTldxZDBYhAwni6A0uYOyYJstdsjx48ODBgwcPHjz+24D//bXWTnWumjer&#10;b0IgCwQp1BXVV1hsi/A7qm9C1oWiU7UQEn8KUlCJpzftpHS7hOTDxI1ukFdWy/bvabD4DxT30AKQ&#10;2uoN1XVXQQ0JA9VGEbqx9STax5vQHP2jisE3soj9bReYB0k556Hm4jWISCxjMTnkTjZzgyur30Iu&#10;ZMu3+4IrrgutVWlFPaukv2l/MHMdyyupATMkX48TFBRP1e0FCeWwZKcfhCadZuRTUqiuuQo/LbMB&#10;n/Aitp4kSdnnYOgqO+g33YC5JJp7ZsFuk1iYpOIB89V9mFWqDImWcP0pDmuKsjtIq3urcBcsDx48&#10;ePDgwYMHj/8yqJDQRBU3g2W7/JqtKUgGsopqQEU3CqR3+cPJ0hpmhQhOOA3qBjGsmKW+WwazSgiV&#10;TLLYGLpngJSGD0tBLAlQX5Rc4LhDKiifiITTVQ0geyAEScQ53MbtJEFQ/wlZZ8EJiQtZUCjlMVlj&#10;KLUxzZ+GQOu05XAYIzBO/jkQlVLOxkYEi4pnekUUgqVXNosd8kYiRGmSW0O4nu1Bweyk1BOBJIX+&#10;5kMKQHYE4frJHw5hbllr8dPCJ5vbKhkQ6Ru5zgH0kcwJp0YEZoqSOxy0SoKyysstBJjWlCxptFat&#10;l4HWbaG6N6gaCAK4S5YHDx48ePDgwYPHfxmnT18auOxAkGA9KrSkIFP2KCWdKPh4tjGsQ4JQdu4y&#10;BMeXweAVtsy95/2ZRqw2zKbj4cxKQyDFXcM4FtYeCGIWGkmBMnep6kSyQplU0HG5hh8Uc25vkoRQ&#10;n75Yfw30ndJZNjGyogTFnWJFL0lBt0Ni4uybA3M3ucF+szhYvtMP1HCsVp5ZeEwaHLVOAhvfk0wh&#10;pxij47bJjJR0BOqz8eotyMg7D8lInChmxc4vF1S0Ilj/sakVLXVcOiI+orDLIBqcgvNZdjQNXQH3&#10;reQwb4sXqBnFwC2OdLGU0aUX8dq5gdfbLZaxjRIzVNY0QibOKzzxNLiH5ENo7Cm2P9WGoSQJWwwE&#10;Bdwly4MHDx48ePDgweO/jNCYokGztnrGEQG5gQpxORKWqcrusGCbF1MsS8rrYeYWT/hkrgmYoTJO&#10;b9DJDYmykqUXVJP2zJTTVXsCYYt+FFO6JQFS0U/j2JZjP0SoYtIrYfneAKhHBfhxgawDhUic9prG&#10;QToSCwpOJwW7oOQiRCaWQUhcKfgJisEjsgicwgvBLiQPtiEZXK3pD+YemSxdcu6pWtCyS4aIpHKW&#10;olkUiI/U4bwonmiCgiv8utwWXpuoC29O0Yd3purD8HUOMHaDE2QXXGiJQeoUcEdT10wkXclgF5AL&#10;i5AU3b0juZgbwoYjYUhsg+EKR3ZrkARSdjKpXf4wUdEN/lxlDz8usmDXV38ixzMN4W2Kg1FwYfsT&#10;SVPSi4Llu/14AsODBw8ePHjw4MHj//7vmFnMoOGy9nEnXNKYCw+5Py1BhfsbaQvYY54AMqho9pth&#10;AFv1BCxdMblubTwewQgMBfgTKBPZbBUPOGCbxKwxkkJi9lmQUfdlyQbIsrGDvdkXvz8iIkS0Lly8&#10;CtUoVxpvdS6OhmMKtEYquAZkxQhFMpVVdAEqzjew7y8hqaG2ya1MCLJqkbvYbtx/9e4AFjx/7x7X&#10;H7bZnoCQq5euQypMU3JnVq/nx554QAagsj9D2QOsfbLFWvOQxNOgiqQqJv0MTFVyg6oLjdwWyeCQ&#10;bTJIbfeFukvNlrlTZy/BL4ut4L1ZRvDHGnsYKefE0ir3n24A6w6FwOZj4UjYbGAw7kMg69J+myQi&#10;bDyB4cGDBw8ePHjw4PF//7dExXXQL4st4iz9c5gST/EIfjElMGq9E1OSP0BFc566N7M8UPzF+qNh&#10;MAC/I5cmcociXEMCM36DMxh5ZT2gjLcH2/6onVqD25fG5RiUD/KHQ+FC3VXYaRTLYjg6RTwQ1Awp&#10;w2eQaDgG5cF+iwTYbRrHZJ95PKu8T9anzrRHhToPWiaCS2gBeIYVgGNgHqgjKdiEYyMXLz2XdDDG&#10;tbDyyoa4jLNsf2qXUkBT1rLC0x0nOqAK9fmltbAb5/cCR1ZeHKcNX0iZw0hZBxi0wAxeGq/Nvu87&#10;TZ8VhaT9O4u0vPOw6UgYJGedg2mK7pCRf164ONwe/4LGXYOkjLKqEakSonMr3gxLPEfTVT3gPLZD&#10;oPWnuJgZ27yYNS8TydwSJHU/LbJg7mV1l27AuoMhOE9TFitEMHRNh+9lLHkCw4MHDx48ePDgweP/&#10;/u/nJWaDvphnEkfV2UnJJiWfrBoFZXXgF13C4jxOn2uAe7itAhV8xaOhrBjiyZKaFmX/yvVbMAKV&#10;UnJL6gxax2yQpYKKYMZnVIJfVAmk5FSxAoukyLP9uH3JlYhctw5ZJzErx9Jd/hCTeoZtawPc//rN&#10;u5BTXAO+kcXMVYtc4WhO8ZmVsAGV48NWieAVXgSpuVWQd6qW/X+/WTzI4zban5T11n23R1RaBSM8&#10;pGCTG5gnHk8EhjKkLVfzgVQkCbp2yaCPYu6RxTJtXUXlnECFK03dM3E+ootvkvXmAI7vSykzeBFJ&#10;ystIVijonerHkAtdeHI5jN/k2kJsPl9oBkeQTHUWFHejoh3JiAxZ1xzwnLU+H/T/yw032ZqsORAM&#10;c7d4wdytXrDTOBZy8JyzIqUdrIsouAbnwdjNriyWinCu5iqbz+xt3sxNjuZLbf+xwpa5MF67fgd2&#10;GMfB4JW2UMfFU9kiCfpsgXkxju0N7rLlwYMHDx48ePDg8V/FsqNBPw9daZvrHl7ICAm5I1GVfWEx&#10;ytbKLaE5I1YDc5sSui4RAfljjR2rF9NZULN03F7TWJi00RXGoZI7RcUdRso7weRNbsySQTE2pNAS&#10;6q/cgEUavuAVVQwXahvZMeT+JQpnkHD54H6HbZJgNirfY+ScQOFQGMjvD0aidJZVhK+saoAMJEtU&#10;YJKq5CseCQUDpzRWUd8pKK/FNa39/OnPXbj/uZpm1ysiYOTKRrVh7t2/D1uxHUof7OhzEmJTyxnJ&#10;sUACk4DkiXDx0nUw88iEas4i0R5EdLwjiuHTBabMAvOtjCVz9xKOg/7NyKuGPpwV5jMkMFRh//Yj&#10;MpMJj7+E5GSXYQwExpfBASRtW3QimXWLcO3GbQiMLQXp7b4wXcUDdB3TwC+yiFmZlLQiYRISJ7I2&#10;CZMHdAYBArLmObPAfcLlxluwzzoRtulHs/gdcqUjonL+QiO75u5zf1dVN7Jx0ajd8Hx8t9S6/vbt&#10;29LcZcuDBw8ePHjw4MHjvwqLwNx55CLmhYoqERhybzpqlwJ+qMhShiih4ksKOsWgHLFLhvFIMGR2&#10;+nMB5E1QjoTmj9V24BPZNi1wR6BjzlZfgY3HwmD13kCm4FOF9qOOqbBFTwAbDoXCYiQrc1Q94bh9&#10;CrM8kHvXRAUXOInEKQVJx3w17xYLUGvQcClbWWrWWQiMLoUQVNTVsc0v55uC6olIOGqVxOJL1PWi&#10;YaVmAPyy2BJemaADb0zUhU/nGMM35Kq11oFZgprbe7APda3wFvJERGePRUIzgUGFe+vhUDiP5MbJ&#10;N4dlCiOSZ4nzi02rYG1dQgXeKTQfKi+ITjddWl4PsnuC4O0p+oygDMex5HPKPwO2Qa57/bntb03V&#10;B1kkZudQ4af4kuraa6ziP42BpPUaUf9EPrRx/pa43t5I8hZs92H1YWj8hq4ZrFjpIatEcA3OZ6mO&#10;lY+HMzJp5pWFhCaVWWSyi/8tTPkohOH6j0ACSQUpaew0hsartyEbz2NATAk0IKESjisTv6Oinnmn&#10;LraQJBq9D5Lrr2Qs6xsabvAEhgcPHjx48ODB478OI+/seVTEkirEk7JLyumETa7wtbQFC6r2RyWT&#10;CjFuOhEBv660gf7TDeGXZdZg5J6JynuzkknZtf5YZQ8BSBg6AyqOqY3K8CINHxYnsmSXPyza7svI&#10;i5pBDCzZ4QfTldxB0zAGVu4JZFmsjF3SWSxF7aUbjOxQ7EdHoIDxuJQKsHDPgrX7gmDt7gCYt8UT&#10;RqxxgJErbKHfVAOW1Yvcs14c929gPLlk/b7KDhaoerG+aT0epC8AlqjMk/uakNyQG5a5ZzaL71A5&#10;GMKIg6NfDgRFlzBLEMVwUApmArlwUVrlS1xWrvYgIuESlA8fzzNhYyIXMX8kk0IiQlaKsMTT8IrQ&#10;AoPEzA7XIyCqlKWYXo6EcMhya1iN60b95JZcZBX+haBmnEMK4CCSrlQkaTOVPZgVSs85DWbjvG19&#10;c2G3WRzMUvEEDVwDW/8cMPPOgvnbvFgSglXYvhaSSuHcH4Wo5HL4a50DpOaeZ3+Ta2BA3CkYu8kF&#10;vpOxhJKyOpYcgq6nP3C/b/A7ir8iwiTsIwDX8ItFlvUXL17lCQwPHjx48ODBg8d/HUbeGYzAULwL&#10;KclESih+hILUKUsUxWJ8MNsIXp+ky9L3GrllQHFFXRs3oiJUQocigQnkanc8DKSUFpTVwgLsU88x&#10;DcbIO7M3/1QAk1ISk4JPCQMskNiMV3ABB/9cUNOPhp8XW4EskgN6e69uFMMsRlyDzZ8cqP3CU7WM&#10;NOwxiQM9h3QYJ+cMS7Z6w984n58WmLcExws/hfIazpFSREfGn4blO/1ZljJRIDJCMTM0D7K6ULB7&#10;cFwZ7DeNgzmb3ViF+x2o/C9EpZ8I2qUrNxjxoPlp26eCIO1Mi4ueEEJlnWJCjtokwTeLLNmYXkJS&#10;NUrOEQJwbfNKL4J7WCEMl3Vo2fbRLGOYjX1+s9CcZSx7eYIO+56sSgPnm8HYDS6Qj+eTiANbK5T4&#10;7LOwRTsSCvG8LVDzgQW4NtOV3cE7shhUTkTC4p1+LB10EZ4HOs90bDCSDmkNXxxbMsxGMkhz6QyI&#10;6P211pHF/hBqL1+HZUiCvpIyZ9Y8qiUUklAG3y22ZIRmBZLZIUgyv5Y2h3Pnm61UgYJS+BIJTHV1&#10;A09gePDgwYMHDx48/usQWmB8icCgcksxGGkF51mgOinfUtt8mNWlzwRtVg/Gxj8H/GNKITH7XIsF&#10;hhTdoavsWPzEo0AKv0dEEazcHQhb9KJg3aFQ9gaedOuU3POs/swW3ShGYqheyUpUdsmKoGWfDMfx&#10;7wu112DFHvyu8AJrj9P724D6OH3mEtj5nIQl231BWtkTZLb6wCpUwOereMJ7OB9S8p8naUVgpiq4&#10;gm9EcXPBzOPhkJZ/vsOMW5kFFxgZoaB/csGicZDLXXRGJStuud88AfYhoXEOzGMJEcj1zdAlHbwj&#10;CuGuMIVyOxCJoWQJ5J6mZZ0ML7ca35tIrj6dbcw+iXiR9JtuAONlHWEIkjuyHpFFaeACM/hlpQ30&#10;m2HIjqOio9t0BWwNhThDqbCPhrFAfkWc5w94vCeekwNIWin+xdo3B9YdCGbFOOMzzzJim4dkbS5u&#10;cwspgNHyjsxdrTOITqmAYa1c8ih2aNJmd5ir7sMq8RefrmdWo3eRfAXidXUDr4VjSGyoLkxq1jl2&#10;TDOBseAJDA8ePHjw4MGDB4//+z9Tv+x5c5A0eAuKmaKaX14HM7Z6sTS2A+eawiekNE/WY8owKc2k&#10;QPefqs9iIYS1PUqRLAxdbQd+ghL298NAZGWXcXM2McrOtVjTn73Npwr+S1Bh3orkRfZgMCgcCYWS&#10;ikuwfJc/S1dM+5zCfsjqQcH8VLulNXlhFgwU+qQkBMGo9Jo4p8MuPQEsUvWC9bsCYPw6B5ij6A5D&#10;ZCxhsIwVTN7sBu/NNIQPcY6fLzQHE5cMRl4oMH+PcSyzDIgCdUVEo+RMPXNno1TMtn454BacjySs&#10;qsU6QWMMxTZ2m8QyMiNIKWfk6lGgejxEvtbsD4aP5hi3kBjhOXgO5dP5JsztbuxaR2Y5otTK43E+&#10;ruGFkJxzDg4iiSIy88K4EzB4hS1EJJxuSUt8HddHWTsSQpPKwC4gB3YaxUB4YhlbD0NcMxlcX6rH&#10;onQkDJS0wlnMTUL2WZDC79OQZP690QVi05uTEjwKkYmnYTiSrLS85ppBlxtvggK2PXC+Kcjguads&#10;ZJSWm5ItUD/OYQUwXM4JvllkAWfPX2Fr7Yek8gsZy/qL9bwLmRAlJSUvl527+HVCauVQv/DcoZm5&#10;54fW1l7/EJf4OW4XHr0MtbW1b5SWXhwSFF40NDy6aOjp0zW/XLp06S1u838KeB2/UFPT8EVq5vmh&#10;fkFFQ1PxOq+quvQpf33/94Dn/PmamptfZtK1gL8NuudV11/9saYGXud2eaZA9/bz5xuGhicUsfnm&#10;55/79fLly29zm5861NU1vRmfUj7YxS9zaGr2uV/PNzb25zY9c6Br8dy5y7+GJ5ThfSl3aAHer69e&#10;bXqP2/yfRsXFax+kZqI+gutCv9F6/I3SenGbJQM9r8wp01U9rtIbeCIwFFxOdVEoMJyC6TcdRSX2&#10;eCQSCwGLidhlEgd7cTvVZLl+4zYjDGdQ0Ry62p5ZFx4FCjKXVvdhLmsUsD5qrQMqz6dZDMbf+P+N&#10;h8NgIyrOvy2zgYyc86DtlAbKJyKg8VozKSBXJqq30lIoEvsnF65T2FZhSS0UlaKcqgV9bE/hQDAo&#10;HgiBhYoesAHn89VCM3gLydgPSFb07FMgr+QiHEEiZeyWCVo2yZBTeIEp+cSLtiORis16uJJO+6Wc&#10;rEJyEg9JqOAHx54CJVTOafzkgkVEhghLdOoZMMDx1F1uJnydASVISMX5z9jsDpM3usJbU/ThfarL&#10;g0LkccJ6Z/AJK4K5qp7MXeyDOSZgHZDbkhnuIhHCfYHwEm4jgkDnjCxEBCIF9LddYC5k51dDUFQJ&#10;bNaKgC06Uewcy+K6KRwOgTkqHjBLyZ2RFyO3dJDF74i0kgXM2D2DnftHIQTPFxWrzCpqDvwn61PS&#10;yXMwD68BIsgD55kyEpN08iyb8zbDaPgDryVzr2y4z51jz5AC+BIJzNWrvT8LmUdk/kAlrUiD35da&#10;2/65wtZ28Q6fLQZugk4/iIOCgl7eciR41Mq9AS7D1zumDl1nXzJklW3J8PVOJX9vcI5UPhGprWkg&#10;+JLbvVNQ0476c7Scgz6Nacw6B9udhtEzcNlf4DY/ADc3t+eXbPeegb9XWzqmtQxZamX7+3JsR87B&#10;dv3BYFstx2QFZ6/sr7G9F7nD22DWZofBo1bbGbZvpyMZgm2PXe9g6hNW+Dsdr3ks9L2pG52tWL+4&#10;fdwGZzMr75M/scYfgcM2ieotbS+zthm52m4lfW/ukSE1WtbBSrhtlrKHja5lZocP5aUafmztSP5a&#10;aWOjrhu1obPKFa1LZObpX4zdMnSHyzp4j9rgUjhklV3Jb6vtSkYrOOUu2unre8gybl1eXmVf7pA2&#10;SM09v1TYd2eE1m+xhq+trn3yMOz7f1wzDyA9Pf3F4zZJM3Hu7Di6VqW3eauYmgr6cbu0ANt55ZhD&#10;8tJJG11b9p25yVVu1REflvY8L6/mdXx+qI5c3Xy94D3fdoe+QFpT80EykpeX99Jx87jfVHSjbEdv&#10;cEoaJudQMmSlbclf+PmXvGPs6gMBDq7B+Qs7UujW7vTbJJzrUJyrc0iBArfpAWw8FLJXuO/I1fbW&#10;dv45i7lN/+camj127lYvtk0cySupmU/HV1U1jpy6ydVIeF22lubvrGzH429E+XiYrb5z6mZX/6yP&#10;WMdi4OzZuo9lD4Vqt2//UXIQr/uGpqa+FRUXP9hpHN2yBu3lzxXWtvicsd2qG2lt5Z+jEJJY+qWo&#10;33F6etWre81j1ozHfem44avsbZdreK/WNE1/ldulDSZvch73xzJrU2E/+63iDdzc8h74vQgE5a/Y&#10;eGX9oWYksBin6MquhV/xWhi61r5knKLLSfkjIV5W3tlSZWWdJ/mWHjmfz1Jx3988P1tbVZ1Iterq&#10;q6IVUE3N54attlESjvNRQr8t9onndom6j7nycUE/r+ji72T3h7D7PcnkDc66KgdCf+R6aANX17y+&#10;Rm6Za2apejhMUHIr+W2NHd7b7fDe7lgwSdHV/4hdknZaVtUIbvc2cPbO+myuiscxYT9j5ZxsdZzS&#10;JnCbH4DikeAhdI8W7i9/OPQ4XU/c5k5jj1H0qAUavs5/yTnm/bzcpmS4nGPB4t3+3nqOybPpHsLt&#10;JhZ08RkndyB4A/1+heNrL3+tsrWVUfey1bJLOnDYJu6HmpqaB64fur/MUnYeR88pOieifoutRbiP&#10;1FYvQzvP7DbXRHp62VuuoXnzl+3ysxyv6JpP5+ZXfO6OWO9UOEfdO1TTKEYtMa/ygecuHad0NExR&#10;eO/rlOC8/1ptt+n/Frh1qPxn5J8fuGKv/yHhGskdDNK09s56KMkdJmvz0R8rbPYOad8fClsbbGv8&#10;erwnnYiwsvTJ2iDo4PfeGpWVlX38owvmKGqFGY2Qd4wYtk74G7UrmajscXLFXj8zY/e0WUFBJS9z&#10;h7SgqKqq3xa9yC3CtRmD52ndHr8ZpF9wu7Sgru76x5uOh+6h3yztS8+QuSouo//vKxmjz7+YbxLv&#10;GlbQEihOiun9+/eZSxkT/J6sAhT7kYlKPmWwOmqVyOqFEGov34A/19qDS0g++/thCEIlfyYq4KZI&#10;GpSOhsN+VKRHrXOA76UtYOhSG5ii6Aajkcj8tcoeDN0zITajkmUjKz/f0FyhnopEemS2jJWsLV5B&#10;BVDfcJ2l6M0qroETjmkwcKEFLN8TBF6o/K5HhTw+/QxsPh4Or07UhYmb3aDodC2b542bSH4qLoF3&#10;SCGLfSlEAlR25hKs3hsElVwMRkcgK4yOHRKh0otM+aZsavjABzdch6WooFOKaLIqNCCRMXPLgAIk&#10;Vo9W+f8Fueidu9DIiNbaQyEQhmRgl1EMFFXUw+nKS1B8ug6W7PRvjndBcuYd0xzsT+eMEiWsR1JC&#10;MTGUCMA1tKDF5Y9AtWiOWCQywkM1eGYgUfEKL4TZSFpovcfIO8EwPAeU+IAIGT6cQANJLJEqK3LN&#10;0/RvOf8Pgw+S2r8VnKEQCSaB1oxSOVdWXYHsvAuQX3yR/U3plKnGDBXOJJc8uv6EcPbPhe+WWp6/&#10;c+eOyJt3b8IOo+iZ38pYNrww9kTTC+O0m75falF22C6uwweNEPSjNnBP+3P+dl/3QQtNb7w0XruJ&#10;rHGtLXMkr07UaUJCUyt3JOSgvkX8h3hoh0oqgRTGBeo+hv1mGlJ7TdTuyv2BMb4RZQO4XR7AOtP0&#10;F8fIOW5/d7oBO0Yoz+N8Wv/9wrgTTe9M17+PN7U6haOh5occUz/nmmjBL4stpr07Tb+2zXGPkAGz&#10;ja+4BxTMpeM37gv64ksp89vCbW9M0bu7al+gaXl5+Susgw6QkHtu+B/r7C/g2gnbvTdgjpEZbQsQ&#10;FA/+fbXtWRo/a3OybtM23ahd6ekP3swNHVLnDphleIv2o7Y+W2jWqO2cIcVtfihcXRP7aBjHyE5U&#10;dj/71lR96oudw9bnlFxD35tpeF9qp2+ae0TRksrKpj7c4QxRmeX61Hdnhc4Rkt4mTYsEafxpdXht&#10;0FtgVf0oja8WW7Lj+kzQafpjlW3wMYuEgdwuLaitbXpDxUBg8MkCM7YvXYM/yZg7rFP2Y2QHFdx+&#10;i3cHBuO5YdvfnqbftGZP0PHWBIbG4h196qeNJ8Ltf1pmdeUVbKO1iy8exz5xPZq+WmR+a9meAIdV&#10;GgED8cA2c5iy0cWL+iB5CffV90h35zY9gHlbPTKE+745Ve+OrlOKDrfp/8y8MuR+WGbNtokjaQXn&#10;DtDxp87ULf9MyryOvsNxi9yXvn8Rr7G+0w3uD1lpU7DVQCA/c1Uz6esMKivrf5yg4lHZUfsdiYJO&#10;eHR9/Y1PCk9f+WbJvsCWNehIXhx/oqn/TKP7Yze51KzYE6SalNT23oC/tbfljodavT/HmO3/Op7n&#10;v+UcLQ6bhoskFj/JmG3A89t8D0SR1wqvMQ/Ja0PQNZEor9jtf+jnZda1fSbp0H4t14JQyA38Mymz&#10;20t3+3voO6X8jtfQS9zhIkH3UAWtkLVfL7a4xuaF18evK21y1XSjfuN2aYcFz78708Cf9hOO9VEi&#10;PBfD1jpek9HwGGjmmT12vJJ7jXD7Z/NMzy3c6jGJ64ABx/2cXWDW7MW7/Qo+mmd8h+uvZZ70f5I3&#10;cV3HbnZu3GsRt8rVtbLNfcDGMeO3n5ZZlwr7oTamKrunBiTkP/B7JSzd7jXrg1lGbF+SKVs9TyGR&#10;+4Hb/EgI8vJeV9OLUPhxmdVV1D/oXt88Tvykv3Esd4/aphw0NTUVm8QcOxb62hwVDzf6/QrH15G8&#10;jvfmH5dZNyrpRoZ4hpUMw8Nb7gcL8Hz/vsJ2ff8Zhuy8CM/Nw4T2GbrKrtbEOe0Lrpn/W6MZ9PEC&#10;NR+TbxZbinzuUiKod/CeNlPN85TikcDf3dz+tToIUsrfn6vu7ftm8/29U0Lz7jvDwPv/flvX4dpt&#10;PhYxZeB8szPCY4assbtywj55IrdZJD6db/w93oM7/L0L14fuSe/NMro/dYtHzbK9/sv+1tQU+TLz&#10;iEX8Gyv3Buj/vNL2Jt2v8diWdfl/9r4DrqojfTvZ3f+WZDe9V1NMjDH23nvBgigiiIo0aSIdlKoi&#10;KGCh9957770Lgg1R7L333qLO9z7DPdfL5SKY6O5mP55fJhfPmTNnzsycmfc58xYhkfz59DvloAe6&#10;rvkVaYV7fsFYF13+2rFj175WtE8v/JeobWidezrLMM4mgOQLURYxsJsza1VaI9Yh5P2AZI8Ry0I1&#10;XhujFflNTyX/qqi8ZjEpEAABH1/ttzWd5Z6olq7NYX2WhPFdDEXLNHb5SuuOwu17D9lY3RgWmtXU&#10;6Vd5sy3FdG0qm0kkAqTFO66R6bkUsO8UA9gvqqEsnITjuVapbAqdt/apYEdPX2OKNhmsrP4ErwuC&#10;HoIECfc5f/EWCyDCcvriTeYV38BcI+u46tU0IkKOIbVs597zzHJzCd/xicxo4obu+kQGEF1eqCpc&#10;IZ88fYOlFrYwp4Bq5kbXWbqXtfHeJQswbt8aVU8k4ya3EQlO3cU2xzaw+qYzbEtIDdtA5Cyv8jDf&#10;IfKn47tFdjudQXg24ZcL/STUY3foFpE0/BsA0TLfVMz+Rf0BJws6GwtYC9Xj2vX71EaH2RCtKC4A&#10;IZYM2hUOAvDQKBeeyGw8Snk5UTl7mZpDNsupOMQGLw5jIzUiuUG/jXcF60/XfqPgzyYSoZlllET9&#10;HMvV2xATpnFfq1pYR0D1Y6nsqSaJ7KTIbTR2huy8y7l3OQMisKt8K5kztaFPyk4WlrmH6rWPu3cu&#10;b3gWpBRuqHsoBvzhI/HTo7yOL8vv0hgUXnCaXG8pWKaYh5U9X+DeGFj2xULbzNIPZvs8xnV/khDu&#10;pBMRI8QHuqPnku9dufPQ87bzX4/I3T1ghG503f+JvNohDVsefd3Bv2KgKE87SBCYNveVTsKEhkXt&#10;UwW/x9OM4uIqGk58KiqGo5XAeF6RvvZ56eO5vreSsvc+IzBKQY+Ec3j2vkvDW0JSm8ahvflNZMDS&#10;q9T13VnevwrXUF2ffKzgwwkMoLch3/99kR0ZnmOcQVxjVsnBfqLTHKdO3XhPyTo9i9oOkz9X41xo&#10;m1HlLeNrsizY+VXID9KMPEuTf5vnk5Vo4WFy5kl7nYIqR0k+V+nOk16y8neU8CxEYNgLEBh+HT6S&#10;DO6cwPC8RGBYX9WQ6OUObQkMCbb8PBEYJk1g8LVe1yUv9GulgMe8P2jMCHWWTKg/ztF7cG+SYXzY&#10;1rBtPURFcIDACHkx93WBwPC8JBz+ujX6GYHxJwLTe2lYm3t3JbUlMIFXZeWRTqgD3r/vFgaeVbbJ&#10;MJS1GyELnMAQ+ZVV5vOSgXtxGwIjK4+s9H+T3dl3tGabuRd7RuUeektUDUkCw/P9k9ajTgnMlK03&#10;hXJ1NxVekiQwRDT+qmqXbv/DouAnkvOSrISx8MlcP7Z4TXZtcMp2mTsbAgKKGt+eY5kS8I5cawgC&#10;pO9VgpnepqLlkkLnM7QSGIxHyXs+L0G9G78jtKLuShCYS8L5HvP9z0oTmKzyIz1VHTJP/KOTeQD1&#10;QHv0WxZ+1savUvv806dviopoJTBLQo9I5v98vv9Dh6BK9/Pnn+UTICIw4rzTzVOOdpXA0LzxZ++4&#10;BvmhOlEnUJ9W29uAJx/N9d1H684TCPQY04M1Iy+5hZYPEV3WZQgEBu+v5PPISsL7+yE9y5K1mTVR&#10;uXXiXSQJAsP7Reib5yWsq4M0Iq8IBObUjRvvTTNKCOAfqUT1wfP9g+StNyj9bcqzOoK4jdeLq7Ly&#10;KB/AK0CQIDDifJ0lPPfzCAx2JpXtMlw/muP7K5cDKMHm2XhLyXpRFpngBEbOc6ese0rbgyPxOUk5&#10;8JKaXeZ86R2UQ4dufaixPmftZwq+fL6WvhZJsr3fmu75RHNDXnFCbnNvURHPCIxoXYA5h1wnBAbr&#10;EPLC/psTmBWOGd8MVAur8k/fLVbLunv3Edt76CJzJ6FbdU0WG6AeyT6lBnqfOuFDutDWv5LV7DrN&#10;BX8AuxgzSKDdmtjIv6R3BJCGEZpRbKltBicRIWmtnsbsiKjYeJUzefMUNs8shamsTmeLSKC2JbIC&#10;tStd5wIWQ4LwiXM3uKtgyTgkUC1zDa7hRvIVO05yexwrEpBhoO4SUcejx0ek7mGmbkUsNnsvG073&#10;j8ps4uRLxA+4QH/2wi2msiqdDSIBfpp+HFd96gwPf33MfJN3sfP0XLsPX+S2On6pu9m23WeYNwnl&#10;4fR8kZRQx4D4Rt6mLxPYUfFN2MF+WBjEOxXkbCL1g5JdJuuvFs7+TgsOLRQ86Cc8y4GgclJEKYue&#10;D+pu6PN1obXMntoa8WO+ocVgNpG/7XvOck9wPUkoQYwfqO3JmyezRbaZTJ/6A3ZI2AnrzKbHN3kH&#10;t2+5QG0EIKbPYKrbuzSWPpvjy96b4cXricCc79DCBwcLXxBhmmoQz/MDW2K3syHLwv/wBMbBweFP&#10;U40SzmKCEl7uN6d7gKBvD83a11OUTSYsPEtMsMuGa5D+Re3WVy3s7AKb9OrlrgWVs8yTG75bGHTj&#10;r6IJFQv7AM3Iew6BFRNFRbQDvkgauBWo9V4Sco9fIyr7A5pI1oVU2YmytYM0gYHg/vn8gGtfKvpt&#10;p0mo8kNKPywK2f+dStBDyUXoI3mfX5dvLDCV3MmQJjAfK/g9ICF2D8rpKPVSDc5Pzt43FtdLE5jW&#10;+/g9WOaY41rdclnm12y3yLpvBmuEV+JLl3ANPXsbArPKt3TQMO2oM8Lk/OV8/1urvEpW03DkRJN+&#10;/xyevkexp0rIOaEMuAA33lIkzwvoBJik569Kq//7VI/W+1N/fabg93DSyvj96s65lUvXZVf2XRq6&#10;n9r4sdAvJPg/WL4hPyE4vVr8XNiBEe6P9PZMr5uy2kwyTTJKqHQKq5lEz/BCBKYLOzA8LwSxX16Q&#10;wGSWHljYY0HANYG4oF16qgRdmmmWVK1D43uhbXp9P7WwqxCOcR75vlT0v2/gWmguKoLjRQmMkPct&#10;Oc9fJXdg2hAYute7M71uf6rg2yCrPSXTroNntXE9CMzXEgTmX9M9nnw4x3sb8uD9QOqrHn4OAYvx&#10;/iAP2niARvjB1Z6lXdppliYwsIX8Yp5fs3SdpJOlb7nn7du3P5ImMP+YsvUpvfuHhXyo4xDdqMtf&#10;KgZw4VnI99OSkMu2vuUatJZwoeZlE5jwjKa+JIxfB2HCecxp9M7fn7c6vQlznYp9Vt0gjYhr+HCH&#10;85hLP5nre0/ZNsMMc6yomHZYF1jy80jd6P2SzwLhe5pxQoxDWJmMD0gOf/pa0W+jZNshkdB2XBCk&#10;IOR9Ps/vxhfz/Osk80wxjCvUdMr4uDMCk0vv2bK1mbbvyHmK5zBaE54O1ojcv3hNZiXNl5Xj9GJ2&#10;frMwkI9nnIfgPN4wvtYtqk4sDEoTGMwZGFdDtCL2esRtHynKJsbvITCJiWX/XGKf7UJC/SPc55O5&#10;PncXWKf7TzGOH7Vic1EkCcr8WeideWTmUeL/orZKIDDyEgTm7/S89C5d+Fjet0po368X+O/ouSj4&#10;jiSBoHo8tvIothcV04bA4Dz6/bN5/jeJZD3nPfaunKAfm+UXXvs55sfgtF3LiJwReRHdQ8H3V5qj&#10;K6eaJrm+O9t3OcnHpV8r+p/9h2gep3fmAck7G4WPWNIEBvm+nO93mtquWvb9W9NX8/ycXhs3TubO&#10;R0j6zt7jDGIr6dmfrV/0bHJmyTuep04p2oHhBAbP88Y0d1orvBsl7zt4efSVT+k9Ft4RjO9ROjEH&#10;kgv3yYmKwdr3F+/ERtW+y8IvoBy8fzBV6LMs/NEci9b5eoFNRiWth6fRd0Idv1rgf9fQrdA+obZ1&#10;9/ClEJjAhLpvJhnFVzmTsA9CcpUIgw0RlF6qoewTeR82hMgL7FISi1qYqWcp+2Z+ACcvwu4AAFe7&#10;yiT8OwRVczIjC9AIis1rZhN0YzlJiSQyATWnjLJDTIUIzSQSsmdRGk6LxpLVGWymcRILSd9D5f3K&#10;v9I7hW1j+45e5oEVD59sVUcCUA9EuQeJOXfpFgsgoTpVFNMmqfgAi87bxz2S2XmUMautJdxYHYQC&#10;alatsnzrc8C5QHLRAbaUhP/N1BY37zzkx58HCO+bw6leRy6zsxdvca9k+q6FLKWwhZnT7wrRjsiR&#10;U9d49P1ziL4v0W6/BcLl96ldLl6+w3buP89dOr9NgjAmLLz0QoK63EgibFARg1qWJArrj7MVLnBL&#10;/YAZUJsGE6kDMRyqHsH6qgSzcToxfNcFOyWI2D+V+iY6t5kHEZ1IBA+EUJdIqBDQU3I8SMKGiBHi&#10;/Aj2N3B88AsJeri2Zudpllp6gI3QjWH9l4YzLyJjttTXP9HYwy4Q8OuvT5hNYBWbY5b8hycw2aUH&#10;5LE1K7zQQvqZFmtr/9KZomztkF3V9C5NCEeFSQUv8WzLlJag7N3zwrKbPymoOfKRT9zeLz1ittsP&#10;0Y68LpCjN2hM6GzICxUV0w4od/nGvNS3RBOIkDApTTWKL27pgABIExgILAo26eW+iTsGfbvY9yMk&#10;ek9/CM5oMhyxPGr/30igxUKHMTlIM3J7QHJjL1FR7QjMZNOkM1viGuSFcmSl0eohHwpfhGQRmP+j&#10;9hmzIna/Dy3cNITaCOn07z9prs9e+bViwG3Ja6QJTGTk7jcVV6ds/mhOa3+9Mc3z6WSj+ALo0ON8&#10;cHD1v+bTov3+bB9+noTHpzPMkvKh+sIL6AS5lYcUaaHgxBHpbRJglm/IW78prv4H9GdKwZGPrL3K&#10;BitYpeS+Lecl2ikiUqoecc4ndcdPomLaERhaGBtktZlkUjBL+Ui2wPYM/04CAzVGdcfcsL+IBFZ8&#10;DRygEXF6U0y9qndY/Sc11B5RuXu+MNtaPGOETlQtCZ184cbiOsEwbgf1qXihfxUEBuX8oBy0W9E8&#10;YYR0W0onqNbgemkC89lcn/vfq/r1lsy7Ibxu0FL7LKvvVQL5Rw3ke3+Wz+O5Vsm2NFA7JJcCJAlM&#10;qyDpyxZZJi+SvIes5BC26x28B9IE5p2Zno9+XhRiKeTroxn0sW9K43ALr1KrIVqRN/4q6h8SOJ7O&#10;ME/Oziw6+hXq8TIJDFQkTbYWeUvuSvZWDb3k4FuhlVqy9zu8G1nFBz93DqmcNXFFbA2NNfFYGKMf&#10;u7dm9/kODaoX2mcu/ErRv81cgTRYM/Ly5tBamXZz3y4IeFuy7dAm0wzjNwi76CATc6zSqtdF1vWT&#10;zKe4OuHDBQsS/9wZgYnM2ttvqHbUTqH/8UFrvk3aNiOXvB9TCnZ/hOe18ivroWSd6kSC9wOhnG9V&#10;gm5rO+eqlZWV8bEvawcG6f05Pr9ONU5w9fCoE++YAb+HwBgaRr01UC3MF+sGxt0g7chrgRl7VDDX&#10;boppHD1hZTxUgvk4WLQmK6+M3n/RpV2C9A7Mh1RPHdeiuIk6CZ8L7bvIMfvr9WHV82dapByDmjzy&#10;YWdkgmF8w6ETVzixkyYwyDfLKrUuOmfvKMm+kk6zTDM/wMc9kGE914J8fAQWrl9kl5Fk7F/xaWZm&#10;4xuwkQrKaPpYwSJR6yvFgIvIA7I9fmV8i0tULddgkCYw+DhIZM9zumHKF7LuLU407nC9NDBnGm8p&#10;VOqnHsHHseQuRw+loBsb/Cv4hz1ZkCYw/5rp2fiDSshoyft6JdSPUHXIsO6pHHxHKBe73Zrrcxxh&#10;74JyIDco22WFCmsf5M7eqsHHdZzylLwTW+dr2BCZe5RNn2GedAiEHPlA3uSt0nbEZ+3nO6UvhcDU&#10;7T7xjbJ9VpXZ1lKu6nTl6l2m51LIXSe/SwUPJwKjZp/NVvlUMGWHLPYxXehNgua+Y1c4AQFAfAxc&#10;ipghCcKI6yELV67do87PZMtss9h8qzR28EQrCYHgi10WRGDXJmH5lyVhnECMIQG6+cBFfn5T3Ha2&#10;ksre1XKBmbkW8aj8krhz9xFzIkHZkoRqHSoDwS5BYC4QYfCIaeBxYaq3n+Jez6zoOaEeBW9m5y/e&#10;5kEnDxy/wr2wqTvmMa/4Rm6T8VxICOs79p3nkf0RxwYuguF6emN4LbVFIXOj39N0PCR1D8utPsx3&#10;OzoS9LsKCPQXr9zhqm7w1KZsk8km6cSyOVDv0o5hA9TC2VcK/oxeXKbvnM9V9OANTRoFdURgiGCh&#10;X2C0n1xygAfXhJ0QAn8utkpnS6ivljlkszmmSYwmWq7CBiN8uLkGCUWwy6K6Y5wMdgSNNTnMgPoF&#10;fQTsOXKJfb8wiG0M3caJL4KgTiRypGSTwe1xjp+9wWhRZjMME3l+jElcr+ta8IcmMImJzX9VtEnz&#10;EkjIv2jhw4uPLeB3Z3szE/fikI6+HgZl7/3p24VB4sXro7m+DyIyd+uKTouBCcbWr8JXmNCRBqiH&#10;18gycARg/Dh8edQxIS9UQ4VFo5dq8HWXiNpxoqxtIElgsFBhAlJZk1V4/vz1Nuo8gFvkNuWfVEPu&#10;C/f4UjHgipVn2TLR6XYEZoZlyqmC+mMdTsLSkEVgkL6YH8BoAvUIkDIkjSDhnxbYSmEiFJI0gaGh&#10;97qNd9HofsvC9kI4woT/o2rwtZWbC5TLythfHAKq6Fz4PuHct8qBl7SdsqCW1anXFcrzd0PXAi8S&#10;xLk6IBbeyUYJ2PJtt9DH5e2d1089jC+OSJ/Tc7kGV4vbrx2BmeNTKzr1u/DvJDBY7KYYJZwQnuHN&#10;aZ6MyJw1zkljS1S92qcKvrA54nl/XBxy88iJq+Idi1dFYHqphDSYOuf8IDrdKaQJzOdzfe9BQBCd&#10;FqOq6uS7qmsyI96c6s7HAuYEbZeCZocueFuT3oHBl1M9u/QOP4RIQ5rAvEsEpu/iED3RaTE2J9T+&#10;w3hL0fovFAP4HIQ5bLhuzHnXyNrpOP8yCUzZtpYe8lapLUL/oizjLcUx/EIp+Cfu1OqhFHBLKKcP&#10;rX3FVUdl2hNCjUrJNiNXmBvfkfOC/QT/G15WN4TVutGb2SlpxLww1yzR9j3RxxsQGEXbjLI9h2Qb&#10;wHdGYDZF1i3/TiX4hnAe9hxbo7dx9VhJpBc3955inFhOQiAXGrH7RPf1C4AgTZC1A8N/qa8GaUbe&#10;XhdYtZSyiZ/v9xAYB4/ct0ZoR/sKqnh9loXd3BJTr0Vt8xdT9+IpAzUi+LgnwfWJsn1m4q5dL+ZB&#10;TZrAfDzXj5l5lYfJskF0Cq1a9LPoPcUzf60YcHitZyWfD2QRmPl2GVW3bj0Qf0B7HrAe91INqcD8&#10;juu/ornXxKOw3ZroEFD01XiDmDwimI+/mu//eKR21MVldmljcE6awICMqa3N3ijLqL0rKCg4/+by&#10;jXnRILoo758zPJ6+3WpbiHflV52N+X7UDzKdZ0gTmH/KeW77XjVEvIsnICi/9r1la3PyhA+bqDv1&#10;Y07z0bP8g0VSWcvgKSYJ+zBXcfW1WV6PF9tnbS4o2N1GVZHq8WfDTfka3ykHicd336Xhp7TXZg/D&#10;+ZdCYOCJRHlNdhoi1mNn4tGjJ/yrPuwi1oXWMG0SgmeYJrOfF4dyFTJsuX5JHTndLJm71AUgVDuH&#10;bUPHiFWFJAEyUVJ/gsFN71yTZLY+uIbvrAAQ6JHOXbrNCQ5c+lp7l3MXwQ+pLkBYxh6mTuRpe/NZ&#10;ZuZWzE6L7CkEwLg/Jo3yWKQxVdNU5hZay5IK97PChhMssaCFZRQdYCdOX2f3SQBHEMktkfXMMbCa&#10;rfWr4gl/byLSVFx/nAvML8Ix8GxF244xEtRYKpGg/SSgX7pyl7dDONWbBB0Wn7ePuw/+PRCqBKN+&#10;qHt9TAQTOyzoTAie3ysGMl0iG0m5+5knEaoKek6ozwmuk6WRWXGY76JArU+H+j6d6o5+TC09yBZY&#10;pjIjIrHfKQUya99y3s8YF0K7IIL/aO1opmCWymypv7B71Q6izLB1WkP9jbKBo0Q+oYIIz3PcMcS1&#10;u8yfiCXcJ8O2B4RmNo0tDXoWAIQYwUXtQ6r+0ASmqu748FF6MZws4MUfqx9zYah21K+YeDBRTzVJ&#10;OIkvdqLsbZBXc9SAJiz+FR7pJ9XgC5cv3/xRdLoN1gZXTkJMph+Ug1lPSrOt0k7cuHF3qOh0G1j7&#10;lOkKamn4OrLINvP0VyIhlCaVh8s35LjRu9lOf1p6BwYT0MIOCIxjaMWXcubJzYI6yPuzfe4tWZ/t&#10;JJT7qggMJuhpxgmHt0Q1iG1uaDj9ebVvhQFNqPzrkqQdEfVDGwID5NYdekvJJs393VneXHDDLgsJ&#10;m+lp+Xu/1HLOdfmYiCQ/TsLnxBXx6X5xu9o9vywcOnTuQy3XghpBmMJ7PMc8yUd0ug3qm49/Mt0s&#10;qVqoJ4QuLadsW9HpfxuBQV07s4ERxs6LEhj/tIZfeiwIOCs8w0dzfR7lVh2ajXPSiMlu+nbx2uxb&#10;I/RiGdKcVekPm/adE6s3/NEIDGDiUmBBwod4N07DOe8ShC/R6Q4hTWA+ewkEpr8MAkPvzeubYhum&#10;DNSMPCnk/VEl+M4yh2wuaL9MAqNmldbjR+WgFuEcPkT4xDVo8gulUF576hfFVWkXMNchjaPxEBq7&#10;TSaBSSs72L+fWjjvD3x0mG6aePT7hYHnMP8izbVMra5vvviJKHuHQFu8TAIzQS9mObW7WMCbY5ly&#10;3DW8WmxALoDmy78pWqW6vTOzdS7C/Ka1Ia8pKKGWt5usHRjh2aBaKGeeWByQ+Kw/fg+Boff5DUO3&#10;IqfP5/vzukDNdcna7Liy+iODFe0ycuj95usa/d5d7V2xStgl6ipehMAEZ+6ZNME4UfwcH8z0Ojx7&#10;RfxLITDYYaE5vgLPguvhMdXGt2qy6KwYYWHH/27tVayguTbHUs0hy3K5Y7ahnmP+lzj3sgnMlpjt&#10;304yihd/dByiFXGOCCPvd3wIG64T05hbeaCvKHsbdJXAoG6LbNMdPp/nz++B93mGaVJOZlEzJzAb&#10;givGDtWKhPMQfp7kjBsm7iWL6N1o99ElJm/f5JkWycd+UGl9R4doRJySM4ptR2DQxr+JwGBQDNaI&#10;dIAa1zUpIRtfxKF6dOLsDdZIpCafBHX/1F3MdHMRU7HPFMcCgeAZkr6b2zpAQJXGrTsP2RoiCQgm&#10;OWRZJLdPgXwL4gLcpvPrQ2rYwlXpPGYKIr0jkKYAGNcjAGXD3rPM1LWI73ZIAsEPA2Ma2UbfSla2&#10;7TjV6ySvW1HdCVZHwvYJqpNgq4Fb4n6wxYDHsl0HLvDo/yBvgoD+orj/8FcWQEK4xaZibidiBnU1&#10;ImFQtdMk4gXD9ZcBkCCvmO18hwVCzwSDOKZBpBE7GvDIAg9uCDwJtTDJ9pWF6OxmZuNexs5dvM2W&#10;r81hOVWHeX7UFepdRi5FTJXGBIJKCmRTAHZOlthlcVulqSviWdPBZ0EyJQE1t0EkTIel7xETMBjo&#10;e0TXc7U6uEnGPTHOBKKFQKpwDiAE3sRu0zyrFKayJsNNNJb/cIA7yTVBlSa0wPNF+/3Z3mzllqJY&#10;xVXpKcIkDWO44qojM0SXtEFU1p41wtd6pMkGsUdEp9rBwaPuLXW7LAUF8wSFOZRMXErkbnXgl1/e&#10;IjlJsJn5eUkY84lvsByg3joZQr92jF5MdWrR/nZC24sQGKuAxrfH68eGCl87P6AJfLlrfuy5c+d4&#10;nV4VgUGCPjK9i0tEWV/D1rayXWaNLKN5mkDbERgafq9Hpe0a/9Pi4KNCvsGaUXcSiluMphrHH+Jf&#10;oOjYV9hV8irTws6M6NLnorLy0IcKq1JroDcMFQAI9PrOuQ6i021AdfjLEM0Ib3E9abysCasuF53+&#10;r9qB+a0EpqTxhLbwbvBnmOt71S2yrRtTAefPn3/TP233bLvAKgUkl8iaufX1zwTPPxqBgWCqsT7b&#10;5c2pnuLdjRVbiy5BhUWUpUO8ih0YWQQGKGs8PnyaWdIhQWXl/Vled/ouCXrpBMYhqGIoPccxQWj8&#10;dlHQvfTqw3P4hVI4dOjKW6u8S+Qw1yHRmFLwjayROW42R9etJ9LBPwJB/WuRXab54nU5u4T59wfV&#10;4Iu+8dvbCafSwJzwsggM+n6cYezqN+U8+QcVzCcL12Rviyo7JLMsO59y+4/n+oh3s+daJDc5bM7v&#10;kMAgCe1Ic+F997g68a7m7zTi/1NaxeFp41fGH0Wd0YbfKgXemEPvE5EN7pEMx0bpRO9IzWm/fnQG&#10;SQKD+j+PwOCD3VCdaPGzktB92Nip4KXtwIzUiqoQxgjs8pSt0yNpnftGlKVTvGwC4xBUNe/rBQGi&#10;59nKaI5OWmSfGSd8zP5hceit9WG1uhinokvE6CqBSSxr/ueSdVn+kFOQF3VXtMnIaWxsVRldapM+&#10;9gflIDGBGbo8+opbVJ3MeSct7fg7ei7ZExSsWt9RJcu0aYs2ZL+Lcy9lB4ZG4+vwgiRvkcqJQUcy&#10;L3YasNNxiwRMqGYdOH6VR2PHl3WcQ3T+CXpxDG6WJQEBFYRF3jSFya1M5BHg79/HLkfrjeDpKzpn&#10;L5u2IoFZbilhs02TWRmRF7jUFQBbiVE6Ma0qZJuL+Vd6SZw5d5MFxexgW/xrWHX9SS4Qo3zUS7hP&#10;p+hqPhkAgUksPsCDWk5cHsPic/czlVVpzD+uga10ymNXb7a1P3lR4BlQO+yWrHQrYv+c5skmG8Zz&#10;mx+o7xXVHWfv0SDAhBSUvKvdM8t6sq1EIrZG1HMih92O0voTvAmQsOMCL2Nr/KrYXPMUVkjEFW0p&#10;AHniC/bxwKPqa7KZoUsBu35TSk2NMiEmT+8loZxUig4xk62lfKDC5sUxuJrvEoHgCuVL1/3QyWts&#10;klECYvroiMbyHw6wU5ljnpzytmgS+2FRyBVDtwLFyKw9ljRJiHW4lWwy3GEPILpMDJ+YhjW0UIgJ&#10;jNLq9A4JTCsweUmm9kgtOjD6F7VQboCOyWycQVxdUdXBb+fZpKViexqLwU9LQm7a+FVoUje0KeNF&#10;CAyMGWesTPAUdMbh2WvJupzYnYdkE5hJpklXowv2bYgrblkmnRIppZYdGC0ZX0CawEBf+Z+iyRzC&#10;4Di92Nr06pbPkNfat3xGT5VgsQ0S3iPhb3redgQGoGf/k+mWIi9s1SMfFo1ZxomP6Nlb+43uoWid&#10;mkML0vO8vbVBQsLOD2eaJNYIBAhtssa3UiaBASbrRLsKggjSuvBtu0Sn2hAY5Plsru8Oow15PTpK&#10;XrE7PgM5EV3eISQJDIRWLP6jdWOa/JN3mkUXNC+TTETodI09y4o/nd/6xe5FCUxRw3GTD+f6wrUt&#10;P99TKeDSoOUBMtUgAIxHySQ6zCFNYBwjardL11dIc0wTxWprHREY1Anl9FMLP+YeV79K1rhEii9u&#10;mSCo8wCyCMz3qh5f9F6Q+Fek7w1z/5a3raWH0cbCaYM1IvbAkQnyvSPn+RS7ftLPJQuSBAa7iR/N&#10;8cXu/FZZ9UNKKN23MCH3WTyjFyEwJXuO/UgCayXmKeR9c5r7nU9m+7x0ApNfd8T4G5WgWwJRojod&#10;h90Jv1AmhDlOSO2xc+ehD8fpR+f/36QtT9FOw3Vi7juFVk1Z7pJj/cV8f/4evyPn9VDVIX1TZ7FL&#10;0C8vi8BQWZ/obi5Kem9Oa1l/pffmI3kf176LI9vtegObY7bbfzrPT0xgphjGNZk4yCYw+Ho+UD3i&#10;piDwIcGBgX9SwzA8w+8hMAA+1qz3r1r+6Vw/bkuI90SYz+D2eoRO1LWY3L2I29bpOJaGNIH5iAiM&#10;sUdZhJnb7jeF9wfjJSS9ubfOxgKxqhPWsZH6MfuaWk7yGGHSBAYfjObZZhzMqT26Wvb7sV8tpWw/&#10;gi8KOwmvW3qX+v1ruqd4zXh3ptevM8wSj+KDqs76vGWhmbsXrtpU+UNkwe6PZI0daQKDNVN3Y35O&#10;bH6ztqw6JJa1LKvcfUYm6QOBU7bNiBcI1ddKgQ+d/Csn6bty1+APcQwyxnTTxMDGxvbG/O0IzAzP&#10;up6LQ/oJbeqS3vKv3LpDX+iuz5kxQifmPPIgL83Xd6abJ9gIsomcUfzYr+b5iwnMqBVxV/zTm573&#10;4UTmOypNYNA2SxyykiNz92lKz9XpVQdt5SyTjwtaC2ICg8G82rfcTM4kiTVLeMmCQIkYKyfO3OBf&#10;xNMrDnFVH9uASqZqn8nG6MUyU/cSHkEfMid2aMYSySiR2DkBuJerwGpa9JPYsGWRrKrxJM/f+j/G&#10;6pvOsnkWKUyR0pQV8TxyPdwTC+cBECtaPFkpCcIIqFkvUl0DQKDKao+xsMSdLClnH4sgAR5qXL8S&#10;iRFDVBa/Lf9LAhL3+a2AKhR2FmJzmjE4mbVXOQ8wGZy8kxvz37nXuUOAruDYqetM0SqNfw1Vs88S&#10;e3yDkN9jnh/7hCYkxKV5nk0KANU8C88ylkykC7tQS4iEoP9wGRLa1CdhB7dx0XPO5zFxLopcZgto&#10;OXaZqazO4Gpy2DFD4EnsbEkiv+oo66sWzo6fvi5uZpBZs60lJGj5sTfoOQZqRDAr7zJOkm7eRmDU&#10;1nwCanedZqNprCUWNP9hCcxqv9JR/dQjDmHiQd+NNYhr9Iuv6xectbvPBMO4+4ILw1F6MUcqak+0&#10;c18sTWCUOyUwncPWv9KNFmEu+EOXWdMp19WhrOwvC6xTVtKifhcLBx1/PMsy2bPu0JU2BqAvSmBm&#10;mSR4Cgv+e7SYLF6X1SGBeZ/I7S/qEay/ViSlKNFvaxqoHcVWbilu9JUIMiZNYL4kIXq2adJTQdD6&#10;an7ATSuPUgOog8lbJkcLEyDqQ+P2ibAY0PPKJDAAvL4M1oq8KkzofxMtrPj7G+Wgp1sja+aKsnYJ&#10;IURgZhgntCUw/h0TmKntCExtGwIjqMIhzwdzvO+O1IraIyuNWh61R2dDfgq+Zoku7xDSOzAgg/h6&#10;+MuyCNZPM7Jd6qEcxEkO8v5WAoNzSD8oBbYhMIpmGd98qxQ0SlYarB05Mju7iX/RAyQJDNqD+kdm&#10;fZE+khDgnrcDg3LepfHybFy2TRiXJDilTraI5UQZkCYw78/0ekR94/zeLC8bpI/m+tirb8zbM0A9&#10;8uS/pnuIbKG2skFakdcdQ6sX0tTXqeAnvQMD9e5eS0LZABl1xLFhutHnp1umIFYGx4sQmI8Xu71J&#10;70yAMGbfIAJDguFLJzB59UdNaSzdBoHBuH5HzuPYJ4oeXf44IAsuEdvkflQNPoX3F22ssCqtPqao&#10;6dsNYTUzB2lFnUcdaOw+HbcirjalZG8bV+nSQL+8xB2YT4nApLwn+tINAkPlbvx0lmzyvjVuu/1n&#10;EgRm0oqOCUx/Gt92vpX+3yoFituZyr6vap/lV7nz3Ie/l8AAt27d+mnqyvgmYa7FewL3wqP0Y855&#10;Jmy3gLtfUdYXgiSBwRiA8D90edROvDPC+0PjPnKGeVLLx/K+T4S5kcjF45VbCv2pXTkBlCYw6P9P&#10;SE5C20i/H0iDl0c9NfcoCa+jtYJXhBCa1vDLz0tC9wk7HK3lbOVr3tcLAuHp88GI5dH7FG3S0tWd&#10;sjVrd51qE5BWmsDg/flmYVAHdYjiarEaa7K4J0NppJYfHtFfI0KsPjZCN+ZgUELze14x9SMGakY0&#10;o2zUbYROdLNLRDUncZKQJjBvTvc49aG8j4fQpjQ/eKquy6npsyT0NOwQhfsM0ow8tTV6u1g7ZAoR&#10;mC9FBAZtP3pF/JXg5xMYmZAmMKg/VNr7ajybo9FO+O1LciLmazwf8j7bgSHouuTP6r8k7BRUngB8&#10;6Ufk+CWOOWyqcSIegH2t2BrFHnp2KOBN6lB91wIeqBFC5zESUmeIPIcJcUoAuCcepxdHwm4mU7HN&#10;ZNcRi0QEEKQlJIgjAv9o6jwEW8QujzSg3rVgVRrf4VgbUMVSilpavYjRORAtGOJDSIaq2LHT1+jf&#10;Nzt17/sygV0DBKl0Dq5h9r6VzCu2kWmuzWb6RGZgVyO5e/FbIOxKgESYupeyt2Z4sT6LQ1kaEZCm&#10;lgtsbVAVJwNfESmIIxIlTQKkAecFes4FrHb3GV4/GNqj/wDcC9fDNkXTMZfprs9nctSv/kk7xXYs&#10;wMWrd5gGnU+gOiTm72czzZLZ7gPPdt/Q/p7xjdxj2U1Rn6NaKBte4/ouCWPylqncbupH5WDWmwSl&#10;5RsLWE7lYW73IjwD4vcMXx71oGr3GZk68f/taG5mfyVyYPL5fL+7eG/gbWqORYpvWtmud7am7Xpn&#10;oX1mIRZBnPtUwfeWc2i1qfSXnJdNYJoOXvh2hkliGQkRTyEo0CTMVroXKFBzv+4RVTeVBDfu8QwT&#10;ymj92B0Ofs/cdQKvksB0lhbaZR6VtGuRJjBU9wf+yTvKf1AN5v+G6toMs6SioOSdet+rBPJJFwvj&#10;iOWRh2wCKgsF95c0EXdIYPDVSNkuw//DOc8WfCysEBjnWqVuQ0BKUcYu4bcQGOG+SNIERvLc8xIE&#10;jdEGcc3nz9+QaRMlCWkC8yLpZROY2Ubxq+kd2S8rfacSvKeg4KBY5VCSwLxIeh6B6SxhPNH1qV8q&#10;e3VIYND2UF2UTILghwSB4qsF/vf1N+cHSUcB7wjSBKaz9OY09/MkIDyXwMgy4gf+3QRGOPd7CQzN&#10;af/UdMpxo7ryL9R4hxevydoAO460vJYek43iCwUviSSo3jLZXLhIdKlMYI58VQQGHwBehMBMXBHb&#10;pPkcAhOUulNtgW1GprBDgXE6WCvq0iqvsllqq9Pm/h4Cc+rKlc+dw2p8P5/nx13p8nKofLzbtKZl&#10;V2w/w21AfgukbWCQsHuCdwZzC37RVuL7UsJ9R2hHF8ZkNonVw6QJjHQSiI+QMLZJ5kmHYw1RERzy&#10;ZvGzB6iFN0Hukr5W+IWd0VcLAq4oWKWEm7uWiG2YpAlMZwkOJSZoRcskMNY+Zas/nOPDbeVwP5Lb&#10;M6FuVdt86j0iFTFvTHV/gvX8a8WAe9NN4xdIOwWSJDBIMuckiTZH6rEw8KmZV+k6qJWJinlNTr/t&#10;DszvIzCZhcK68CKpDYHZQmyNBMg9MXmtkfRPn7sBox32EXU8gkuCxMylf39BLz86+ev5/sw1fBv3&#10;BvZYJNRevXGfaZMAaulRylW4BEB4nb4igSmYp7LFDjliAoNdC5CkoWoRbIJODHOLrOcG9LKAqOww&#10;/MfuC2xNHIOqWwlKZ5L6vxFXrt9jbtQmzlQ37FjkVBxm1lRfGN3/3noKl2NnKqvsEBtAwj+Epy9o&#10;wUDsiffo5YBXKwNqf+yYdQbsYOm7FHDbn2AihStcC9l1kZtjAbgn4upgFwZqe3CjDON9HAfJOUlj&#10;ZIldJsurPcoKqo8yJev0Nt7hYCdj6FbENNfncQcAwjFcF5y2m3v0WEtkr6TmGPOP38EUTZI5QcZx&#10;2A/doHGCPvZN3QWXvpecgoqfo0bw3wuTzfnvTVoZn4IJBy/eF4oB1xwDqnSoOf4EIdHYs9T6U5Ex&#10;JE1yT6aZJkYJhpkCXjaBWRdYOesn1ZBTws7P+BXxO71j6/nihZ2KwRqRqX+f0uqe9JuFgQ8dAqvb&#10;6NS+SgKDCRT2Ph2lRQ7ZhzoiMJi8f1waeqdx33mLqSYJDYL6BCJvy5EQ8ZboS/enc32fzDBNMDXx&#10;LnWDAIJjzycwr71m4Jw5YoBGxBHxBE+L5w8qwY801uW80O4L8CoJDBZ1LPayEhaosSvi9p47d6PT&#10;4HKyCAxUcP5OfSArUd9w3Xfke9kEZpZhvDuOSwscSF8pBjzMLTwo04gfCbZcsuqLRO3PxzhSZwQG&#10;zy49FoX0jynuj9+d7Z38PAKDhP5GguCAZxGeB8dG6kXdMPcqcQrN3/ul5Lv2PEgTGJRH9XkiXT8h&#10;kSB7pqdyCDegBf5/IDBx2Xt/mmgYV416Y3z2UQu7SuN6PtqY6v13bed81y/mB/Cv+G/LeT7VdsmP&#10;OnPm5vuiy9sB1/1RCExI6u5Zngl1KiP1Yy5h3sIzQpBe7JBZarm50Pi3Epio3Lq3zNyL1hPhu4sP&#10;XWhXvB/4/dtkd/bT4tDTKzYVqsB43y2y4E3tNVl63vGNGx0S26tHy4I0gcG8jr+F90f4Co/0F/r3&#10;dyrBvy5dm51jsCGnjStsWQSGrufzgaz3gwjA4+VOeanSBAYkIShj5xR916Kg6aZJF76c53eX1rxf&#10;cQ3V64kw7yF9KO9zf4FdWlx09j5uKyiLwFAdnkjXQTQfPSZZ7vFk7RgtfmMJ7D5w/ht5q7SCN0Re&#10;6HotDn1iH1hpKJAUC88yk4/kW+dQjMmFdulpVO8240iawGA8YC5CmwpzknAO73C/ZWEn7YNrXIqK&#10;jrZ5j18ugXm2AyPMX8L83CZNaTtftyEwJ85d6T1mRVytrXcFF5URIHF70znWdPgSF1q3RNVDB5h9&#10;TAMBNipxuc2sZvdplll+mH+5h1AL0gKD71l0/oaE217sPsCVL3ZZhlEZUE1qOXaFR9OHnYWCSQoz&#10;IGH6rCieSEeo3nGazTBJ4i6QVW0yiDBJC9y86hwSf/7bcJCeKZCeMzyzia3eUspcQ2rpt6TVY9pL&#10;rBBcPBeR0D+C2rOHYgDXe0bQSu6ljfpKCC7aEUAKQom0rPOv4gb7BhsKmFdiI28/yWrib4yDwNTd&#10;TNEylS13zGV6RJBAyC7Sda4RdUxtTTbvSzP3EraWiBsISuu1rYFBpxHp9SVyIhxLKznAvlcO4qpu&#10;EOg/prqDsHxLz0FCC38enIf3u9v3HnKVNGvfCqbnUnDGI6qtH/s/CvxSGqb8ohYmXpAHa0buckt+&#10;ZggNd7xDtaOO8wWG0iCtqMNrQyrbuGp8mQQmN/fp3xbYpDvD4BdlwTZF3Skv5MYNJp60jTYXrKaF&#10;lH/pQZ0MXAsr8MVSdPrFCYxR1wnMYO2oW0auhXG663PcZKWAxMbVIFm8cIL0DkwvIjDnL92ZZeRW&#10;ZEHCLZ/QMTEKkzOcXQzSiGh08Kns65W6s0JYDOn8cwlMcHrLv6YbJXq/P6t1MQQZGKMXXUhCGjds&#10;fBG8SgLz+Ty/O/PtMnfJSgscMnda+JaGHj16rdM6SxMYWljYYPXwY6Yb8gKt3IrcJNNq9xIPVduM&#10;XR+IdqheNoHRXJPh1nNRyF2eVILvvy3nJV7IvnwOgYFgobMh76B0fa02F/PfcXoxYvfUz1Uho3Jo&#10;Xjqv4ZAZLGtMIhk45qoZOuSKx6U0gXl7hteTsQaxeycZx+8aTyTys3n+Yq9j79A76J3Y6Ce6tMuQ&#10;JjDvzfKC7WWKrPoh6Tnm26/c+Gy8vgiBcY6of58ExRhhzL4yArPtiNE3ykFi18i/h8DAq6OFR6lq&#10;X/UILvSDzA7TiSpNLmwNGkzL0uuOQZXTv1kYxJ0GYC4YqRu739KnXBxnSRq45r+FwEzqhMD4JTfI&#10;5ebm/m2RQ8Z66hv+kQzp24VBTGtddhU+UAvHukpgHBj7k5lHmWKfpWGnueBLbfa1ov/l4dqRFR/L&#10;+/I+xXNMNU24tDagZoiNX7llH7XQy18o+j3Vdync7BFS2WlfShMYtDFUeCcZJexG6q8ReVXwaknj&#10;kM1dlVKze/952K60If7tbGCovmP1Y8+YbykKlXwvxMkpxy0sbdeyWlG8E1lobD771Zbo2lHh2U0O&#10;uGaUbnQaEbnz/xLFOsE4+lE15I5DUDXcSv9ZmsDgd5ZpUr2OY/bWdventNIpz83Bo1C8SyrA0r18&#10;yk9LQo5hjPJxqhO91zW6vr/o9Gu+8dv7UJ8cwj2QhmhH3YvLb2kTwFSawLw72/vOcN3olok0J43R&#10;j2v5dK6veGz1WBj0wNSj2KaMSL7ocjFeFYGB/c5s44Qqc9fCLdJz9hrfyrDRenEXsA4hbxsCQw39&#10;98mGCRGLbLOeSH4tTyluYYrW6QwDAIPpexIwp61MpBcnniHYINwpwy4Gal9QG0MskcHLItlJCS9h&#10;EIQPkJCLyO1woQzDb3gbg5tkR79KrmJUueNkp2pWUGmC/Ud4RhOPf5JF5EkSksL3vxPCbU+du8H8&#10;4xtZUmEL03PMY5abijmBgXvolw3sam3bfZZ799oa3cBdEu9pucBJQmdAO1oQ4YD9C8gnjPQRg0cW&#10;UNz5y7eZhmMO03PKZ7qUVnuXcy9lqnZZLL/mKCvedpxNMYyn+rSqHwqoazrDBmtEioOeon/TSw+y&#10;Zety+PUmVAfbgCrmFrudBabtZjE5e/l5uKTmO3tEtOCBbDnlVXfMSd8sit76RwORMV8IKHjpMLkh&#10;aOxss7h5E3WjZyAtsE5eNlgjYsc/prROyJ8p+N1eZJe+EnFjREW8FpCwow2BmW+Z8nwCQwu3kAQh&#10;UYB7RNVXw3Wi84WgdD2IOCpYpgYI9UFaapdh/fFcH7EQMUo35nZCxm6x55UXJTBT9OM8hTaAsK62&#10;PrdDAvN7vZCBwFy8emdabG5T31F60fWCyquQIGTp0wJ26tSN9zxSdlYIxzsjMIgerLY2ZyPcuiI/&#10;CPgcy5S0vLz94t2grgJG/LPMktsQGFvv8g4JzDD1cDGBgTDtHFW3U3SqHYH5Rilg14MHD3p1lO7c&#10;udOl+koTGOxmvao4MCU72hKYr+f5tyEwqYX7x22OqjNG8knY6ThaP1YsjIHAFJbIJjBYs/5bvJB9&#10;QQLkxsiakTWNx3vllLUMXmCTUSqcw7uoaJu27+7du2305zuDNIF5VXFggJp9ZwZMt0jaLRB+Etju&#10;fD63LYERPor8HgKzJX775E/n+0s+0/mNot1hWeCu50Wp1Q39MyEW7m01nfL9JIJOPh6lE50nbxo/&#10;V5jr9J1ytH9eGnJQeK7vVYKZlU85YqbIBC1tL5PAvLfEKSvgnVne3O0wBP8hulERq3yr2uwACHCL&#10;qONG/MiLsqYbxT/XBgYEBueyig8OnWaaJLZVwXj+lt5VYc3hZXWRwBh6gBBlFv5LJJB/ONv7oa5z&#10;XoCDR2VvFfv0PLz7OA7D90krE8vH6MdeEdR0x69IOBKfu7+dcC4NaQID2wdL77LUmu2n+pTUH/7Z&#10;wrvcmdatVsJAeQZohF/ZFFmvKu25T5rAoH1fyI1yF7Bt29GPnUO36Q/TiT4JBy+4DwipzsYCT3ga&#10;kyYwv8UL2aFDT/+2ZF2O3Wfz/bkXPXhDG28Qt03VNmOxMI7nkkwxRDNc/C5jfDoGV4nd7QPSNjAf&#10;yPvs1nMrnIk5KS5zz6Tppkm1gq0P+m++TXphaNredqqAc4zix9I4FhOYkfpxV/xTZBMYvC+S7yhc&#10;U4tOtSMwv80LmQgOgdX+k1YmPD5/6Q4XOEsbT3GmLiyySOigj2kyGKAWwVQdsrg9CozwYagPNB28&#10;yAZpRLG8qqP83wKwO5Nbc4SrIcFr1YbQWpZdcZiZby1hFp6tATQ7YyDYWcBXf5PNxSwhdx9bSvfv&#10;SOXsPwG4GkaAz+Xrctlqj1Jm7FrINoVt44bprwIgBCCZCBApeF3rCip2nmIaRCKOnrrGEvL3s4VE&#10;JGHz9DyAhMDBgk9sA7MiUoZApJZe5cyE/p6gF8t31bBbIwC2MlE5zWykZhQP7gnApXJe9RG2Y+85&#10;HiwVwTXv3X/UqgrYAQ6cuMLmr0pjehvzHQNkuFD8I2C2RUqLsDgi0eJ+7e3pHifeEiUS5k6/PcPz&#10;rjBZwwOYpnPeTv+UZ2pSKSUta7CNKpRBgmSHBGahVVqPQerheV/ND+BpnGEsjBpFZbHXdTfmzOij&#10;FnZNKAsL8Puzva+9NYPqI0q0KF2kheiZcSRNFkFpOyxby3gxAuMQU/bBNJPENCxiKO+jub7M0L04&#10;9ty5VtfOr4rAwGPKKs8SO3iNgQoCzqEfBmlHno7J3c3tqV6YwDi+HAJTWXnuQyW7THEcGOhWK69K&#10;lUlg4DZ4wsq4aKGeUAWba/0srzSB+SMGsizccXweCWZc2IdtEf19M7/mgEwh4+DBG99ON08Wk+se&#10;C4MeNjSd/kPFgUlMZH+OzNq99ENasIXzJKjfCUjdaUTTXpdjZrwKAtOREX9G1aHhE43j+RdevE/0&#10;PHcm6EWLCQw+CsBAGufwbozQiAi22iibwHy3wN/gb5NbCQw+MKxwL7qUICIw/RaG9fhwjrc4Dsw3&#10;ykG/ZpYfkmmX0tJyvcd864w4Ya4bpRuTF5XSIHaCEpHZ/NXElfE0/7aWRbLMU5oPbvK5V2K+e3Oa&#10;O3daIsrD5likhImKaAfqn5dGYKisPw/UCDei9uLjGfPTorXZzWF5suNJGW0otP9gtg8nMEhK1ulN&#10;DkGy48BIEhia///m4Fuu8dWCQG4jITyrZOoqganec+zHX9TCbqBN8a7OXpV2rqh83wC0i3vSjr5T&#10;jBMeCmsZhHZB4Px4jvdTLccc7eqWy/8SFdUhpAmMtBtlp/DKvmP0Yndh/sTzgKBqOedlZpc1t4nj&#10;83sJTHDsjs+iUnbNjExqXBCT2rigjN4BWV5C95+49KnepqKcd0X3wZgYpRnpaWiY+1IIzGr34o+H&#10;aEUkU/05aUO7/HOax423ZnieFMsSMzxPvCvneVdQC0f/0Dgu27//mTqkNIGRdKMMDQuzrSW2Xwpa&#10;C3T+x0XBdxCIml8sAX3H7LG9F4eICcwAjcgra30qZM47BQ0nRimsTkvsIXpHh2hGRipapPMYdi+V&#10;wCx3zp/enwSb7c1naSwytqvlPBu7PJrNNk9mxluLWQAJqdgpQaT0S1fvMBjW8yj0MQ3iXQZE5l9g&#10;k85WeZW1MfgGQHL2EsHRJ8EegTG37T5DjDyO1TSeFOVoDwjpKEcQzuGiWWlVOssoO8TtPSCAP3qO&#10;APzvBFSeYOjuQqQFdXTwq2Tr/Kp4QMsucosuo115dKArBAaEz4jaH3ZEqJeyTQZXeUM7P+969N1a&#10;/ypmtLmIHThyGYbAbN7qdLY2sJrH27knUh0TAFfbq7zLmcb63FYDfiobO0Rwhf0dkWI540S2PqSW&#10;FdQc4x7mYO8Cgoo6CNXAb/Xu02y8Xsyt9aE1GnSo07gI/20oLD+g9JmCv1h9DBO+8PfzUt+lYbf8&#10;03ZMEhXzWtH2o/Pfn9PqMQyph1Lg7ca9Z2aJTotBbfQne/8KNVqk+SSH1FM5sAzHcR67Oqv8KnLf&#10;nN46YbxIkjNJyGpqatUNfhECsy60/JdJRglcVQcLJ11zfeHqVD2hP18VgcG57JpjX481iD0gEEiq&#10;5xNjErSg+47z/ykCc/HixX+qOeVG/G2yO9dnxrY4SJ6sgG+phXt/onnygFBP+OZXc8j4n4rEb72l&#10;4tM+i0PEQRJJOHzqE99giHPSCM/Y0bffsnDxO/WjavCl8+evigWvPwKBAWppPM1bnbpbILFos+km&#10;SbWIuC7K0in+XQQG76qNd5lKL2prIe9Azchbqz0ruf0Xzdv/0N1S6PDhXF/uqAQkYJhOdKWlR1k7&#10;ob646cLHinZpSUTa+diHsDdcJ8pb0SSB77C7BZd8PWJ5VLNwHxLYac3KN+YXSyEspXF4P7Vwbt+B&#10;1HtJ+JPSygPiedPAOX/WV4oBYhe4z0uSc/NQ7ahrGXn7ZArz1BYvjcAAWuuyl38y11ccyJJI2OnV&#10;vmXtvATW1ja/N8koPpjIVutuzWR3tmJLYS2cweD88wgMAI9g6o7ZlVRfme3RVQLT0HxG7RMFP7EK&#10;p6JFipcwl+N9do6oM/5JNeSKsNuDRATisaVPeZmDQ9cCWnZGYODkZoF1mhWNd7Ea5kCtqPubYxra&#10;7Jz9XgKjtCpN7itF/yM0Bu99Iu97T84kKWmVV307+yh6/jdUHXM3EUnhO8NYG8bqvDwCs8q/bPoA&#10;zQjxDrXwQU5WkiSn3yoFnnXwKxsvKua5BAao2nXy53Er4uuEnST0obJt+jbEWxJl4QhM2TN8zIq4&#10;Q4J2w6dz/e5oOmWbYM0QZRHwunt844KBWpFXhXd0gFrYy43EL6CQ2OVovZgLoel7qD9ad00Q7+Xa&#10;9XtcRQwCJYJa7iEScvPOQyIWj1loxm72BXVIQe0xfg0E4c1R9WyaUSJX/5EURgUcPn2dyZkls7Ti&#10;g6yvegT3ICYAAiziwsCzGbx6ZVYeZkkF+6ms27wM7Da4hNcxbac87q1qOf02U76uCO+vGqhzWEYT&#10;m2+RytyjG5jqmiymSQTh9PnOjep/C170meFyGfZDy9Zks1PnbrLYvH1svmUqO99FFbcd+88zRatU&#10;rq42ekU8q2g41eHuCQz155inMK+ERrFDh2NnrrH1obX4KsD6LA5j79ILjUE4VDMKX0+Ye3wDj/+D&#10;+sBpA+obRuRqkkHcMejSiobpHwYeHrl/U7HL2PKPae5cuMZk0GNB4KMfFgXflpW+VAx4IEw+EPBs&#10;fSs8RUW9Br1hqHHhHBKi8qvaZXmnF+74jJqWC4H0+5fs0pZByvZZtcJXGEwYamsy8nkhhKKqo1+N&#10;XxF7SlisaeJ42lMl+K6s+vRUDrrz3sxWIQPpp8WhJ51EtjldITAQxvcdO/e11sZ8d5qYHuPZkHot&#10;Dj3tm7pbTL5eJYEBjLcUW/dVC7tNxPk2kZkTcfl7xXrB/ykCA9j7VhiQMMLrjcUEBrHhWXvm4EsY&#10;9SWPbwJjWROPYvvP5z8jwT8uCrkXkbNX3H7/CwRm167j7yjZZNQLzwA7pQW2aQ02m/K/TGStwhHa&#10;wzem6l0rz9Ktb8/04qoUIKZTjePF9kDAH4XA4HlWuBVofr0gkAv9SD2UAm5ZeBZZyNI7l4V/B4E5&#10;fpz9PShux0+Ktul5783y4cITxsJ4w/g9oZk7xfPyxoht875Rao1sj7K+Uw56ZO1bYbF79/k38azI&#10;k5l59g29DQWzey0K3ifoslOdHyyyzzAThJajR4++vcAmPUUoB2RomnF8o8n64s+pnDZjQc8134Pm&#10;IO5dDGmodvS5vYdOcg9QV648fUvbOTddIIgoh+p3r/1cF8J/P57re1/40PHWDM/HXvEN6+g+fHxK&#10;Avd+mQQmJGuPYh+1cN5uaNtP5/n9auCa7yTp2bC5+eI/N0TULiLSeBzPgXKo3Z4stEuzTkxM5DsC&#10;nREYYF1otVx/zYgTGM/SH9O6TGD2nl5K934q9M9044TQxrPP7CM3hFR9O8EgtkgyxhaRzFtwDS7K&#10;0ik6IzCAg3tZn77LwrdRHk6moPqk7ZJfe/z4dU7ogN9LYLJK9sl9q9IasBFz9CCtiDumm4qnSO7C&#10;wIie5JResyxTSwRBHLHdaGxu8XgJKmQo39q3PBqaGbie+v/pl/P8ZYzj1vS5gt99gTy+P8vnoa5r&#10;gRc+mKGszggMxra9X6UNgp4iDxJU9Txi6xRxTpTtNbfImo9GLI9OgKoo8rSuhck7Ygv2IcaQuI+i&#10;Uho+nb86fSsIIPJh7I43jNu9ObqBO1t4qQQGKh1ypgn1iO3C7WBIQEbAyPj8/TwSP4RV7HxMNYhn&#10;2/ae5WQFthOwhcGXeEGg3rbrNOu/LIJV7WhrEyEAxvqIkRJFwmlf9XAeR0YAyJF9QBVbREL2RIM4&#10;NtM4idn4lLfxbrXvyCUmT0JwSOputimijjnSvfEF/z9JYnBvqJBF0DOp2WUxsy0lTG9DPlu9tZQT&#10;m/8GNB++zFRtM7ndCqLgI5YPvIF1FjNGMPK5dO0e06R+8UvcyUbpxxKhaRuwVBIgImN0Yvj4EIrH&#10;eLlLBPTE2euskEiQPI0BvABDtaK4cwjEIkHMmIDkXZzEIjL/Kq9yNk4/Ltsnbvtvdsn4n0J47t7v&#10;hutEb4PKD164D+d4/6rjnB9g6FKkKiuZuxfHkuDH3Rrjy8Ys8+T91Gx80sCOgYFbUbGwGOP8NwsD&#10;ryvZpSWYby7U9givVTLdWmRKQkbtp/P8xQv6p/N8n64JrLDgFSIEZu1ShZ914XzvJaHHV3kWr5BV&#10;HyPXYh0S0E9iEcFi9f4c33s6rgUbqU7/lCYwfMvcIG7PNNMkAyJpSkgzLZKNVNZkZpHwfUVYiP46&#10;actT7DRkFB8Ve5STJjADtaOuzLVOdxDKkZX6aobOi0qp4wJDZwTGJbj6M4stRaoaa3JVbb3KZgm7&#10;L8B/ksAUbzvadxC+qonahibmp5OME47ou+S6uIbWLnL0rlBVWJXi/qNK0FEYH4vysLF6MRX+El7Y&#10;/hcIDAlhf3aP2+6B64TnICHg7ji9mNRlazP1t4TUKtm7l6rRvO9Li/QZ4cvfR/I+T3Vc8jejDAGv&#10;isB8rRhwdOCycCNZ41Ey7TlygS/OnREYYIVjwTcjdaIqBBsBzIdzrFKrPeIaxG5YnwdpAoPdipHa&#10;ERtl1Usy2QWXT6A16x/SBObtGR6PeyoHBAv5vlsUtFB3c4HbZKOEks/n+T8ShNb3Zns/mL8qzTUy&#10;crc44GL9/jM/KK/J5Go9yAO7nkHa0Vf03Qq9t4TVLAlJaFSCKvBgrcg9b8t5cvXUv07ZSsQ9ZNeK&#10;jflDhbkOsPYu0cAusrhecp73hmtFJWs55hh40Fiw2lyydKZ5ol+PBf6naSy0CrAk4M2zTk0igY9/&#10;5U8v2jdgiFakOFDpV4qBTNc5b62suQ5prF60vyBIQShWtM4o2LHj5Ge8QhJAPV8mgUmr2PvlJMO4&#10;HMyNOA8h7wfl4HOL7DLcTdxyld0Cq5TMPUo2jdaPPSA4rwDR6rcs/OQqj6LpgheqrhCYgMTGt1XX&#10;ZvrSnMzLkSQxXSUwxXWHen+nFCS2XyIScTY0rUmnYPfuN4+eufSD2tqsLd+pBF+V3IF5V87r8Vzr&#10;1Lr4zF1za3Ycazd/SKMrBAYkwtyzNIjeGbFqda8lIXck1Q1lGfEP149tUbDLMJZ8H6TTVKP4ud7e&#10;Zf88c+bql0R4GoVnQV8P1YzYbuFZYpuQvU+ptv6kkltQjbqSQ3r65/P9rmNeQt/0XhJyyz6wWpXG&#10;yp+kCQxsQUcbxKb/uDhYVda9hfStkt8o2IsgCOtsixTx7vQ7cp73569KcZU1hle6FiyebZrs99m8&#10;Vls0vItj9GKqs8sPcqcUnREYIC5/75fj9WOPoe0hi+B5VOzS8yQD4BYU7H7TeEvRRuoXMdH5RMHn&#10;Kc1dNfb+lVaYr1c65SqrrslM+X5R8HWBdCPG23zrtOiYsgN8XXipBAZwDKnNlrdK5R6kgNTSg6zX&#10;wmCWXn6IE5isykPca5RTYA3LrTzMjNyK2GfyfmyacSKP6QLArmGcXixziazjrpKlQcIFU12VziJJ&#10;2B9AwuuR48+i6pfVHecG3hprc9hXCn7MxK2Y78QIX/EBXg+qDwgOXAqvdC1kgST0QkD+TwACOggM&#10;7o/dg8X2WWzmykSmtSaHFdUebxMT5z8Cqht20kyJVG0Iq2XXbtzju2S0GBCZfLb71RlAEuFumRg6&#10;G6UTzY7JcNcsPOnG8G2MXlqubgicvXib2ftUsDkmSQi+haBU7BOalPoR+T148iqrbz7HCd+ndCw6&#10;p5m3JTyQyZulPF3qmEPzbqNMXer/VtAj/5+NX6X21wv8L+Nlw2QxySjhlnNE/QhRlnYASftGMYBP&#10;xljcv5zvf6uk+vAc0enXVruXThqhG/1YEN4wwbw9w/Pxe7O8rpHgcokW1FuYCHAvnMc2MC3y+x1I&#10;gMf1VKfXF9pkhAiTMYQH3Q15OR1FnnYIC/s7kUxHCEXID3I1Xj++MDm76VtpAoN7vjHV4yFNLldp&#10;srqERMLqzbdmkKAiqs9fJm9hv6iF34vPb5orCK6ANIGh+zyhhQKTHi9HVqIJ+lhC9n7+pbkzAvM8&#10;/CcJDAQPPde8EBKcW4USShDgqR/vk/B++b2Z3pfp3AOoivDz1N8/qoRcM3DJ0w2Q6LP/BQIDROW1&#10;/DhOP/ag8GUe44ba+PE7cl7XqT0uvTfT6yqN94fU//w8fkfpxhxc6ZrbV1QEx6sgMEj0Pv1KfSEe&#10;3x2lxpaz1ri+KwSmpeXyvyAIkEApdkpA7f1wTUClCd5XUbYOIU1g8G7/far7DVn1kkwrPUvSr1y5&#10;+7k0gcHcQs95W8hHfXHpvTk+D4Qvra15trIpRgkHN4RUtQn4SPX9U3T2HvneS4PvCIIn6vPBbO9H&#10;NIdcIeGE+tD7riRJ7aEUeMfUvdQ5N7eth8nY9B2fzbVKPfSPqa3EvXV+cX9MRObG+zTXvTPL5wrN&#10;LeKxgPsM1oq+uC6kRvyleEt8/drP5rcKWHi3xhjEns8vexYjRBoe0XVLei8J5R+Q8FHh56Xhx7dE&#10;VU8VnRYD5b9MAoN2c4+uX/TtwiCxOhSeiwjcI3pPLtEce+mDOT73JdsNxF3ROi3QJb1abE/SFQKD&#10;um+OrOo3UDO8VvgoIqSuEhgY8c8yTy4T6kO/T79XDroyUiuyqb9a+OF3qY/x0Q5tTuNAbEcJAf5L&#10;xYADM43iF4iK6hBdITBAUdXh8cN1nmkm0NgneSE76/btp/wDmTSBQXpjmvujf0zz4O8xtUG7dwNp&#10;mGbkQb+4VjukkNTdel8rPiPveG4SxO98KO9L65D/JSr7KvWTOCDyu7O8n86ySE7fGNX6gU2awCAf&#10;lXGX7nNZ+r5C+jvVi96biNcGLf+/2LymmSRzc9slXE/k8HRW2X6ZgYjRv9a+5TMGaERcFOo7QDPy&#10;7prQWjWc6wqBAZY4ZK/CGEM+pO8XhVxdE1iliTJwHr+VO0+Nk7NMEauRIf1zusdTGqu3+Ts6w/My&#10;vSNPhV1NPPfPS0IP2/hUTIUNIMp56QTG2LVIniYnVr6j1S5l+95ziHUAN6osq+IwW0VC6Ge0gGO7&#10;DrFHPiOSga/m2iQMQzAW4BhUw42vT5595o1MwLVb9+EWl/kk7+RulIurW9XPAKgOwTC9etdpNkE/&#10;johQDKJqs8TC/fyLvADYxTiH1vIgmLkVR5g6EZ7Q9CZ2W0Sifi9Akk6fv8k9cMFupKsk5Pipa0yB&#10;hHR1u0w2nQgWost3BRDY8dywS8F9JQnb7wW8jq3xq2I23uWcYKEt4Xmsds8Zfl9qcr5LtO/oZXFQ&#10;UkkI/4bd0zK7LGbrVcamEgnpyPAftiwTdWOZU+g2bhuD67Fbg7hCiKg6hsgtvJbBC8pXCv4sLn8/&#10;r4sKlf3zkjB2gOoBHD5xlfWY539Bm5g8/bPTxfy/CSG5Oz+ca5UWDZUL4cWeuCIuelNMIxfoZAFb&#10;ysuccy8IEwIt3o/m26RvzRS5L26+ePGfa4IqbfotCztHAgVfGISE/ELCRPHBHO9f5cyTmvxTds2k&#10;tuNCYkzWrqGDNSPFC9zn9B4vXpvZYXBQXLfap3xe76Wh3H4F9RqgGXHPxq9MBf78JQmMdBImWyQQ&#10;pfepPiMNYk7aB1Quke5LaQIjmaSfTUgfz/W9lZS9nxsQ/x4C4/kfJDBAWNquHqprsnNoHr1DwmK7&#10;r6K8XhDe6F69FoeenWOcoKvmUNZGveh/hcBAOAlM2605Rj/2EJ1/JBBfIQljAcdB3Icsjz5g412p&#10;0iihsgC8bAIjjGX0i+S47ig17D/jhOu7QmCA7IqWkVOME5rwwQHPyD2S2aSfy915qFN3s9IEpiv1&#10;QzJwLy6/evXel9IERlYSyoRw+JG8772pJgn7qhqPI+ituO8ksXxt9oJBGhGHEbBXEOqQJPvvTZoP&#10;v1MOum7hUbousuDZLo4kFE0SfhmsEV5F5LXdWBASjpPw87SfWtjRxavTlfFhBddWVJz4dIJhXBqN&#10;Q7GdzcrNRWlQ6eGFy8CGsG09JhvG7UFcEVxDc9YDReuUtQhELMrCgfnrZRIYAB8zTLYUrf9ivv9F&#10;ErDFgqP0/Id38GN5n3vLnHKy4TlKci7tCoER4BhYadhjQYB4FwWpqwQG/W7tV65Aa8FRIpVtSJCQ&#10;0L+9FgWfVrPP9Oq9NOSOsCtHbXV5pGb4YlFRHaKrBIbq8mdL9+JIuN9FPrTXD6ohV10jtmmjnrII&#10;TFfSYI3IK/6iXVAq56/OEduCSDa5QXN+h/ZU6BsS+h8sdsyuTKN3GvfH9dIEBnWU7lfphOd+b7Z3&#10;moVL+r+WOmQF09rL2xnHVe0zalBuR9i27XiP6WZJ+UKbo23mrU71QeiBrhKY5RuLvhq5PIrISWv7&#10;Q36ZbppQEpq8k7sfB+j5Xg+OqR8xXCfqKEib5LsuuYZBbsBHup8WBR1PKGi2a6b2FBXx8glMTFbz&#10;0GlG8VcD01p3NM5evMVmW6SwDynz5zSI4Df8RyI0sy1TeXwO2FE0EMmhTuJf0WG3AFQ0nuQqRBDg&#10;pVW7YOi/PrSGrQ2o5vYY8GCFeyEfiELVzlNsnlUad5/bcvQKNzh3IOIkqYqFEhGPZIVLITPdUsxy&#10;Ko8wXecCFpS6q118mN+Cm0SyYrL2MrfwOuZH9UsrPcj2HLjIrt18wO2BOsKt2w/YStcCNkYjkqms&#10;Smd7D10U70oI7SD8goTduvOQe24DOQwiQreZ7heZ0cQudNEuRRpSTc3tkOBUwGRTEVcH3EZEAeQF&#10;hvtCvBjEgkFfTCLCCOcLkkRUsu9AcBbQM1l5ljFF+oU6mCw07D3L+i4NZyX1UB9r7ddrN++zJmoL&#10;7LacI1IIz2R+STtZT+VgHhPmO6VAbhOD3Td4M8NtsUPXZ2nIocyyA6NFw/MPA4+onb0VLJIbSWi5&#10;+ckcn5s0mZ8nImYiqb4kDWq619cGV/p/Nc+fX4Nr561KqanbeVr8pbPxwNkPVnmXLBmvH5vWXz3s&#10;Ji3u9+EhDJMU/T5BDJARetFnlWxTA3zi6yZIThZWW0uW9lENPfkplY3yJxkmnAzPbhokOi0T7jHb&#10;eo43iM39TL71mh+VA68bbS5cl1h09G15k0SzHxcG8uPSCff4ep7fzf7Lwm+ONojdvcg+IygwXWN9&#10;aQAAmLBJREFUfZeCQMYkMWZZxLSeSgHHZJXTUeqtGnwmraCFky8zt4Jvhi4LuyKcG6kbc+7y5dti&#10;Q97nYXNsfYDQR5/O8b3+g0qwh+hUO4DA6LsWrO23NIzn/5r6abFdRoy055sXAfX5n/wS6nor26at&#10;HaYT0/jlfL87tHA9fXumN1c1oAXx0U9LQi6O0InOWxtatcLBoX18iOo9J92EZ0f6UTmoSHTqdwEE&#10;xiGgyny4diQv98u5fjenrIhLdg+oahdD5vLly/+yC6zY1H9Za9t8peB3c7RWRJCBcxE3eK2vP/O+&#10;zob8lG8UA/j5nkqBN41dCtZLEhggl+5p4V46Sc4iOYKe+doHc3zuYXFEe2CcfzLX9+EAjYgLJJxG&#10;WXqWz4BhsuhSMRZapkbjHhiDn8n73gzO3BMhOtUOy+wyK5AX6TulgKsByY0bRadei8jarTFKN4af&#10;62qiMXRz54Ez9rj++NmrKgM1Io8L54jQXeivHtKOlJw/f/5Nu8DKTd8sCBCP4T5LQq5llh7QF2Xp&#10;EOfO3fppgU3GfuG6rqbV/hU5cNl85PTNngabCsVtIJ0+pff+G0X/m0O1o65PNUvaoWyXsd41fFtf&#10;Grf8C6oswHbD2rN05lSjhKBRejHnSSjhY/rdWT5wh3t/wLKIS9PMEotX+5QawT5GdFk7QPi0ci8a&#10;vcA2I3qUXuxlEtzvwj2taK7jY+GXpWFnJ66MT98QXrsUOwOiS18LjGscM9Egbif6H89BROimyeYS&#10;dbxvoiztgDlNyznH91sS7HHNV/P9r880SYz1S9jVxrU15mlV61SLH0Rz39fz/W+qO+Vm7zp4SqYL&#10;7OjsfWMVrdOPtrap780BS8MPaNhltpufCmqOfKTmkL18mnnS9l6qwdfoWR9hDkD6YLbP4+/ofmMN&#10;4narr812rt91sh3RiE7c1X+sbswu3m+UJq6IvxmeuqvdDhJQt+f0F/RsCZ+J5j6khXaZezCeRFme&#10;C4eAzDe0nXPVppsntVA/PECfQAjF79eKAbfHG8ZXajrlLEK8K3v/cq+ROjGHv6ZxRG11dJJedKe2&#10;MCTAvqFqkxbRWj/fmz8vCrnpEFjlK01ggA1hVePH6EWL3zP0i+7GvKimpgsfYwxN1I3R6rUwSPyc&#10;nSffm5MN4o4FJjwLG5BXsf/TdUHVJvS8Jf2WhV/5YI7vA3gcwzikOeoBre834e1O0znHs2rP8eFQ&#10;iRVdyt0sk5wb9+2CQN4vsu/ZNmHc0hwZsymw8ofpKxPo/Wztp570bE6hNetFRcsEjc+/LFuXtZbW&#10;yBtCWfNWpdb40VreRyWsVw9F/0oc52u0ol9xH7WwdruSIDvmnqWhvVRa2+0zuv9Y3ehTG0JrF0k7&#10;mtkatX3OvFVpKQM0wo9+rOB7/x3IIzPpHaVxC7uyIVqRl+ZZpxcbb8ibSbJgm/f9zJl7X2o656b1&#10;EK0LPykH3VxonmQui8DcuvXgJ9U12eVYh5D3B1pDpiyPakuGYzOaPlZfn9NoTKQAQvyde4/YusBq&#10;NlgtnK1wK+BG1fhafuLcDXabhHUQj1u3HzIVu0y2zDGHXb7a+lWe27kQCQFRuXu/rYcqqJWhHAMi&#10;HxtCapiWUx7f5QDwxX5jWC3Tcc5nh0jYBXB96bbjbFNEPTfiByAU4957SCiGO2Vz91JW0XCSGbkW&#10;MafgVpuY3wrsfsC7GS3eLCJtN8ssPcSiiMysD6phZpuKuQvoguoj3KGBpIDfKqwzVkX1kDdKYt6J&#10;cC38jOzgHPIg4n05ET6ocVlQeeuIPIRn7OGR+8NTdjPHoGouvP/e3STs5Fh7lzNjtyJu87Jz/wU2&#10;3yqVuVE7cs9gBOx4IXbPUiKSoWl72HTDBJZZfIDlVx5mJduOttZf9IxQI1SxyWQrNhYwiy0lvP2l&#10;gWPwvjbbPJXvXgF4ZuzWkCDODhIh5WSVjiPYKZw/rKY6KttnsRWbCnlQTNwOu1G6NAZU7DMq85tb&#10;3Wv+kYCAdvPMkscOWRI6DWmKbuxEfdfsTgXd1MKDP43RiuDXIC2xSx1Hi3ybr7bUdH929Kn4kibp&#10;adob81fYBFQEWHiXB9sEVG5VW5OlujagclxCfttI/oCDV+UPUw1ip4jLtskcnZnZNlKvNBKbm/+q&#10;YJXST7hmBJGNdb7lA7BbpL4q+dvxEnWVTpN1Y6YZUB03xdYMSC2qfx/1FhXbBjTmPhyrHT1BVhkd&#10;pcn6UZMyipu4moCDQ+YbM1Y+e675FmmTzp691eFOlyRW+VZ9O2JZ63VDl4ZPHaUV3uEXSCxKq7yK&#10;fphmEM/zoy0MN+TythBl+c2ALYGtX1U/Dedc1XVh1f5W1J+2AZXB1oEVa0kQmOLgV9aD3iOZcZC2&#10;7T33k/DsSKO1I8WR1n8PqL/+tCVm+7fypsni51W1zhy4efMz42IBWNS2Rmz7aZqR0Dah0+RNEn5x&#10;cGg1MIbgscqjdJAwtjFuMB7pLu12VjFOwrKbP7HzK5+i5pSlbRdc7W/hXRbsEFwdbO1faWW8pWjy&#10;6qBisQ2VNPQdsvsLbYGUkn+wjaqTJIyc80YI+cZqRk6JyXymYgRd8HmWrc/+ImnfkUv8K+XJy3c/&#10;m22cMFE4PkkvZvICUXtII62spcc47ZjJQl60X3TanjZRxWUBxrl6LrnjhOu6mtxCa4ZQO/99N5En&#10;EgyHy8rDE9VjplHMtNVe5VPC0nb1hxG+6NbPBcbOpoCyDxyCqsYr2aSrrgmr9lkfvi14xdailSRH&#10;TAzN2tlTlsc9aWAspBe2fLY2uHLSsvW5GmuCq4LEY8GvbLXOhrzxHlF1X9C70eYd9A6r/0TB7Fnb&#10;q1inTdsiYTcmC9gFgU3SZIMY8fNPXRkzSPCOJgm9DdniuQ/vhZl70ZCOPk4l1Da/p+eUL57faL4b&#10;ZyramZQGPpL4U78vsUubZupd6kDjPRhzgX1QtdtMeg83RNQMSCxr5gbZ0ojKPfTWfIukMcJ98MyZ&#10;ma22BrKg5ZjxjTD3Ia1wyRsjGHt3BfgY5RFfN5zkOCND16LgpWuzgo22FAXb+FcYrAva9hN2u6j/&#10;Xi8q2v++tUfZ8GnUriM1wifMMYhtZ1ckDcy1Kzbk98P4Q92wlrhHbu8j2PtIwo3mzkV2GaOE58A1&#10;hhtzh5fxdmKvLzRN+/J565SstGh1+oQAqbURH3Qicnb/oOdaMHWle6mZc8S24HXhNcGGHqWmaGvP&#10;mIahgpdOSWB9MN1UNEByXe9KGqERMUDDIv1fU1bEi58Na4+DV2Gn7bc5svb7WcZJU4XrVB2yxsP+&#10;aZx+4j9HakSI57xh6pHDcEx0mRh4f13Dq7+bKZrPkSA7uIRu6ylJzgDK+5fwrF2fG20tGmHsVWyE&#10;dxPvqF1QNbVNkaHZlpKJCByLd1l0iRinTp36R5t1QTdimp5D9rey+vniRfZPk82Fw/G+IS+uoXez&#10;7UcDB5pU5EzjDeXNU57sP9bq3evuvYfs6s37XKBudWncGpgSNjAgHshj7V3Bvl8YzON84DwEX3ig&#10;QtyXYyI7CEnU7T3LlCxTWRaRA7jWhZ0L8JjIDSLawzMZyr1O943NbWbDtaJYr0Uh7KSEMT8AYRiq&#10;RlAlg31G/Z6znHAtX5/LdrVc4IJwV4F6455QuaojkpaQ08ysvcqZhl0WMyWiEZq6m5XUHed1xq6G&#10;hkM2MyISFpKyi21vOsMuXr3Nd1QuXb7L9B3zWF7VYd5mF6/dYTv2neMkyHxzMdOk69YTSUktaCGy&#10;c4qFUblWRMCW2WYyK48yFpPRxKp3nOK7X78FIGB1TWe5HRHIEHaqqog8zKP2BrkTbJUA7GoprUpj&#10;PkS2cquOsB+VQ7hK4CjtKOYd28AN/EE2sDNmSMQFMXgW2mSwxMIWMbGRBFTohtC18GQnEBz0w3Dt&#10;aPaxvC/7VMGfzbdMYzHUpwiiifbBjhzcLoMsC0UepXODNSIf6jrlGdA//1DqY/9OwH7l7Fn2Br5k&#10;njr19B/UVh1+YezGfz+wOAj9iSQtmP3/BhrPfxHaAzsV9G+ZBKAb/73AnHT27Nk3RP3X7stqV0HX&#10;Pns3/j8YC4fo3RfmAXrWDnfu/9PAxwkYdeMjDAz5f08f/1GAZ8R4/r1j+n8NQrtIvKP/3rahG76+&#10;yqdk6hid2JPJJQdJSG0V6o+evkbk5CgXfmEfYrK1BLEqeIBDuOTFbgJUgFb7VnDjawiicLs7RjeW&#10;q5lJA7YY6o653GvXIhKIA1N3iQ3+cT/cA7sGZnSfqSviWZ9FodzIGzs0IDWCqhqA/CeJJOk45XH3&#10;ymXbT/AdDC0qPyB5JxeGu2rDAuJVtO04syYiYU+kzD9+B1clC0vZzVxCajnRsPOq4MJ9dOZeFpu9&#10;l3lG17PVXmXM1rOMbYmoYzHZzVwlLI4IkEf0dspfzlbTuc10DvmjqTzfuEYeIwY7GRuoXJAgHEes&#10;nbV03IqeO53aX3IHpzPgGbHrgjZdSoQOxvBo54zyQ2yuRQrbErOdt50AEJ0jJ6+yRXaZTM44iY3U&#10;jGS2VFccu377Pj+PtgVajl7mditu9AwLV6czkFtpPCJyi34ctCyC3xfA5WprsrnjB1Wq03y69vuF&#10;QYgFwn5ZHMbMPUtZeeNJTvxEt+LEBwRniGbk3QPHr04XDc1udKMb3ehGN7rRjW50Qzbi0rZ/OUw7&#10;KtOUhGgQCQiWnrHbuWBat+csF2oT8/dz24W5lmls3qo01kMxgNvHrHQr4nYXANS4jLYU86COiMIO&#10;CDQCgrlHXAPTWpfDgkh4B/E4LfJ8BtwlorRGFDgxmMjDjJUJLKPsIIskAuASVsuN3SWBOoJk2RGB&#10;WkBCcnJRC6vacYrvQMBLWSYJ8ddv3Od1fx7gfW1LRD33sgYy4hffyG1gtkbWM+fAau6yeRPsYuJ2&#10;MP+Encw9ajsnNo4BVWwrkTgQkCCqrxcRnKDkXfzfHkQccJ1zUA3zoHJ86VgAXYv8CA6JckFufIjU&#10;BCbuZFsi67i62kZKJ2V4+pIGngk7YUXbjjETam9L9xJu6wIyg10wBYtUbvNy4+YztTrsTCVDVazq&#10;CDtx9iZ3p4zYPXMtU7mRP2x5BIBQbKI6LXPIZg5UX3OPUnbtZns7GXgaW2SfyUw3F4sJJvq5z5JQ&#10;NtssmR06foWdv3yH7/RY+1VyY34YYg1Uj2Cx+fvYfVEkf4wbBE7VdMo9S2XLVJvpRje60Y1udKMb&#10;3ehGN8QgGfLPyzfmbZlKpOESCZxAVuVhBOHjcTng9WuxbRbcGvJosO/P8GZK1hksteQAjxeDL/EA&#10;BNv86iOs9+JQVr/7DD8G4DhkXthkQDUsj8pbSNdnVhwiYbn1WhAnqKlBlcwveSebZZTEdNbnsfF6&#10;cSwudx9Xa+OFSADlQiUKuy9wILAxbBs7fPIqjzmC+CXa63NZ5Y6TvGxZQOwbkKT0wgOssPooCyYC&#10;YrChgKnZZTJ7IkZJdN/SuuMsPH0PM99cwpZSnWHQHp3RxCq3n2RRGXuZjXcFW2aTyXd/1OnXYksp&#10;i6D8pXUn+PWwD1lC18EuJYDISsm241yVDARH3S6LGRCR8yXSUUD3zyo+yFKLDvAdLUngsYUnx++x&#10;U9e4rcsCq1QeswdG8jDY13HOY3NMk7kjBUGVDm2EqPpwejDfIoVVNp7k8WtgOI+dKpfwbcx0UxEn&#10;PwKOUhvOonJAzJSIHCYSOZRsQ9QHJCeX6jxcI5LvqAhAvqF07DulIBaasYcTLeS9efshO3rmOgsi&#10;4oQYMAtsMzgBAvYevsTkiUjZ+lV0aFDdjW50oxvd6EY3utGNbrQBjK5I6DyYRMIqAIFzpmkSd/8G&#10;96FwJTqThFq/xB3szPlb7MGDx9zo3ithBzN0LeRepwDYzECFSG1dTjvvYCA6tiTQG7oVMs/YBqZK&#10;Av85Ke9b8FaFiO6INbOEyimoOsqcw2uZDhGLCBKIr1CZUjyGA8bgy9ZmcxfMKcUtVO4tIlNH2RKH&#10;TE6EsCNz6sLNNjYyO/efZ8OXR/NYJD8uCGIqtpkskMgThP0wErSNSbBXI/Jh7VVGZKWJVRBpic3a&#10;y1Z5lvPjUAcLS93DnQnklR/mZAdqZJbupWypTQb3lhaStItV0vn4vFYys4yOr3QlMpOwk+XTs0Hl&#10;bdnaHNZHJYTbjIwkIpZfe5QL/QJACtC+tUQKbYhQzjUDudjJ1cNOnrvJd7TGLI/hwUUvShjSt/4y&#10;rgqIYKRppQdYeulBpk19c4LIC9oC5yXb89adB2wNlQP7Iu5wgUigsMMmCfQt6m1AfXntRmvfo85I&#10;aPdR1K6uEXWceKJ8PAP6DmqCIzSj2RwiLKdoHGG8hGbuYaN1ok/NNE7+VjQcu9GNbnSjG93oRje6&#10;0Y3n4/z52x/NX5VWquGYK7ZpgYvicfpxzMyzjGWWHWJXrt/jQi+EUH8SmseviGPwt40v7sclVJ9K&#10;6o+zQeoRXHCWFMTxV8uRyzwgJXZN4MnMN2kn3yEQgN0E7HJ4xjew7U1nmeLqdKZonc7Wi2LAIDDj&#10;zVvP1J1ad3da04XLd3idYaRuQSQCbn1PnLnO0koOcFIBVSd/Igy7D1zkz4gAnI3N57i6lQWRlDmW&#10;Kazf0jDWe1EIm2QYz1aQcO4aXsc8orZz98priYBsCK5l7pH1LICIiX9cI1c7W+dfxZwCq5hjQDXl&#10;28Z8Yho4qfCM3s42htSytb6VbCPV3yOqnm2O2c4MiRhNN05kP6uGcrsiOSIkUL0LSN3N6yPYh8BG&#10;CO0Kl85rAqqY/oZ8Xv9DJ6CadZslFLYwjXW5RNKyWW71EW4cLwYVAPuh0+du8J0fBBrFbpoytWVW&#10;xSHWfOQSt8ERvJMBuGdx3TGmaJXGHRiADGKHSrIPBRTXH2MjiaTA3gbnQUQa953nu18gPPupfOzO&#10;CUQKRMuC7i9PffMZETX0JzzMgdQgRtD81amZHiHPIr92oxvd6EY3utGNbnSjG53CLXKb7Wid2CcI&#10;ZgmAsOw/epkLuVD1gtAM24mZJHAj0FDPhUHcuL9ixykJlSXGyQFUxCCoX5GI5QLgSzwM4I02FbPo&#10;nL3ca9lOEnwFQRdkBl7BUAZsZuRIiN5z8CJXe6poPMXmmafQvy90GPgR9UD+tSTwI/6JBZEhkAJ4&#10;5oKq01YiENok9EMFCx7Urt+8x1XJ4B3rJAn7lfQsIel7mBE91zidGP6MvxDJmEqEAzFLnIJqWHja&#10;Hq4mBoLi4FPOLCmvU0gNN9yHYT8M+bFbhDxuYduYDl2HoI4DloWz7xYGs7Ek+PPAnkQs0HbHiGSh&#10;jdE2aAbsbiG4o1d8I9N2zGNWHqUsoWA/O3b6GnflXEoEUW8jCf1ENBBb5TARSlkkA57JsAt06PhV&#10;5krkqZdKMHeJjH+bU53RRtx1s6jt0VfYVYFdEciePtXx+q1nTgBE2bidi4ZjDt9lw5hA312+fpcZ&#10;uBawXouCmS5dV7PrFCdUuAQJ6oMzjJLYF/MCuMtsOAnAdSCTo3Vjbqs75ZogJoRoKHajG93oRje6&#10;0Y1udKMbnaOk+tB3E/RjTzmHb+NCPfDr46fsyo37LIkE6LF6MTxYzdvTPNiCVWksIW8/S85vYcdO&#10;Sbk6Jok1s/wwG6Udze0kpIXrpsOXeIDEiMw9bB0J0YhJcvw0vta3CrsACMoKIkDwcgaBGcJu6fYT&#10;XBUKuzfWPvB+9kAsVEsCxyA879p/nq0iQsF3HzzLucrYxat32VGqbyI9j6ZjLvewBSN7BNC8SaQJ&#10;am64N1z8Xrx6hzXuO8eCUncz9TU5rM/iUPYNERoE9pygF8cN6KOoLlCZggvmvMojLD5nH7MkwoEg&#10;kT8tCmHfUn5cp0KEzosIWc3uM5ygwY3wQ1EAR7QPdksuX7vHY8OYELlTIPKF3Z9dJPiDSF6lPihr&#10;OMHteiYZxHEj++Nnb7S2jei5AZQFD22NREL3HrrEZhDxKtx2nO/qgOwM04zkdjIgMJJOFGAT40pk&#10;S8U2g/mAOBLZ2H3ggujsM/KC3/yao2zgsghWQL8C8UR7Qz1tysoE9tEcX3ruQE7c6vee5edQPtr+&#10;5PmbIkLcahcFG5whWlF1TuHb+oqGYTe60Y1udKMb3ehGN7rRddj5VaTIW6VymxIAakCL7bLYG6Jw&#10;/n+bvJV9Nz+A9VEKYv+gvz+Y7cOCScCHl7BdBy6SsN264wKh29CtiClSWfhbDJJaoRqFuCLyZsms&#10;vOEkD2AIoR92KwIgGKcVH+CxTKCKlkfC8jTDeL5zAlsSGJfD9gICMuKLCIK0NHC8mQT51T7lbDoJ&#10;1wYbC1gmkQTEqoEK2Z6WC2wjCdFLbTM5cYBaVSMRHdRZIF5C0RC8a3acYh6xDUxtbTYbtjyafUPt&#10;8L1iIJG1GNaL/oZ3NhLImeqaLOYSsY2V1B7jHr4k64e/8S/cH+p48NIFd8XL7LP4rlUGEYErRGaw&#10;63Tg+BXuYhhOAqYZJbAt0fVtVLMAXh4lHumf7rXIJpP1Uglhgcm7uCodjPuxMwUymlZykMhfOfe+&#10;JgCG9gEpu7hr5ajMvXz3LCKrqY1qnwDYKCkQeTVyK+b1F54D/QCHCtg5Q32hXvZXGh/vzvBkxpuL&#10;WfmOk9xuRqg3fpGf2u2RvmuBX3V1y79EQ7Ab3ehGN7rRjW50oxvd6DrWBZXLTVwRdykqp5mrNEHI&#10;tCByMVI7is0lwXXFlmIesX7Kinj20RwfrsqEKPYGroU8QGV83n4SpB/zGCXYMYF9DNSfpHdhrl6/&#10;z8vRWJfDcqoO8+j6jsE17AFU0URCLggDdhoWWqWRcJ3IbIi4wC4GOzZbYIeSvJMNVg9n6+k67JrI&#10;ErgFgRm7ADuJrHjENTJVu0ymvjaHx0lB7BpEiIeKGaLEO4fUkHBexGxIyE8tPcBVpNAOksC/YewO&#10;Ow94UnOLqmcGm4uYU1gtSyLStffgJXaTzoNQSAP1gY0I7HPwbHAUsNqznHvsamw+z+uJ54bamyud&#10;X0x1RRshyj9sX4TYOdJA/aOy93Li6UTt0Vc1jJPHJTYZ1HfRfPcJwA4TyhfaBTs4qPM8yzRut4P+&#10;tPIq47sl0sAuClQIRxBBa6D6ASineNsx1ndpONN3K+RkE44ZQF4/n+vHjfk/nOXDPdPBzqdVday1&#10;DRGwtJ9a+FmP6IYJVFR38MpudKMb3ehGN7rRjW68ONxjt308xTghRt0xh5MXRGaHEA83vYgUf/n6&#10;PS54wtB9im4sD0rZe0koe0/Oi03Qj2MFNcfEgjvsK2x8KtiUlfFcrUkAhF6k0xdu8uthc5FVfojv&#10;kECIhmqVkA+qT/B2tp8Ec9hjVO06zaYbJjBj1yI2hgTzoWoRXDXq4PGr/FrsLEBAFhUg+uMZsBNx&#10;+OQ1HjdGzymfqzyZbCnhwTBvUvm3bj/kNiXYBTGie6ivzebqZoKXNWmgfVDmdSJB2DFpVY1qva/w&#10;nEg4DjUwkD01h2y+o+KX0MgJFFTK8MxoL7ihhvCPIJL6RCayyw9ztSuQB2mgTBwHGUD7qhOxU1+X&#10;yz2eyRklck9qC4iYfDrHl3nFN4iuegbUq6juOJttlsK8idjZE0FUof6AO+tnu0/P2hB9AJU0EM+7&#10;957ZPNXtOQM7FvbeTG/WUzmYLaE2+2FhEFtkn8Wfz5fIF4jM1/MCWFXjKX7dpat3eIT/OZYpMZmZ&#10;jW+Ihl83utGNbnSjG93oRje68WIg2fJPK7YWzuu3NOxsduVhLqAKgKpQVM5eElKD2N+hHjTNk+/C&#10;QHiNzd3HCQYEeklcunKH26Cs9i5nN6RJAOU9evI6D7zoFFLL3Q1PNIhnmyLrOXkShGehSOwWbI1r&#10;YF/I+7LJK+JZZEYT96qFnQd502QexT+NiElKQYv42o6A89ixgVc059BaNpkIg7x5Co+Qv+/oZf4s&#10;ICb1e87yHZkldlksr+oIJ3DCjoz0LcT/ljjxiPIi3grcHsPexnhTMdvZfI6TnYf0PCAvDfvOsa3R&#10;9VylbhIRKuzMHDh6hT3ikfFFBUngKZELqJ5h50nZJpOt3FTEdzZwH32XQjZRL45N0Inl7onPXrzJ&#10;bLzKGPpSTEooweYG3sim0nN7xzey9UHVbJZpEjtIJEXGLaktHvH2RRuBzApA/dCWaC/svs0wSeYB&#10;T9+c6sEDnlbuPM13uNCfdbvO8B0mtHt8/j6omT0pbzi5VDT0utGNbnSjG93oRje60Y3fhsOnbnyv&#10;sDqtYrF9lljdCCk+r5l9vzCI28K8P8ubzSJh1j9pJw9IKEvQFoBAiCO0o3kkeCHopQAI1duIJChb&#10;Z7B1JESDJOBv7AbAK5gkQKCwy6K+LoerWKHcURqRbBqRHrgI3n/4Eo/wD29gkgQGf0r+W7qyfJfp&#10;0m0eFBLeteYToYKtTfWu0/ye2OUoI3IF+xkbOl7ReJLdp+PPA+4Hu6Ckwham75zPI9rDIQBICeK3&#10;7Gq5QASjiZcJAoddl6TC/dyuR1xXiXpK1h/2OXApre9awKJy9zLsli0gcoR+gHqarW85+5xIxMrN&#10;xdzlNK6VuJzfPyR9N5tDhMkvYQfbGFbLFFelsxoiG20yioDrcyuPsEHLwlkC1VFSNU4yO/6+eu0e&#10;V4ebQWV/SnX4Yq4fs/IuY/BsJ3iOgx0N3HXrbszftTmhtjvyfje60Y1udKMb3ehGN34fSMb8s2d8&#10;g+VQrai7sGngQir9D1/g357hxWPDwCYDuwDYRZCGpLANQHUKuwQKlmn8GjFE+WDXUUXCM4TwdYFV&#10;XJ0Mdh9wy3v05DVxefiB8A2yAcNzM/dSHvDSzL2Eq7m1Gvon8ICPQtn4wc5O1Y5TXB1NXBb//zPg&#10;8OPHrYblcCxgRwQKDgRcIur4jgOEdtiZRGbtZXrOedxAHnWRBZAyqE5Zk+BuvqWYlwciCHICj2Ur&#10;NxcxJSIMIFvB6Xu484Mb2L0S7ZBIAvVFvY+ducHJCfJs33uWDdeOYnsPXuT/xq7JyOUxLKnoACdj&#10;l6/e5fF14vL28XaSfOZLdA47TnCCEJ7RRO1dzdsdqmSyXFPjGvQZ3Fmbe5SyazfbBieVBZBUtFkQ&#10;kaQZJklchc3Gt4K3AWyj0soOsckrE+7YBVboUvY/iYZdN7rRjW50oxvd6EY3uvHbcfz49R6K1ulV&#10;muvzxJHYd+w7z4Xeo6evcXUuAEIvdhpgH9MqLPPDbQABmscBMU5k5kQ6pHdhAKhlwfZCwSKFGZOA&#10;X1R7jJkQ6YFwjUj39x482/HALbCTEZK2mxusn710i9uoGFF+CNlQWRKAuCmzzZK5Vyx4OwM5ghoT&#10;BH1BsJcEDiHmDexREHcGREreLIXb/cAwH6pXUNeCKhgIyuGTV0kof/Y8UDvLrTzMPYGB5MCzGjyz&#10;ZVUc5vY0iHsDFbn6plavXdJqYsLfqBsE/iAqA3WYYBDH2wJttPfQRTZMK4pVbD/B89+//yubY5HK&#10;PGMbxCQI/cNdLIsKhAcyxH+Bihm8jKUQ2cEu0zyrNFaz67TMPgGgGmZJzzlWL5YdP3O9HfFDOyIP&#10;7JlA0CTV6zA2zhLZhIpf1c5TnCCiDZc4ZD6dtzqtJDRrZ0/RcOtGN7rRjW50oxvd6EY3fj+Wb8ge&#10;O14/7lY0Ce+yPHwhVkpIxh42SC2cfacYyHdEEHFdLIWLgH9CgM4k8tB3cShXq5IUriUBF8Er3YqY&#10;inU6y6k6wlzCatlMk0S2JXo7O8NV1dpfA2zbc4YNU4/kuw4CuULe1JKDbIBaBEsp2M/C0vcwtbU5&#10;bEfzObb38CWWUXaINRMZgetfFIuSpYu/Q0QmpaiFzTZPYgYuBVwQB7nhgTZjtjMdIngIfgkCgLpv&#10;jqpj6g7ZbOe+c3yHppLya9I955gn83gzF0SBH/lziG4mY+OFn4czAbSXY1AN27bjNBuuGcV8idDA&#10;VTICgc5flcZ3ThIKWtgMo0Sqx0lx/fHDEx0AiYMnOAT2NHYr5rFm4FoZamhwaNARQMYCUnfx+yLo&#10;pzRAluCNTIFI0JfyvkzOJIlVUB2wyyILsN2Ba+wBGhGXN8fU6dChv4qGWje60Y1udKMb3ehGN7rx&#10;+7HcIfONGWbJsYsdsnjQRElAUN554AKPeQKbGKQPZ/vwKPbYVZAG8sNw3S2yjrv1xe7G4w6++l+4&#10;fIdH4Z9rlsJ3FRCTRG1NNo/gDgFZ2OkRhHVgx74LPHAiAj0GktANN8CIO6LumMtG68Rwj15BdBwq&#10;afA2BnubUSSYL6NyXSPq2KnzN7mwL1mmJBAFf01AJXdNvDmqnquTgdwkEBkDQcHOFGKurA2s4jsV&#10;UKHaQOQLpAHumo8SGcEOBCcuEpB1jIOOwbOZlmMef26UNXVlAnf1jF2Pg1Q+ovkvsEjl3sfg8lla&#10;nQ+qeXsPX2RWnuWtATsTd/B6IgiprW8F1bNtn0qjbPtJ7oBhQ/g2TtikAYIG18l/F8UI+r9JW5kq&#10;kaIbRLBkAap/s8ySf11okxHX2Hz2K9Ew60Y3utGNbnSjG93oRjdeDkjm/JOxR5H8aN2Yc0Fpu9t8&#10;WYfMXdpwkgdyFAjMm9M8SNDexlWapCEI6SAVStbpTNk2gwv5HcjuIpfCRzlhwG5BChEFkI5ZJomc&#10;cIBASAI7RIg/klV5mK0iIrGr5Ty3PYHqEyLEYydmnX8Vj92CwJdKJMT7JDSykvrjbL5lKgvK2C3e&#10;ZRLqKq6b6A8QH0ShX0KETpOI0h4icFBHg50QDP8RIwXkq2HvWR7RXovyoHyonbUBlQdCAFUza78K&#10;7pHr9p32Qj92dQJSdrOfVUKYyeZiau8TnLwB3Nbl2l3ehmgLyR0yVBe7LiB+c82T+bVQnVsTUMV3&#10;SSIym0Re3kT5W3/aAA4U5EGOHHPYibPXeaFoF+zKCEb8UA+bb5Mu7n+ksbpx3FObNECu/FN2IVbQ&#10;zY1hVcPpUHfcl250oxvd6EY3utGNbrx81NefeV9tXbYXEYH70upGUBdTtstk/5zuwd0qD1gWzlWa&#10;YEMiAAIvbCwgZAsC856DF9lM0yS23DlfbF8jhpCJABUlqGWtDaxmU1fGs01EXBDjZKlDNnfni1gu&#10;sL+R3MXANbC9ePjoCVebGkMExt63ktXuOcN3ZUAKoDo2xyyF707AzkTPpZA5EDnCDtFpqmdszj7m&#10;FlrLyUpr9HheNAdIHAzhnUJq6BmSuecyGOBjdwF5USfYuXjEbqf73RHXSxJ37j3kuzIK5qncO5n5&#10;5iK+QyMLjfvOs+lGSTxav2S7CkD5wj1QN9gCFW07xhbZZrL5VmksImMPV9kDYdPk3tvOczsV8XUy&#10;6nf+0i2m5ZTHZpolc5sbIQuM+Vd5lPIApSBQ6NutsQ3sMwU/9tdJW9lHs33YemoXtKMkcB+omk0z&#10;Snhq6VEeRof+Ihpe3ehGN7rRjW50oxvd6MbLx8bAqp9H6MbsgtE3ItC3CqWtuwCwJXEMrmbmnqV8&#10;xwRCLQAigS/03gk72HcLArnnLeyQANgtKK4/zsbqxnKVK9h0PA9wYwyhGapsy4i8+MTvYBtC4Po3&#10;jRvmJxUTkeG2JW3lcXz1333gIq8fIv2nlRzkOx+GroVMZ2MBNzqHKhaCPkbmNPN66LsUcM9Z5u4l&#10;TMEyla2h+l0hYiIN1CmGroELZMRwAdHyjGvkKmMgToIxO8DbgogRCBSE+UvX7zE9qoM+JZ+UXXSP&#10;ahaevVd8H4GQAHAAgDZCME3J4wKEY9hRgRc2OEmYZ5nCXMK2sdTiA1xVDI4RfJN2cO9kyC6rHAEg&#10;Z7Z+FVx1rHb3aX6s9RrGcqn8rxUDmDy1CxwnAFAjC07bxQy3FDM/uge8wYkhug88l1l6lVG7JuxL&#10;L903TDSsutGNbnSjG93oRje60Y1XBfb6Kq8y4xHaUXdhiC/pdQvCMIgMhHQBOLb/6CVm4FbIgxp+&#10;Nd+f9SDB1yu+UWS/8pQ9IKKTTMQDsUV8EneIidHzAE9nUNNabJfJlq7JZm4kpK/xr+JxY5Y757G0&#10;0oMi1ai2dYFNDryFwc4FkfZ1nfLYLNNkTmzgyhgR4RHJH66c4Z4YZAm7CJUNp/h9dh+8yMu6eOUu&#10;32kRnhXOAkooLwJQLrLPZAut0/mujaQ7YuTEM3vFNrCtMfVcNQ7n4aBAa10ON6TXpDqM0YnhTg4E&#10;CE8AInTmwk3+XG1AGfBsIGGwi0FMGLhGdgyuYQl5+zjpUSSiYelZxnbuP893njoDyCfcRo+iusQV&#10;7KN2o2voHlAZg13PMUqGm4rYh7O86Vm2i8tEPdAm+KX/2gH9Ml4/9q7OhlwTj9xDfxMNqv8pnDp1&#10;6h8nTpzoffz48f7t05n+t28//Jna51+i7DJBTfWns2fPfiW7jPaJ8vY6f/78m6LLX6O/Pzp9+nQ/&#10;WXllpRs3bnwvuvQ11I2u73PhwoW+t27d+kB0uEs4c+bM+yiPru/R2Nj4f6LDwvP0kr5vR+ncuXM/&#10;iS7loH9/LSsfEt2z/717976ke7yQKiLqR23UU1aZHSXci+7zd1ERYuD5Dpw48c3WrVv7T5kypf+C&#10;BQv6R0cnUl/f/liU5YVw9+7dL2TdX0jnzl356eJF9k9RdpnAOOzqGEA+Sl+ILn0uLl++1YvK/oXG&#10;zLuiQx3izp07n6LNUDbaSHQY7fX6tWvX+h4+fPjnlpaW574LAOX/v5MnT36LsqTve+XKlbdw/Nix&#10;Yz8mJib+GcdwXzwTxhGNZ/F70RGoLm+jDLrHd83NzX9F/ahdPpFup44SvSu/SD4H6kht1EdWXswB&#10;uBfV631R9ucC7UZl93B1deVja9GCRf2Tk5N77d69u8PnomveoGfvjXdOyCc8o+w6yU4HDhz4htqX&#10;z2XXr1//Bv3Ab9ABLl68+AnucfXq1V/o+Tqc39G+hw+f+RLl0lz5Kf4tOiUTlO8d9CfVpc280BEo&#10;3+cYo5JzoiTQpiUlJT/q6+v3HzdyZH9zc/P+5du2YS5o926/CDIyMvoukJenMsf1d3f3eeH5Uxaw&#10;Dmzd6t1fTk6uvzyVnZaW1h/P97w2w/yB9kL7diUhv+jSDkH9/w7GNPXvD52NA7Qvtf3PSBh3osMy&#10;gTETGRnZD8+HFBgYhvfp287GhCTwvmdlZfXDvCs3Ra4/5uEDB058Izr9u9HScvlfWNO7OkdKoqys&#10;7C9NTU29MNamjJvSH7+1tQ2/0PO1mz/p2F/p3flZVh91lPC+YZy9SHtJAtdROT+J3q+3RIfbgPL8&#10;6cSJ89/gPRlJ74uWlhaNw/wO11yaez7sbPxhfrp8+XJnctDrNIa+EeX/8Lc+Yxt4Jzb/c4lDZrWK&#10;XUbbWC4ESaEVAjfUhSavTGAfzfbmalZwITzJMIEN0YjknrUEQGD2T97JBqpH8MCKgn2HLAj3wK4K&#10;3DhjR0HOOJFH4t8cWc/Wwr6D/q1K5Ca5sIVdIYEfKlWSdcOfELRPE5GB0L8xtJZtCK7lcVhQ78DU&#10;3Wy2VSo7c/4Wt9eAG+SqHae5m2Cct/IoYwqWrTssUNWiyZoL8YgzM4ees7LxlJi84JwAEAAE8UTU&#10;e8SHARAgs7TuOKuia8pFJCguZ2+bxpSourg8/EJlDjsl6aUHuIvl6UaJzCmohqvGYedlpkkS03HK&#10;Z8XbjovrKVmWLKBdwzKa2MBlEcyH2hZEC0B7ldafYFONEjh5CUjcyUbrxLLei0N5oE8Rl5MJnLpO&#10;BGuaUfxjZdv0guSypl6i4fQ/B1tb258NdPVrVJQWnmiTFirzpLZk6aEVK1ZkBAQE6BQXF39MTdPu&#10;pdy8efM/VllablqsotK2jA6SmuqSEh0dnaGiy1/z9/dfvkLP4LCsvLJSZmZmnOhSLCijzYxNd+vp&#10;6B7x9fVfSfXrkoc4yvdnb2/vCHq+E7Y2Nn6RKSkfiU695uDg8IaZiVmhrHu3S9RGmss0qkSXckRG&#10;RLqrov1k5F+sonpCfcnSbXbWdltIaBhC7frcxVVAUV7eCEtziyZZZXaUVq9adSIwMPAHUREcNTU1&#10;XzuuXWu6XEOrcfL4iSd++fnnE4P69T8xc9r0E0ZGRgWhERHz0J+i7F3C9u3bHWXdX0jUFi3qamrp&#10;oaGhHs7OXu9T27eLoZSQkNB7paHhUVnXSydVlUXHndatj7937+mXoss7RIB/QJnGUrWjAX4Bjh0t&#10;eAIiwsJWaatrntDQ0FhvZmYmFiZzc3P/tnHDxsPqS9UOumzYYFtQUPBckuHi4vKZvq5uqI728hMR&#10;EdHyosMc9JwT19g7nDA3MW1uaGjgu7pU3vKVK1bsNzM2rqqsrOx0p9dzq+dSdbVlJyzMLKLCw8M/&#10;r6+v/8R9y5ZYVeWuvX/GRkb7iGCMEhX3mrW19fwlqqq7ZeXF+MaY1dLQKiRBa3VMTExPErw48ZIE&#10;5gV6ts83Om80p+saJo4dd6Lvz31ODOo/8MTM6TPo2UzSiMjMp3erXd9XVVX1szQzq1VbvLhUT09v&#10;EI75eflNMdRb0b4+z0nrHdc3pqenV6Jt1q9fn0DzxHMdrtjZ2DlrqGscd93oGpKamtohQaM6/8XE&#10;yGiDFo2N9evWWxDxfO4co75UfQa15xH3rR6V9M/nCjEk8L+xft06Nz1dvSZ3d/chosMcaKuCnIJR&#10;VhYW/vPk5zYPHzbsRJ9evU+MGj78xMIFSntsVq92Lc4t7itrTn4OXt+yxf/TVZarnBTk5Y8N7NuX&#10;lzl54qRjdCwzKy1rGpX3QqrSuD+RoY9p3tBfunhx7eRxE0/06/PLif5U9uyZs06YmZpW0xy/mPrj&#10;DdElbUDXrtdYtqxL7z5SVlbOBtGlHYLeWTnqr53Llqpl0VrzueiwTDg4hP3dysqqQUdLu2Hjxo0z&#10;RIfbgMb9u5tdNy/V1tIunD5l6vH+v/Q90f+XX05MmzzlhL6e3g4PDw/joqIijLcO+4LG+bshISGL&#10;zU3NKqldjmPe7UvthHdl6eKlDQ42Dqa0Jn3ygv3ZBnTtn2hNl9NQU9vuYGtfTHV6LiETgDHu5+HR&#10;W09Hz5Hmkf3Dhww98Uvvn0/gd8G8+UfW2K9JioiIGefg8GzsExn5ctNG1wZZfdRRMjJcecLX11eD&#10;6tluDukMu3bteifQP3DdssVLWsxMzY76evpOFp0SA3PzFtct8rray8vGjBx14ucfe58YNnjIiTmz&#10;5myjeVN727Zt7WSYiIgIDVpTjsiqr5BsrG2qGxsbx4gukQmq3+dr7Ox3GK1ceSwgIFgDZFB06vfB&#10;P3n77GnGCWehViUEhWxNrXI3bEAis5vYjyrB7CvFAK6KhF0TqBUtXpPNbSS272sV4AVwO4qYBjZU&#10;K4oHXwQBEIT15wF5UDaukSdSgbgriAmDwJFwKbzAKo15xjWwuqazXNiXVOnqCGUkqE8mklFYc4zF&#10;ZO9lvReFcKcE8OZVu/M0G7A0jNl6lzO1NTls+fo8HldFwIVLHbt4BhA9HwRAxymPPyPIGsjGZCJ2&#10;UFWDqhdXv+qgDOxy4TxIw5aoem7fIm+RwokLIviDwGFXSZ0ITeG2Y2JX0l0B+jKACNtAtXAibTv5&#10;7hgAVb99hy+xLZF1bCqRwy+pTz+hPvx2nj97Y6o7m7c6jR3mjhie1Vmy+lDXw3ONXB51KCZ3n5xo&#10;GP1PYv78+QNGDB9+8sfvvmfjRo1mE8aMbZPGjBjJaDFiQwYOerxcW7two6PjSMndCmD58uVvyM2Y&#10;Ed7r+55s6KDB7cqQTlMnTT5A9xVPBpaWluajho941KfXTzLzS6aJ48azsJCQdNGlEACmTJ4w8Sru&#10;raWhWUWLoXh35nmorq6eMGn8hPO9f/iRKcydm7xly5ZPRadeW7x48Zu0oDejTUYOHSazHpJp5vTp&#10;x0SXcpCQE93zm28ZLVDt8o4fM4bRhMpocWAzZ8jddHNx88TCR8PuuYtWVlaWnJaGxn3p8gYPGMhw&#10;r4F9+7U5jkSC3J3Vqx3E5Jsm9z4kJDfh/kMHDmJDBgw+SSTmyLgxY4/QsUtUp6fjx4y7ZG+/xoeE&#10;0fdEl3WKvLw83+++7sH6/NT71149fzj5wzffHhHSz71+Oj1+9BjW7+c+rC8981LVxVXx8fGzpZ+X&#10;Fu7+Y0ePefzzj734mJN+Fsk0afz4p6bGJtsfPHjQ6YcFK3PLQ7/81JutX+uYRO+7mKTKwrp161zQ&#10;jiSY+I0bN068YxQWFvb3ZUuXPfq+xzdMYY78DRJyRotOycSSJUu+Gj5kWDa9M8zJacMi0WEOGmcz&#10;FyouYDOmTmNEPBRwzMvL65fJ4yfsowX3Li2yFjzjc0ACSgX6ykBPL/LQoUMfNlQ3fLfK3KIZfYC+&#10;ldVmkmmRssptCwuLSaLiXps7e7Zar549rxLhYOgr6fzj6NgAapfB/QewpSQ8uG1wGy+6lIP68s+x&#10;kZHDVujpVQwbNPgJ1eHu+DFjj86aIXdkxpSpR6g/Lw34pe9TuekzrtnaOizGbpvoUg4a20OnT5l2&#10;6qeePQ+OGTFiJI4RAZFfqKjUri4YRz2//Y6RYNXuHAn6d6IjIsymTZp0Z7bczCdr166dyW8gAzRm&#10;e9D7d3vUiBE3TY1NtZ4nbND89n8Tx48PRBsQMXEmYfW5u/ED+vadT/PRr4YGhkfpn899r0no6a80&#10;b37j3NlzLre0tAwWHeZfwg0NDafKzZDb3Z/m37GjRt+cMnHSERJ8j0yZMOEovfdXMb/o6+idJUL1&#10;3PEoCRJUv1Bfph49sF//h6NHjHw4ddKk4ySEHxkxZOhVzElqi5ccJVI8o7P5SADy0fvcb4WeQd6I&#10;ocMeU7mPqdzz9I4eIcH8CL1P51B/Gle3XZw2hNfU1LR7B0mg9aOx9xjzA42bdv0qmSbR/E8Cp5vo&#10;0g5B7+wCuu9levcbR4wY8bXosEwoKpr8Y9aMmeepTS9oaGjMFx0WIy0t7UtjI+M46oNfaRyzkcOG&#10;X6R16AiecciAgScp4RizsrTcATIuuqwN9u7d++VmV7fEKZMmM5SBe9GzHqF15sioYSPO0Hz8BGvn&#10;0iVLyogIij/uvSgCAgLeXq6l5UP9gDn+1la3rZ1+EEEf2q5aNUtRYd5x1I3W4idEknndRo8YdWTo&#10;gEE38N7NmDbtpLu751rRZa9hh8fCzPyodB/RWGJYOzHvSp9TUlzwgMagrrD73BWgfo6Ojl+uXm0T&#10;QnV7gHmO6vbYyMBojiiLGN5e3i4079zDXDWS5BqaZzH/HCXCeR/9t3HDxlh698VrPWDnsNb4h+++&#10;/xXvE+Y/jEHppKmucbC8vPq5BIbeA0vM+Qpz5uynd2hsV9+hTpGZ2fiGzsY8y1HLo65mVRziwqog&#10;sMIGBNHWYSPRZ3EoC8/ay9WbYLy/2qecfTzHl80wSWQnz9/k3rxOUn7BmxV2CTZF1/Ov/1G5zc/d&#10;iZEGdgigGoZ4NAi6ucgmg+k553OigL+VV2dwF8rYVYAhf0fR84G7dx9xErTUPotpOGSzUdrRPII/&#10;DP21qOyBS8PZFqpnHZGIpKIWdqwDw3tZQD0RQ2aYZhQPzAmhHwE3K+gYDPWFHQ9J4BqojoGEIWL/&#10;cqd8pkJEDXY/6wNruFMDYyJFUF1DAE+or+H5JElEZwB58SPSMnp5NHdxLXiQQxmIKzPbNIm7jT5M&#10;ZC2l9CCzIgI3ie+u+bD3ZnozrQ15bN+Ry/waQLg31PZSSg6w0boxbFN4nXVj4/O3n//oEAgMLTrM&#10;zcXF29fb20VImAw2ODu76C3XjaaX+DSEZRJgqkNDQweKLudoJTBy4Vio9HX1qn28vFwly5FOAX5+&#10;5pGRkeItc4HA0ARzQlZ+yRTo6+tSWlg4TXSpmMBAuKQ6XiOhpd0CJA2aQP9KwoU9Cdf3nkdgaEK7&#10;Z221OkdWPSRTSFCIpehSDhCYH0jIImG32mPr1k2Seb08PFxsra29lZWUaocMGPCI6nxv3Zo1jp19&#10;1a+rq/siOjp6tWRZSCsNDVtI6H+sMHt2nfS58JAQEyxouL6pqeld29U2mbQQPSVB6KqFmVkUtfuM&#10;wsLScURWxjk4rFusMFchkxbjX6k9H2502oh4R+2+lsuCQGBUFi48r7xAeXH/Pv3HCUlp3rzZWzdv&#10;diEBJ4EW7wtYCFWVlTNJQG3zVRQEhgRlCD8X1q5ZEyb9LJLJz9d3Y2pSkhrNRc9tM+BlEhhO0ohk&#10;G+jqp1FZHX6xf1ECA3UuzWXLMvD+6Gjr+FHZHe6AkcDbg0jBvuGDh9zU09HTxDFJArPGwaFZVptJ&#10;JhpH6ySJPgjMTz1/uDp/7rxz3p6enpJ5MQds3brVRUNdI2jOzFmX8DFDVWXRzv379/cRXf5abGzs&#10;x6bGxolDBw16TMJwi5mJiVlcXNx4Iirjmpr2j9vsunmxtqZmFtX5PhGLFn9v77F0mXhxl0VgaEz9&#10;TIJqm3ojTZkwcT8J2o/X2K+plz6XkpRkkhiR+BXVNZ3e3afYBYOKHb+JBPABxtXV1Z2EtcfqS5c2&#10;4f6iUzLxKgmMi4vLrCkTJp0xNTJpoPdN/LWc7jFAcd78HcNIGCTSX+vu7q5fWVk57ty5c+OKi4sn&#10;2NvamyjOnbf7l14/PdTW0kpxdnbuVMUPpIiIqwbNszeonxi9gw4kcE/ZuXMnvf8O+rNmzDiP8e+0&#10;fn1ZV3eGKd8bJkYm4SQsP6UyHxIZDPXw8FYqLCwcl5mZOU5HS0dxySLVtKEDB98ZSwR9/dr1xqJL&#10;xQCBobH/WFFB4VJ0VFSEdL9KpkB/fxcaG23WH1l4WQSGxsobbq5uARDKx48Z91BfRzd7wwbXRbm5&#10;uePwjJZmljNWGqyIpDnzOkjDmjVrMo4ePdpm1wOE3cfLZwM9/6ORQ4fd01ymkWVkZKSSmpo6rrS0&#10;dBy1l7ylpVUAje2TWGOXay4vx06B6PIXgpWVVY85s2bVY/3BuuC01jGss53nzMzcIXNmzT5EQv4j&#10;GnP71zuud6fxN66UxltASMi4VatWrZCfNaua3qknRKBvx8TEjMN1x48f/3t6aqq2dB9ZmJvnDxs0&#10;GHPBeelzIUFBNthtp7HeZeE+K6ugD5HuuOGDh96l9eEGvYcPZBEYWiN7Kysq3SYi+MRQ36Da3ctr&#10;Fs1T43x9Ayfq6ep5Uf0fTxg77qStre0cSQJl7eBgTHPKrzrayw/6+fh5eHl40Tr9LHl7ebnQXKRb&#10;uXPnh6JL2oHOv79YdWkOteFDI0MjL+wWiU69HHhElX0xzTghTs444VeQFgFr/avY+yTQIkI8PGZh&#10;Z2X3gQts2fpcLuhOMUrg9iIgA2uDqtkiuyyuagZBHoDgDRuZvkvDuCrXLRkCfUdAGdhhOXvxNsuv&#10;PcojzM82TeZqWQYbCpiDXyXTdszlBvZq63J4VH0QKKhiSQOkAkQHwje8ed0hUpNdeZiNpOdC5H+4&#10;JNalZzp3sa0b564AbWLrW8mc6PnhBECA0AYCEF8GqmZQjVOxz2RzLaje1F5W7mXMZFMxt8vBs8AW&#10;CLtM24jgYLdDqphOAbUxr4RGTqpAXgRyh2LgoW2SYTz7fmEQi83b17ozRoQK5BKODxIK97NZ5sns&#10;/VnebJpxIu9LYZcLz9N06BJTWJX2WN4iOWX/iUttmPr/IgQCgy9DWqpaXPdfOjUeOPDBCr0VC2dM&#10;m/6IFqJHJOh50IInFm6FHZhB/QcwTXXNNRAQZJUjlcQTmEBgBvTtXyojn6wkvlYgMBDeSAhjtJim&#10;Y9ERnZaJ8PDwvvPkFerxlei5BKb/gCtUN3UZ92+XRJdygMCg7AG/9FuLtpHOiwWNhMhfaFJNgEA/&#10;feq0RppUB9C5507q0uUg2djYJNIi/WDYgEGuss4L1/n4+Myjyf/ciCHDbjo5OTlLfwmlPK/TotWb&#10;hKUiCNLaWtqHPTxyu2T3lZdX4PsdEcgV+gbH09PTfxQd5kC5uD8WZAdbB40xI0dhF+2qvf0aFclF&#10;RCAwJPTv1NPSG4RrOkldWgBfNoFBorF6hwR0zY6+Ir4ogQECA4PcsPtE47I8J6eojdqfJIKCghaO&#10;GDrs+sTxE/Zvdd06AsckCUxQQFC0jLaSlcTtxwnMDz9eVV6wcDvIiIy8fyLh9x1fb19rEkouE4m5&#10;6+KyyUh4/hUrVvSbKSd3ncj4g02umwwl5waArn89JCTmW1VllVJq24ea6uquVJ64fWURGFwjeX8h&#10;DfylXzyNz4ceHl6bZJ1HnYyNjRXHjRp9cfqUqdepbDHREkD3Hq40X7GFhO77bm6bXaDGJTolE6+Q&#10;wLyuuUxzxVSae21Wr7YVHeMgku5H4+epykLlAxAY6dnalAN7mcDAEMVxY8aeGT96zPkNGzYsEJ3q&#10;EPSO/VNtqVoIvrLbWttUJkqQO8yZTo6OXiRA/7p08ZL7hoaGXXr3/f39B9J7e4PeiftOjk4BMlR0&#10;XndzdPua1oV0eg8fK8yRLyfB/TvROQ4QGGrbx6rKyk13794dJtmfspLosufiZREYEkx/IqH9/JAB&#10;gx7arLJJrK6u/pHq0KYviMx8aG9t64K5ld6B89RfcyXzEJEboqgwbxfN9Y/0dHRo6oj7TvodgXrZ&#10;JlfXVbTG3iWy9CQ1Nd1UdOqFQHO7EvXHLYU5cxnWY3xsoPHe7h0QQAT/n7RehdI7/Zju3bhp06Zp&#10;tbW1bT6ggPjSmB+pID+3An1oamKaKfSD0CeSyXilse6YEaMeTp04CaS83Xle6AsgLDhMVW76jKdz&#10;Z8+5YWJiYjVh3PiTsggMkXhjrF1z58jvDg8OnyB5r9TUove1NDSP4jkXL1q0mdpfPP+AwBDx+JXI&#10;dyp2tKXriyTdX9Jwd3dfROTo0vjR445FRkZOoWue996/OFBgesm+seMMYg8YkTDP3SCTwIqYK32W&#10;hHEDcMQ+gdA7ank0+2C2D3fJe/jEFe65CgL8O3JePEF9av/Ry2LBG0I9jMOHkECNwI2Xr0sZrkug&#10;nawuKuQx/SLuCoz2wzP28MCK01YmMi0iMK5h25iddwWbY5rE5IyT2CrPMh5F/9K1u+LdIABFYfcD&#10;CTsjIFxjEHyTnhHxUZpJOL9/v+u7RJKAV7FL3L2y6AABAj+cBsBIPpTqjB2gqVTnJURQ7Il8rfYo&#10;5Qb6k1fE8+fZGr2dewiDWhqIBer5IsC9ca1LxDY2WCOS+SXt5DsxAMoC+ZAj8vfWdE/21bwA5puw&#10;gzs/kATIyrEzN/ju2hcK/mw2kSwY+vOyr3Eva09mWqS0rPIt5brY/+uQJDDKc5Q/Ex1uB+jS2tva&#10;JtLi90RbU+smJjXRqTYERmOZhkNHgl1HEAhM/1/6lYgOdRkCgRHIiNy0Gb/mZee1040VgIXa3t7e&#10;btSwEfdIWH0KobETAqMmOtxlCASm38+/rCFBuEND2yAiUrSwXR42eMhjfR2dFZ1NkrJgY22TAAIz&#10;pP9AF9GhdoiMLHjTyNDID89LBKWcFlyZxp346urq6rqUJuKLgwcOukcLmVjAfh6EHRhZBEYSMNBW&#10;nDevDoLgnFmzTCEYik49IzADBu4gIWKA6PDvxsskMH1/7nN/xvQZF/G1TnnhQuxE9qQppd1C9VsI&#10;DIQcIgePZs2Qu0l5lKhcWWPhdTtbu2B8SSSBsPjEiVbDX0kCExgQGMVzvgAEArNQSak+JCSkw6+M&#10;JOx8oqutk4LF3lDfIE3YNYyJinHs2/vnp/o6egewA8Izy0BsZORaCM9qi5c20BjsLTosk8B0BCIw&#10;cSAw7u6eHaoRBbkHfawgrxBL/fVk/dp1/pIfNCCwOa5d60rv3IPFyotaysvLfxGd6hCvisBQ+32k&#10;o6UVLz979qNA38BZosMc5ibmVbgfkb01+NItOtwGmIOtLC0r6TkfLFJW3kDj+7m2azQvf2Jva3di&#10;+OAhv8bHxrpLj107u7XTiPRdpvH1YPr333dKYOj6Pzuvd96COXTJItW6tLS0jtrydailTRgz9uak&#10;8RNukZCsJ7l+cALzS9/Hqgs5gWljB/Rb8TIIDN5BOxsHcxD2ubPlD2RnZ0MoltmfNI5+IsG4EV//&#10;161dF4iPeKJTr7lscDGhue0BPftZGveTOioDJEZJUSmqT6+fnmipa0VSvhe2RVq2dKn38CFDH7tt&#10;dI1XXrDwIt3zemBgoDaeRZStDRISEn6cTsSFyNWd1VarbWmMyLTvwvXU1yuHDBx4k9bbo3v37hXb&#10;0EnD2Nh4+ZiRox5OIQIjOvS7EB8fr2xrY7M3KChUa2tY2DsTxo4/LIPAvO5ga18JgmWgoxdJBL/d&#10;XO+w1tEV75S+rv7RQI9A8RooEBgTY5OU/fv3d8lZiSSo377S1tBMp/H2GHZkkmP7pcPGq3zBBIPY&#10;W+6xDVzIh81FeGYT+1E5mH2zIJB9MMub9aS/EXwSQRUhnK8kwvPuTG8u7FoQefhuYRCbvyqNnxdw&#10;594jri4F9S243pWMH/NbgLpB2HcMqWWLbDO40b/5lhJmubWULbbL4rFYYM8SmrmHq0K1DQjZ6mEN&#10;LpDhbAA7HrA1kdx5+r3Ajkbt7jNsY3gdUyaSgnvYepUzFyJwUA9TtErjwSSx09J85BLl7/rOlCzg&#10;eY6evs7dRI+gNo7KaW6zG4R+hAODvkRGV7oVsgHqEezref6cWN6+KyJtog5B+2DnB/0Vk9vM1caQ&#10;3CnvyOVRlyw8ijQC/sdVxwR0lcBQs/1548aNyhPHT7hBQuajU6dOiRer/wYCgy/7qiqqrG/vPmyD&#10;0wbYBshcgN3d3b+iSb4B+WE4ix2Q/xSBgQC4ysoqH3mtLCxyOxOMZKErBAbGzApz5ubgPo5rHZ1F&#10;h2XC09PzGxKkS4kMPrC2tF4pOvxcdJXAEF63srTKgr1S/z59zQYNGvSHIjAk5J8x0DPwmD512pUR&#10;Q4c9XOvg4E0kr52t0G8hMDRe31JbqrabymVENq1kCRL4uk33zqW2e0D9aC86/G8jMAC96xZ9evW+&#10;N2Pq9Gx9fX3eRpGRUZHoU7XFSxKorTpUnaCx1cvYyGi3qYlpgrd3kFiF7UUIDAkJnRIYzD+urpuW&#10;EUm5PG+O/OmUlJSJolOvmZmZfUNtXwBBxsfHbw3Na53O86+KwMD7lMJs+YNqS5buS05O7ik6zDF/&#10;7vxqeh+Yvo4+VDk7LIOuc9JUW7bbx8vLl+bk5xqrk1D9dkJCkqutja0XvaftbCOofyYqyM+9hPnk&#10;+y4QmBOXLn1KRLYeak/6enrekZGRHap0om6LlFX2wnZpuZaWraSK2n8rgcHXeEP9FcnU749NTUxy&#10;STAVzwnSwC6euZl50MRx45/o6eqGCc9HffdXlQULHakev2qqa9bCOxq/oAMQuds6dfKUJ3AocPPm&#10;g+fNpe1w8eLF75QVla5OmzT5Igz5ndY7JUIl2HjlykAi7jJtGuOi4xZNHDfh0rBBg6/SfPTcXTyv&#10;LV4DqW5Hpkyaci4lJb3Dj1vGK4nAjHh5BObIkSN9qqur++NvvIsdERhNDc06ItO3Z8+c3U5NEYiO&#10;jF4P2xgDXb17gZ6BYhX230NgQFa8PbxVZ0ybfnX8qNH3i4vLlEWnXg2gFrF8Q57PJMO4e4h+//hJ&#10;q00HgiYiAj3iqaSVHWI3bz9kx0lg1qBj78h5s59VQ1nLsStcXck3eQczcy9lh45d5XkE8gChPrPi&#10;MJuoH8e0nPN4LJeuGOHLAoRsAGXD+xhipdgTCVlK5AW7GjpEXozcipiaQzZbSP92i6pnu1suckFe&#10;EtiZ2HvoEgnq+3gk/98DVAnqW3BvvMq7nCmtSqd2KGHuUdsZEUPuWhn1c6W6IAgoCB6eA08iPM9v&#10;Aa7de+giW0Tlw3NZaslBXg8BeL7cqsM8qGZp/XHeR7B1GrE8mn0+1487W5Akm3gQlIndK+wEoY/y&#10;qo4QeYl+sHJTseuOlpMdCvL/a+gqgQESEhKmLFqofBl2AHv37tUXHf6vIDDTJ095TMLbPtjBTJ82&#10;bW9sbKzYIFYSpqamc8eNGnNz7mz5nWpq6o40cRGBUfiPEBgaif9nYWGxBl8wNdTVd5mYmLyQ9y+g&#10;KwSmpqZmpNqSJYch4FZWVj6XwMAbEwnSsJV5bG5kGkx17HDRFvAiBEZnuU4WSOPUiRPNsBiJjv9h&#10;CMy0SdPkSTjwxjPMmi53cMMGt3bGmr+FwGD3zcjQ0AnjUVNdC17/2ujR4x4k6M2gsX6cBIObCbEJ&#10;YqH830lgjFYYWfT5qS2BSYhP4ARGT0e3ISgoqEPdfQh5JKAOvnXrVm+oUYoOv3QCAzQ3H/5eV1un&#10;aVC//vcsTU0d8UED85KpsbHW2BGjbi1UVDpPwkeXHH68KgKz0mDlrNlyM5m2lpavtHC8dPGyanoX&#10;mIGOnk1ubseqnHCBTWkwje2elF74A4gkzMysJtI6cGnsqNEPpk+f3mlZu1paemiqa8AByIM19vaO&#10;He0UCdDT0Uv+mdYO6mNbyY8X/60Epra29nN6vhJ61x+u1F/hjPladEom6DnGaGlpGdOaMU3YTafn&#10;+VxfRzeNxsNTN9fNxTzjc5CUlDReW1vbxN5+jfqLuLXH/JCfm2+M3RciijUJCem9qQ3mjxg69NGy&#10;JWrNUFkWZW2DlStNFtFzX5o6acoJ7CSIDsuEoaHhW5qammrqaurLiax2+O68bAIjiecRmCWqS+r6&#10;9Op1W1FRUSaBiY+NXY93ivrjHj7UiQ7/LgJDc8rb9I6GQLthhb7+tuvX2cu1fZGB1zeElfWYbZaU&#10;PN0ogR06cY0LtBBmIeRC+AVpQNwUZZsM9q6cF3t7hhf7jARhuOWFsIuI9NjNgJrULLNkVlx3XCyg&#10;o5y6pjNsGgnaciZJrLD22AurSgkQygTwJwgSVMwSiGxprs1hkwzimMaaHLYxuJapr8nm91xDJOcA&#10;EStpOxk802+tB26OHRCQNefQWq4mZrq5mNvk2PlWclIBt8hwEAASISZRwu0knuNFgZguaPcZxkls&#10;jkUK92YmSV6uUZ/BtqafWjhLLiZiQ4QEwI5KWcMJNkw7iquKrQuu4epn0kCbwA5mOlxb22Yke0UU&#10;vfAW4h8ZL0JgnJ2df5g4bkI5CTssOzv7v4vATJn6iCYoJz1dveqhAwbetTS3dJQUkgDq7teNjYxL&#10;RwwZ+uuqVau8dZfrWsAo+T+1A0N4nQQFxSEDB5NAO30XTbyvhMBQX41UVlQ6DEcHe/fsfS6BwQRu&#10;amKSib4koaQC/uxFpzpEVwlMYWHhZ4rz5p8jonJnteVqTcmt9j8KgRnUf9AUV1fX7xYpLYRDgl9t&#10;rW3pMcra9PFvITDAOgcHRblp058umK94JSmp7RdytJWFmYXZ6BEjH8nPnF0h6R7130VgDhw48MFK&#10;w5XxtNg/XqG/Iovec95Gbhs3KpMQ+4TG8J3AwEAFvGf8gi7iVRAY1CEhLsF6cP8Bj2dOn1Hq5OTU&#10;C6RQT1e3fsigwY8d7BzcJdV8nodXRWAc16zzo7oxexsbQ8l3AbC3s0vo/WMv7rWP+uRbOvRCbfqi&#10;AEmiOXE1CcAPdLSXHyMBXKYqkSTy8sp6wP1s7x9+ODdn5swFnfW7s7NLMojurBlyW4WxA/y3EpiE&#10;hITPFyotLKF34/bEcROXiQ53CDw/iItkOyBGjKG+QQnWg0C/gE4JjFCGQIC6Cqy5juscs+ndvK+l&#10;qekGtUm4WF+8aBGRk8n3NrtuRv+0K3PWrFmL+vzU+5Ky0sLDsJESHe4QEnXrsK//UwRGV0e3rveP&#10;P95TUlRcK4vMB/r78x0YI8OVd2meakdgaK3IovdwvI+PjyXN0ynBwcHhsbGxCs+bJ1avXt1Lftas&#10;s2NHj7lL1+jSIbTLK31XMUj+VFJ/aqyceXL9AuuMJ4jxIklAYIg+xzyZfTDbmxmToJ5efIBNWBHP&#10;1Nblcu9ad+8/YhvDt3F7GBiDI9gl4qVwL2RUDsoCwTHzKGEDSLD2jmtkFy7f+e0EQgZAErY3nWWr&#10;vMo5cdF3ymcbQmqYGgnz01cmsHWB1fw5YKOC+gjP12WI8mOHCmQuIquJR/7XpDYIS9/DiQzscXQ2&#10;5LESInCS6ly/B7yu/Jexsxdusk2R9TwOj8mWYu6AQHgM9BNshkBU4KzgB+UgrvoHGybJuuw7fJn3&#10;HfrJwLWQO0yQRPPhS0RcMh/PX52+K6PyQF/REPn/Bi9CYIYNG/Zx359+Tvqp5w8sPj5RJoExMTLx&#10;PH78eK/Tp0/3lJWgxiC6TAyBwJDQt03WNUIisvIVjY82E5MkgaFFyzA8PEpp1LDhD1QWLmyOiooa&#10;LsrGUV5evmDMyFH3Fsyff5Tmpgmqqqo6HRKYSZObSQC97uLiYiWrLkgIVoivyqLLxHgRAqOipDJ/&#10;1HC4DR7zyghMWlr2SKV5inwHpmXfvk4IzJn3zU3NOYGxtbGtfEECc6a6unpqm3Y6crrntm3bepLQ&#10;N0FLTSNqcL/+j5QXLkyLiYmBUCaGQGBGDhveTHnl25QhlWS1eUd4FQSGpo3/c3Nxs6JxdhOEggQF&#10;dUmB47cSGFow+9DiuxNqZGts7BeKDnNs3779S1p4i37p/TPbsnlziOgwhySBCQkOSZfVZkICCRFd&#10;JkZXCAzUHaFLD0EPNgEbnDYYUjvwZ6bjPyzX1t5LdXs8dcrUI87rnW2cnZ2HEGHl7zuEcyGvLLwK&#10;AgNQf7+npaF5iOaWB0aGRqbx8fHGY6i/FijMb6G+lunuVhZeBYFpbj71HgmNTTOmTWvx9w9ut4vn&#10;vM55FtzBYjyqLFQpIsKvhHdk586daNM3RB+JfpegBNKSnV307datvj/aWltr0f3OTBo/4bKTo2OX&#10;PBDSe99DRUn5yI/ffXeaSEIbGx5Z2LJlazI+otisXt2IIKyiw2ICs2ih8l4S+IfTu/cXWYneMYyj&#10;Lj3zyyAwIADz583nBGb2zNkv/CELwBqhr6fHCUxoSGinBOa3Yu/eveNnTJt+bNyoMZdobuWqYJi3&#10;dLS0fTEPOdL8J/2hBZgwYcIier5LS1SXdInAdAX/KQLjssElH3P9siVqpTk5OW0coWB+1tHRScH8&#10;qaqskkL/FqvUgcDQdb9qLFt2W1VF5Q69509++O77x9QucF/+q729fR6ta20cTwAgNvY2tj7QSFFU&#10;mNfkvH69sYGBgdratWsXUFv+TO9opx8BfjPwImwOr54wXDtqr+nWEh41HoAnrQ0knL9H5GS8fhwn&#10;IiAedbvPcO9ksE2JztnHvpwfwMYZxLFNUXVsChGGQRoRbIdUrBiQHcQpgVMAXZdCVk+EA4K3WAr/&#10;HRAICdwH72o5zxDjBqpky53ymK13BXfHDBUv18g67rlMyA9I/v08gAiUbD9Ogn8Bj/rvHr2dt40K&#10;/Q1Vu7zqo+z6DZGa2Et4JgDlCCRS0zGXjdeNZd4JjWJ1NOAcESr/1F3MNqCKJRYd4ME/w4lg/aQa&#10;wgNVQo2PtzMB12zfe5YprE7jkfgjKZ/AI69R3XWc89lEg7gWy62l00SLwv9XeJkEBpOHitLCs5Zm&#10;Zg2yk3mDlYVVG287gEBgSHi92dF1+LVetSrGyeFZXBNAmsDAhaXSfMXaiWPH/2q9ynoFdTP/skm/&#10;f7KyskqgyfyBoaFhAE3m7zyXwEyc1Iwv7JrqGsfb1uVZWmVpVblq1aqFWFhFl3K8MIEZMZKNHf3H&#10;JzAzp814YGJkvNfc1KxBnExMG3S1dRrkZ80+Q8L+E+UFC4tovAym/mgjiAgEZvjgIXf1luvuk9Xe&#10;SDarVjdQe3c5TsKrIDA4tmnTpi/pWZKpbKhsbCMy8jPPTPitBAZ66jrLl4eQ4MWoD8JFhzlIyBug&#10;ID+3BR6rAv38FEWHOSQJDAnsV4T3pV0yt9gON97Swe0EAjNPXmG/tbXdTHNz81FCMjY2HzVv3ryx&#10;NM62zJ0jf4jel8ck7OxGtGnR5dz5g67uihmzZ8jt+PnHXk+GDRr8gN7Hg1rq6g1LFqn6Ujl2RHJU&#10;6Z37RHRJG7wqAgNsdN5oQ+Pu/hLVxU0rDVYeg+cxLS0tZ8kdgM7wKghMWFh0fyIMj2gsZLa0tLSb&#10;d6G+5OToFET9fQfjd+K48feo//etNDRsWLp48SaaC1fGxcVNhe2U6JIXhru7e8/VVtYF1K87SNh8&#10;MHb06DvUV5u2bt3aJTWY30JgMEZXW1q2IzDY1aP3/8L8ufP8+/fpYycraaqp2/n5+bWxFeoI/40E&#10;Jjz01RAYmkv/z8vDy3TE4CE36R2ujYqK4msZ5BkbGxs1Gv83aB27LKtf/4cIDDziLR7Qt/+jMSNH&#10;XbG3tXfEBxscR+T/deuc5sLN95ABAx/Z2dhshEMZfhEBBKbnt9/92ofeM6rzubmz58RMmTTJS3He&#10;/G2U/xYc2tCavlaakNB81p/ynkRcKpobrtE7ithKbNKEifcU5yrU0VxvRH3zalXK1gZVrJAzSbrv&#10;4F/JXSVDRWwnEYKZpkmsl0oISy5qEasl4Tez/BDrtyycfTrXj+VUHua7AE0HLzLP2Aa2/8hlVr3j&#10;lNgzFoCdksK6Y0yRBGgQouC03dzg//dAFlXA7g+EfhAMRNdf7pTLNoXXs+VEAhBvJbm4hZOvrgLP&#10;sJnImbx5CncA4BPXyMtZtiabxRfs5x7JBLwk7sLJxo1b91lI+m423iCWKduks7LtJ3n0f1EGTlZM&#10;PUrZF9T+n8v7sp8WhXA1PRjlh6bvYd8qBbHBmpE8toxgfwT1ObhXdqK2aTp8idcX+e0DKtm4FXHX&#10;NsXUmzY2dv2r7v8SXiaBwSSNBep5SWGOQq3oMjEEAiMrv2SiiXbXmOHD28QAkCYwOObk6Gg7btTo&#10;p6oqi/JoUuZCk69v0CDEkJgwdtyZDRs2IA7Fa50RGFl1kEwIvKYwd74LCdRtSMr/rwSmszR88FAW&#10;ER6RdubMmXZqmiAwCGQp6zrJBB36wf37d+hlThqvisDQtPIXP2+/ZURELoIUO69f7yLYKvxWAgMY&#10;GxtrjRo24rbyAqWDly5dEgtrtrYOijR279GiulekUiSGJIF5XkJsCA019e3Suu4gMAhkSQLfvaGD&#10;Bh8aMmjwfnEaOGh/359/PgCnFyT8M/Wly1q8vLzEcZgE0DvwV1dX18lEkjLnyM28gF0kvAPoLyzq&#10;UydNurRIRSU7Pj6+XWDgV0lgQkNDf1FRUto5bPAQhjgdE8dP2Ltq1aoXUlN6FQSGSJ85CLu9ra2X&#10;6FAb0Ph6PT8//0sXFzf95ZqaNfKzZvNgtehDen42ZuTIezTnHdXX1XencdSh2+3ngchKXxLQL+IL&#10;MoLhDh8y9P5KA4NAJyenTt954GUSGASyRB2gYtZRWqyyiFHeTu8DvGoCk5qYOlpVSTl4wC99oyXT&#10;oL79o4cNHrx8wYIF/GPov4PAkDD+0QoDgwSMb6d1jn40dsQqT9SXfWfJzdyJgMx1NXUqosNi/C8R&#10;GOz26i3X2Qn7xNEjR91cunhJ5coVK6MXq6rmjB899tSPNIZmTJ1+3M/bW47aSLzDCAJD/fMr1ff4&#10;OgeH5QgxQOffoLmqj/qyZWG9f/gRH6l2lJeXi1WbaS35h5uL2waSHx72Inlo6oSJd+bMml0jP3tO&#10;1bhRY65gzZktN/MyrRFtPja9dGQ3Nb1rF1i5bqRu7DWX8G2ckGDHpZnICIIZyhGR2XekVegtbzzJ&#10;hmpGtaqOzfZmdn6V7MKVVtUw2M54xjeyXiRQOwbX0PM/A86fOHeTuUbU8XgzCC6JII9QRfs9wr/0&#10;pfj3/QePiIBdYGZbS3hkf8fAah44EoQMxw4eh31Mx44FoJK15+AFprMhn3sXQ4R7c7pu6soEFpS6&#10;i525eKvd9SAevwe4HCSlvukMt2cZrh3FnEJq2IXLt9up3eUSMfleOZitdC3ijgLSSw9yl9jIhzLC&#10;MvbwoKRDtaIp7xH+PADqeP9ha99evXGPbYzYBvuYe0Q8TZqbL76UF/ePiJdJYDBx0ETaHBwcnBgc&#10;FJQgK6WkpKwXXSYGJzAjRjyaOG78xSAZ1yCFBoUmhIeGu0irHskiMFFRUQNVFy06SOU9QlC1srKy&#10;f5oaG7sOGTjwob2tfSkmfOTrjMCQEP+QCMJ2WfVBovvR86SrSn+Z+f+VwCxVXXInMiIiNzEuLkFI&#10;8ZT8ff0T9PUM6qk/bpEQftfSwsKXrhG3NyDswIwdOeq6s7Nzoaz2RkKbk2DRZVVPK0urV0JgAHzF&#10;X2m40hWqU7RwHaF6zaGx9hdOYIb9NgLj7x8yjMbzXhL6r27dunW86DBcsWajbsZGxsHV1dX/Eh3m&#10;kCQw1tY2J2W1G1JocGhCfm6+s7QaWSuB+eHq0EFDfp0vP+8KkaTLSPMV5l2eMGbsbRrLT+fOmn2d&#10;BPdNseGxffFlV3RpG+B4VXbVu5s3b/7FwdZ2Fs0DvmZmZunz5iocGDV8xG0i/E9ImNrn6rpFHuoX&#10;osteKYFBTAtLc3Mb7OxR/z1Z47AmWZYa3fPwmwhMz44JDDxRaWtqplIfn/fx9JknOiwTaCeaM7/w&#10;3OI5yt7efqGHu0fgUtXF6SQcnR7Ur/9DCFAr9A1qSvJLRtIy1yX1KgFuZm5vLl26dKiLi4uumalp&#10;4thRo2+hnRxs7QIxjkXZOsRL3YHp88vjOTNn3fD28Cra7LopQVaKj4tPqKuq61J4g1dNYNKSkxeq&#10;LlS+RO/kQyHR+P4V7wrNH6GCk4J/B4GJiIgYMV9B4cDI4SOYu5t7G3JO6+W76kvUgqgtnqxzWBcq&#10;7Wjhf4nAAPRujtRS16wYMXTY3T4/9X5EpPIhzcO/kszylIj6I0019RA4qhFl5/D285Nbqrosbt26&#10;9VbZ2dnvig5zlJSUqAwdNPgBgmzb2dmJ5/78/LJecB1OZT5RVJjX4Ll16zwiix87ODh8ZLbCeKLc&#10;tBnldO7XubPnpNG79ELzzQujbNfxdwy3FtsM1Ij8f+1dB1gVV9rebLZkk91k3SSbTbLJn00x9goC&#10;SlNUqvTeEZAmVaRLUXov0kF6U6kqUlRUECwoKmADRLBgoYkoqMj5v+94L7kgTaNZs5n3eUauU86c&#10;OXPK987XeqJ319GoZAg0zdp7tJkmhbwEgj+SD/R38QThGiOWLcMv/VXPv/SXHLtKZqklkPfWhJLg&#10;jJP0egRbuMd/UZg+WtuOPheE3yiD5mm52HKPPGGZO43gZxICBGp5io82EY0tRcRg6z6yPesUMQFS&#10;omCXD3WGZxoT1hjviOGGs/Y3EmXHfLLRr4xEAiFDszQzv1JykiN558/B2DLQIf/8lTu0TTEEtY7H&#10;PnIEiCJnNDUkHTQIAVy7D+r+rUoc0dtWTBqb7gLZukP37YP31NLeQ31+MErcN4pxVBNTOiaIAmp4&#10;MGLbCqP0Tqvg8i1ublNP1P/LeN0+MP9NJ342gUHCYm1l7cmzlGvA3s6uCgQASWUFxUYQoJ/t339w&#10;5CvUNAjMG3fi/18iMJM58Tc3N/8TBIKNK4WEMQv4gKenpymaHrEOvzkn/jdIYBCFhSXfqyopt2N7&#10;bTQxzQNh7J8/h8B0dXV9tWG9fgnm4nBwcPCDKeude/fu/Q0E54siwiuHrcyttHAf63SK1+XEr6aq&#10;Wo+Zwc+fP7+AvW3bts0dBLv7a0XW3MzJyXlBYJgKKIDX1NR8ExkZaaqhqnYNv/av19GtxPwTrFPe&#10;KIFBpKamiq1dJdIG9x4EQuPE2j1tvG4Cs3Nn/lIpcYlLstLSpzFaGmv3tIFtCs+xwmvr1pCVgkJd&#10;3IsWP7HfvDkCv0CzTnlp4DOZmZi58wCBkZGUegJz6Li5ojjxsgQmBAgMalmc7O1PomDP2k0JDAia&#10;r92JH8p8YwSmtrLy67KSkk2F+YVB7M3f3/8krI3PFs2bl/RLERjsC54enlYwdw4arjfoKiwsHBW5&#10;DNdiBzsHHZiL7mqoqbdivhrWIYr/NQIDc+PvMW1AYmKSlb6efpC+nl5oWEhYJT/f8idCAoJ3Yc15&#10;qTDHsRkZnyjIyffBnHNLR1NTAcvH/ZmZmZqwjnVxL17aGxISoj12ToZ963m5l/ULrxBoDQgIEB97&#10;/LWjvLzlIy33fVuEzbKeRO2qo+ZkCJR9MYyxjsdeMkMygjhGHqG+LejYXgyCM0a2utv1EP0oyB9E&#10;gsnnslHU5wIF9Vt3+6jJGX7xZ4vQKL+3Q3mYswSd4DFSGeZquX7r/k+C9msgCgisQ+vNXuK14xhR&#10;sM+jmf19k6pphvy4PHhGDlO33vso2J8k8nDME4jV5tBDRM42lyQWnCMd9x68nipxlEHb53YfCQNi&#10;hUEIMMpYLNQJnezZ96KRz270UrM7DBqAPkTtt3qJhtse8um6SCJkkkn4jNKpxgU3BacCcqrxFjzL&#10;IAlKP0nJpk3wQSCOzwkikiLM4L/COP2eimOeq2/sq0/4/yt4GQLj5ub2/SohoYOYMDI/v+itJTDw&#10;qt+Jj45fAULLebG1oo9ct7juEljO/9jCzKwW6jbyzt8GAiMvI6+A5jarRUTeGIHBKGQqCsqUwDTW&#10;T0VgMAqZDSUwri6uR/v6+l4LgUFgKNttW7ceRkJhsXFjTnFx8Yj9/hsjMC9hQubu/vIEBr9UOzs6&#10;mgmu4B9evXLl/YS4OPOfY0KGgP7jtmThogF1VbXSlps3v4Y25QLy/VB2nXRLfHz8iFaGjddFYMZz&#10;4q+srOTV09a5On/O3EdamlpeMAe8kqktfvlNSko1g7FK1q5ecy/Y318GyqLCwJsmMND/xSTExNpw&#10;nNSfq/9lCMwkJmR+3t5a/Lx892Be2sPa9UpATZyHu0cOmrKuk5AoBUFpJLLSq8DbO4BbUlziIrTT&#10;8P69+7VYuycE9P1v1NXUp01gAgICd+O8CERlBxCwESfqN0VgoJ9Mk8AoUgIDwuhtw/WGIwSGRiFT&#10;VKYEZo3IminXgbCwSP9ZP8wc4iQwGIXMzNSUEpjE+MTXTmDS0tI+tLO13YNzXFhoeF13d7d0b2+/&#10;KOd2/vx5i3WSUu1ATrtjomJGPYf4WnH1ubNm34X32ATj8VdPYMbi9OnTX2yyss5Ef9aNZhsPw/8n&#10;7QtjgdoTXS3tPhivTwL8/FxhDaFr9Db3bSZAivqXL1vWdPny5VFWIYhjx47Nk1sn3SnMLzjo6+1r&#10;AzLJm/9QHpZ2/EMlhzw/QeOMR1E7z4wIvhhBTAeE5r+JhZON/uVUoEegoI2+J26xVeS91aHkTyIh&#10;ZI1lDjVpOnfpDtH22EeTY9oDGWA7lbOBwjSac22LO0a49VLIWrgOo3shkUDh/rUByuoDMob+OvJ2&#10;edTJPyq7lkhvyqVJJlErdL2jj2wOO0RkN+0msfDcGD4aHfXRp4ZTE/I6gE+GpA9NvcSAvC2DZ/cF&#10;cnKh5d6IrxECo5+VHmuh5/xTOpL8TTSMrNyYRarrrlPzPiSU8zV2EBHzHGIdWE40XIrIP4HUaMJ7&#10;QnO+HiAxeQcu0Vw82JwY7ABJI59her+SY66TicNoVeFvFS9DYDBGvZqK6g3UwNTU1Ly1BAZRW1v7&#10;vrGRcfii+QsGuRYv6V8pKPTMytx81Nfrt4HALOfhUUDTOzVV1TeWB+bgwYPLNVTVKIE5derUpAQG&#10;hOqPzUzNikBYe+ZoZ58Nc9GUTsLTJTAIS3Pz9QvgedfrrT8HguCIsPymCIyTg+MVdM70cHff9eDB&#10;g0kJjIO9gx/0F/SVmDaBQQQFBX2po6l9GAXJDfqGl+F83p9DYHJzctesFVndIyEm3pqRkSGakZ4e&#10;AgLeMy11jaKmpqavWKeN4E0SmIaGhj9lZmaH4kcLCVGx805OTuPmV5oO0LdipYDQSREhYeLu6m7C&#10;nid+DQRGTFQsDucKBTk5b3Nz8wkJDMwvf9TX07NAu3lLc8sXCAwc/6upsWm4wPIVQyGBIetZu18Z&#10;paWluvgBBPoUmt++QG5fBiDAfiG6ek0+5qXy8/OzZO2eEHV1dd/o6eg283BxDXpu3eoBzzbZXPc7&#10;F2eX3bh2cC9c/MbzwGRkZyvBHHaPl5v7IhC7SctEAiOyclUH71Lu22bGZiME5sCBA1/qaGkfBPI+&#10;YKRv5AjPN6kQ6u3t7z/nx1lDfLx8SdhncN/AwMC3ttbWB/G5I8MjpiQwlZUn5gaHha3bkZq6Cu43&#10;5QfW4uLiOcoKCh0Y3Q3WwYeiIqvbx24wl1yH9h1EEzd7W7tUTh9EQ0ND9SULFt6VFBdvUlJSmpTA&#10;wDz3l4CQEGF//+C1R44cGWUCzIm3icB4bPHgkxQTb+JavJQUFRUZvKxsggQG+nif4PIVJDQ42B/W&#10;Q+r8D2PYZNlSrn6Y58/QE8cA1pp5muoanatgrvP19t6CmjLWoTcLJDGaLoWOC3WS7oVknqTCMBIK&#10;TGxp6ltKvlaIJRb+ZdREC30u4vPryJdyMWS+ZiKZoxJPnCIPkwTY9wP8RkLzL9kosr+qmQroYRmn&#10;qJ/HwOBPYX6fDg0Dkekk2xKqMJEiEdmYTYlFfdNdeg9O8ycqib8i8MobHfdpWGgFhwISmHycrDbL&#10;pg76GHpZ120vDfeMIZi9d6D/yU9O+i8FVh05a4rPgEEBMMhBONxD0CiDJplEHyLUEHHmrEFTMTTJ&#10;Kzx4mXwuE021KIGpx4lPYjX5WHI70YS63gICOTg4RDVb6IyP7YRaMEOfUvIZnINtjfXAquC7u9PV&#10;T8Ne8xim9WhtKbTawGG68lvHy2lgtomB4NWJuRXa29upIzzibSQwiPLy8tUgLN3GxUNeRrbMx8fn&#10;G9Yhiv82gYHJ8a9b3d1pbgRXpy21OTk5b4TAHD16dKa6iuphrFNcTBw1S2IdegFAKv4tJSFZNnfW&#10;7EELM4sphRjEyxAYKXFxcXQ2VVJUPufo6PjGCYz3Nq8TSGBMTUzyQCCZNDGcsoJiLBIYFWWVaE5z&#10;iqkIDLTnu9B/NKTEJe7CO38C7yQN8yW9KoFBbYWyomKFsIAg8dq2zRXGVDEslo9cXV0dWaeMwpsk&#10;MIjz589/pquj2wvj4ekGgw3BsbGxI1qY7u7ujxzsHGolxSWafH19rVDLxjr0AnBcCa3gLxVcIUDs&#10;bO1+NQQGnveP1pbW0UhQNVTVCib7Ug1tNWPbtm35OOe4ODqfhl2jxhoIUbOgnSvXSUjerak5Pcqc&#10;hw3UuMlJSzeIiqzZZ2tpOxLtbTycPn1WQXAFP1FVVumLiYxZy9o9LjAUdklxyXoo33isqRECCSb0&#10;yyw087N3dJxy7Hd2dn5pYWZ+FvomsdtsFwVkd8J2QaEZo/VhMAVdbW0XtoCPeBMEpv7CBXkebu67&#10;KwWF7memZ5pNNufBvLBk6cJFXSLCK29FRESMjMmWlpbPLC0sikDAf+Zo77h/sohvSPS11DS2Q98c&#10;2qBvyJmJ/4/SUtJuQGyemJmaH715k0yqwQwJCgleJbxySF9H9xDILlOa8UVHR1vyci/DwA4PFs6Z&#10;2zL3x9mXx9tgLroBpHpYWnLd6YSEhJH5FX6rwrx7B97hDeibowLkjIWLi8vc1cKrLgEhulFRcVSW&#10;tfsFvC0EBtfTjaYbA5Yt4XpibGR0brz1FedumIe+hjH9va+97wuEEQkMkNg+6Ld9mK8Jzqf+rmwC&#10;w7eMpw7LoCdzoKvrOYHBjzX+vv6/HIFBRGVUzjD03O+4wjijH5292RoX/Iv+LRjtCslL5Zl2wguC&#10;+NfyscQjupJ8DUSGf0MG+V4pjvwZyAs6+2PG+s6eh8QtrooK4Ev0UkhEdi0V3DnJCWo66i7dJu7x&#10;VUTUMocmqcRryo9fpcL52MSUr4q73Q9pkAEMsewYeojwrk8lpiD4u0YdJetsdpPUffUjPkA/F1jn&#10;zu5HNCKYU9QRssY8h5qLeSXV0Gz+nEQOyUb7rfsks6SR+rU0t3VTn6MfVOPJniNNVKuFiUdna+wg&#10;1eduUoaE5aPJWGDaCVJw+DI1IZsFxLHleg+r1OehkjHamIBxxl0N1yJnt9ja32S0sYkwXQKz023n&#10;n3S1dG0WL1j4SF1ZtZ8dZQXxthIYWAD+ZrvJNlFgOX8ZTL7W6EvAOkTx3yYwycnJ32lqaLag2ZLX&#10;Nq/YV5nkpkNgUlNTP4D3QoVzHR2dAk7zjbEAIXQNLOStcO7DPXuKpxVBZboEBobjO7C4eeDXfDMT&#10;szpOYflNERgPDw8nrsVLhkEgvACL1KgQ3JwAQv4lEJjbuNi5bdmyFZ2/WYemJDAI/CJpt3lzEoyP&#10;xxiuU3T12gdw31ciMIiggIB47BcW5uZngRjdBkGsLTIyciXr8Ci8aQID7fb7rVu3hcDzDK0Tl2iL&#10;DI0cCaIA7/RdM2OTAuxbGww3xIFANGqMcSI1LvU/8CzNIAANBwUFGf1aCAw84+9RYwR947GSvEIv&#10;RidiHXoB0H7f6mrrXAKBeNjcxMSVtXsEzvbOwvisIFjVcgrxnGhubp6/TkIChe9H6L+A44Z16AXE&#10;RccpIymAMVtpY2MzYf9GODk5fW5kuOG2ooJCv7Gx8agcWYiQkJBvJETFS1EDE52QMCWBgXr90dnR&#10;ORo/EOioa5bu3r37BVMaNqqOVK0F0nYfSHk/EDwzEAxHtBlvgsD09fXNlpeVvQpz+KD9ZvsQmFvH&#10;1WYg4QbS4A5z9eA6Kak6eLcjQjw83x9g/nebP2fOgLysXB0QwAnJJPSxbxXlFY/B/DXo4+ntx/l8&#10;7q6um/j5+B7DGtVWWnpoBWv3C7h48eLf9PX0khbMnfdMR0tnB2v3hMB+6WjncBAjuGmqq+8yNjDg&#10;5ePjmzXeFhIYIiq6WrQf2r/P18vLEJ8NyyguKuKGd94I89bDkKAgx0nWoHegfxiiGdoqIaGrly9f&#10;FmDtfwFvC4HBcaoor9CKsgW8R8xt9MI4amtrmxEQEJANc/LpLQ5OG7BPsw5RxMfHf7ZOUqpv/py5&#10;19auXTsy90MfpiZkK3h4rwKRf+FDxPHjZxbKy8h1CvML9Ad4+46kc/jFUFx8/EOL4LJtqy2yH9tH&#10;VFDygkI2moyhozj6wSg7F1CzJe+kauIA5/xlTShZrJ1MVhllkPfht7xDPrkCgnjNuRtUI7NAK4mG&#10;Uv5cOpJsCj9E7gExQQ3BCOA3RiZD7UtCwVmi7FhIePRTiRLcB31FLrV0UpMvzkteBVj3UCBiokAo&#10;tsVU0ihj6O9SXNk8ymSM3uYlb4ZnY1CCcxdvU38TlS1FZBmQJDRLi8s7S+qv3KXkD5+bbnA+/r+4&#10;qoUoOBaQ75Xj6LNiG6furSefSUcRJSBbRYcu0whw36skkKNnrtNqoclZBJz7b7lo8i1c9x0Qx4DU&#10;4/QdIW53PiCO2yuAvGR2mwaUukRlnGfMxsZgugQmOy2NW05a5jIszPhlMQ+FGtaht5bAILJ27PhK&#10;XV39WxDMX1jA/psEBr9cw8QZzgvCh9w66Z6I0Ah0EJxQUJkI0yEwuJgG+gea8HIv64FFpSspMckM&#10;2u0FIp+Tk/MPcxOzGBBGB7Q1tHqm0liwMV0Cc+nSJX5tda1baDK3wcAgAokV69AbIzAx22N4ZKVl&#10;7mA7e3l5xY6nIYC+jEnynKAvDIuKrLkS6Ocnwtm/p0NgECDACSorKt3CvAD4/nGsvCqBSU1KUoU+&#10;TWCBhH40j2hpaJ6Aur+QTA3xpgkMIiIigg/GfzO00dAW5y3+rN0U8O7cuBYtHgZBqNnN03PCr7jx&#10;sfHOMM6JnLRsK5o7sfv7205gENAfFsnJyDTBuxgC4SWHtXsUOjo6PggLDQ3DdwYk9oazs/Moky78&#10;Su/h5mEnBu/eztbOF55/pI9xAsg0Rk47haaWJsbG+w4ePDiu3X5/f/+/LMzMsxfMmTukKKeQmpub&#10;O6mJJM5xhgYGt6H9nm5132o/dr6xt7HhXyuypg3G/1BVTc2U5jmI0NDtIst5+AiQ0j5PT8/14839&#10;x48f/9DR3jES2u4JzNUnU1JSFnPe+00QGERwYGAelEtUFBXboG0U4Z6j6obvo7i4VFFVUaURI1ZZ&#10;WVrt4PTLQ8DcpgRCf+8KHr5HYSEhkeNFsMO51NPDw2IFL2/nKkHBe+Ul5Sqcz5edvVtUVmpdK/q1&#10;OdjahsL7feEDEp7v6OgoICIsjGTiGcw5zqxDE6KlpYVbSlziOsybj7y9vaf0s7AwtzgB7/aZwfr1&#10;Eeg7g/vwr/EG48y5s2Y/lVknXQr9fNygEnl5xd8ZGRgWwRh6am1ldRKE9gm1UW8LgYF5yRvWEyR3&#10;zTB/zWftHgV4d5+4btlSA/3k2UYTs9TKyspRMiKsZ6ogBwxA/74WGhoxMvcnJCQoQB1uwbryANbN&#10;jZzrBSIlJc2cj4f34RoRkeYdO1Ix+fFLr+0/G3srz8/wTz3utsYy+666S9EzdOZna03ONHaQRUBW&#10;DH1KqOZAe8seoum6hyZ7/F4ljiwBoR2jaWEwAMyf8oVsNInPP0tab/aQmF1nSEZxAzkGgvgGz/2k&#10;tLqFago4NTLoM4Pakko4B83ShE0yyWK9FFpWNFx/FghCL5SNoYHR5Gq6PANPw3Mx4lh4Zi1ZoJ1E&#10;5O3zSeXp9hf8dKYCloP3RtLTfX+A1F24TRN3IuFYBHUVMski9mGHaAQzJE3saGtIXPA6bJu7nUCm&#10;0OFeKZb8RzGW/sZElXhOV88AMQ8oJ38XjyBfyMVQjdbfJSOIGpCi5vZuWgb60+SUNBLv+CpSeuwq&#10;6evHXD7D1IxM36v42Srz7P7YgtPW2ysmVm//lkEJDA9vm4jwSiK2atUc/vnzZ7A3VVXVz/btK12V&#10;mpoeqqSg2AwL6rCqssqtoKAgIdblFGwCg6ZBGuoaviC0f8JZztht6dKlH8E5I5PtCIFZsPDoeOeP&#10;3Ti/8k5FYCbDVAQGnqfLxMTEdLw6cG74PKxLKdgEZtG8BX5Lliz5nPNcmEhnFhTsWW9jbZPKv3zF&#10;g2VLuZ4a6huGwMI/pb3zeJgOgUGAkDAD7nN03qzZw3IysrejtkcBp/P9N+738fGZAQv8Ektzy+Tl&#10;3Mse8Szleuzs4GwLQ3VcAWss2ATG2NCoLcg3aJkkv+QM9sbPzz8jNTV7XlJKyiYDPf16EBSGQRC+&#10;HRsVqwrljwgUbALDtXjJWUVFRSHONntx459hbm7+Ief1E2Hn9p1/dbBzCBbgW/6UbxnPwDaPbbEg&#10;QHHhM6MPzr7CfWu8Pb13CfML9GAIWWcnp9Cxi9h0CQwKRDA2NsGC9wzb4+cQGDTlk5eROYO27TOh&#10;L8XExCRyftXlBCeBCQ0KyRm/zX7aJCUlZ3B+/Z8OgcEv2FaWloHwTAMY0QvqPpJ7BIjoQn1dvUsw&#10;lp4CgTvj4+kpaW1t/Q/sW7gBgVjk4bHNFkhEO/T3IeMNG4LhfY/Mx78GAoOmYdBPAqEf9Qut4B90&#10;d3PLA+FmNfYh7EuZmZmL/f3941fyCzzg5V42ZGRoFALHRgl5mEDUdpPtntXCKztB4F0H/XdCoSY6&#10;OtoQ6kwT72223VyWm5OzCu+TEZUxI8I74mNo8+Vurm55MG8OrhIU7ti6dav6VOM1ICDgAx0NrSgU&#10;kNWUVboSE1P4McwubvAOBLTUNfOWLFj41MzErGesID8R4LxPHe0dLsC7fyYhJn4LSKpXYWHhXKwr&#10;bl5eXrNgfo8WWMHfA8/yCIiM+9h+/KYIDIzbb9BnE4jTsK6WdkdycrIBzvPYJx0cHD7OyshywETF&#10;WHdFeYWbVVVVmB9k1DtB0zdvT69ymLeeiYqs7vf29k3au7d0Efv5MKGtn4+ft5SERCf0y2FrK+uk&#10;saZm8Lzvbdu6DZ/xCcwzD4CcxkNfoWVgXfLy8r6D9+mmqqx8DdbYJwZ665svXLgwaW4frCf0Lxvu&#10;RYsfgnBdFxISMqmpISIyItId5vZnBrp6N3Edwn1YTllZmSSQjXtQ/wETI+Pz+YWFVtA+tG74NzM1&#10;dY2BngH69A0KLufvhzli0oANPxGYNRMSmOrq6iUbzczOwThJw/fE2j0lpktg7ty5852WmmbLMqiz&#10;i7NLCH4wZB0aBeyLkZGRjjh3SUlI3oIxoo9zII6J7OxsQVNj05MwbzxTVFCgESZZl/3uwJ4DX2pr&#10;aOfDsSE9be0rSHTgmk/wurioKFFMnIt9WldbO6uUI2nmL46K1tb3bPzKRIRNs6rlHPJIxalrVEuC&#10;vhoNTXfJtRs9lHigmVf12RtEyjYXhO1okravgTx6hGGJG8gHa8PIUv00cuB4Kwj7T8nws2fUt8Yy&#10;6AB5H459CeQG/VIqTl6jgvtYoEB+B8rPP3iZ2IQeJGJWOwkPlCdpvYuaqKXsOU/NqlCo7wQihKZZ&#10;SEbGKYqCvRu1OXFAhjBxJ0b8mgpYJmpLuqDuTW3dpLLuOjU5c4o+Qn1nsE5rrXJoosn9lU00UhuS&#10;DDbwFuy7oC+QilMh9SHCxJjoWyRimkUJDWpW0AcHr8WcNoKmmeRDsTAaDME27CD5t3wMdejff6yF&#10;vgtO4LUHTrQSWbu8p8sNU2vS9501ht0vpRH4LYFNYDDh3Py5c28smD23jW5z57UtmjvvOgh91BQG&#10;BviAmpJKPSwClqjqZl1OwSYwIATh1+LekTIm2GBgHxLk4xtZqNgEBoTrAbzveNdwbpjTgnXp6yEw&#10;0uMTmJnffvcMJvXO8erAucHCXMW6lAIJDCacgzaFtpjTTs+b+/xcEG7v8PPyEWgDAsJat7mpWRqG&#10;toQ++kpfaKZLYLB8dOZXV1a9sAgWUtRIiK5ZexNJh662Ttsq4ZVdC2ABBhLRD4LRXlhQJ/2aywk2&#10;gQHhZ4iPm+cWL9eyNva2bAk3bFz3QHAdXjBn7jOJtWKtDps3b8BFnXU5BRIYTGQ5+4eZj6EPdUzW&#10;D6D+baaGRqWDg4Pj+hBwAp8bhO250MdSBEGIWrxw4fAaEZHu9Xrr2wz1DdDBtQ/eyfDyZTwPLTZu&#10;DMFFiHXpCKZLYBBFRUWfWJlb1KEPxM8hMOivYGluHg3vloDQM7QjLW1Ckw1KYDbbUwIDY7V/vDbj&#10;3MTWil4wMjIaMWWZDoFBRIdHr5AWl6qHdzPoYGfnzzazU1La+a6FhYXIOgmJE/DMQ9CWj+Rl5dos&#10;zczbTI1N2iTFJbp4uLiH+biXPbQwMSsY299/MQIzZ+4rExgEvJN/Ojk6BWE/wncL804f9KN26Edt&#10;GFIV+9EKHt6H9rZ2hUCC544d0yC0ficjJd0EwtBJtgA5EWpqaj7z9/WNhHmoG+aoYSA9fSAMtVmb&#10;W7Wt19FrXykg2IPzsrCAYAe0RfiZM2cmfG9sYH08PDwEFOTkG+fPnjsMde61trJqc3JwbFOWV+gF&#10;YjOMZk5REREbxn5RnghYZmhoKLemukYl16LFA0jeQRC8a2Ro2Gagr98GxOUO1pOHe1kvkLfC8bSI&#10;IBi+EQKD2qCUlBQtdVU1NOkbgnl3CJ79BvZJZSXldnhXwzCXPFWQlWtNjEtEDc24c3BKbMrXIPSX&#10;gjD8COqJ7dZpsF6/zcjAsG3t6jW3gBQQND01NTGth/e+kHXZKNTX13+3efPmUvyIAm1EBJavuIdz&#10;kLGRcZustMxtmI+HkVjKy8nVenh4TTjW2UBCbbxhwz7oG0MmRkZZ4yUHHgsguQvXSUp1wLz8JCgo&#10;lHNeesfc3FwLSEw79jV+vuXDygqKdOxqqKm3ARnpgzH/DObK+/Cuk1jXTIjpaGBgLAnKrpMmEqLi&#10;NUACJzV95MR0CAy8x99vD99usWT+wn55GdnGrKysSdsT29Jog1ET9n8Y230bzTa229psapORlu6C&#10;teiZ6CqRm1BH2bH9Iys9S0pGUuoqyhBA3qF/b2q3sbbGuaAb+7OKgvLV3NzcVazT/3vAioenV69Q&#10;cyu4ILVp91Dy3npq4sSJnr4BGmIZTcpM/Upp7piLLZ1kNQj2H4qFk69B6F5lnk0OgnCNqD57nSzS&#10;TSaLdVOIdchB8p1KPBGB43c7+3+S8tlgkwv4i+ZR6OOBeU/8Uo8TA6/9RMxyJxHYkEHEgdAY+JSQ&#10;rfFVJL7gHA3zfOr8TXIVyEZ37wAlT0hakIggOcANo3PhPvyNpOzp0yHyBDYkAl09j0jztS5SC2Xs&#10;r24hMXl1xD2uihj6lgCJ2kXviffW9ywmQRknKaFoausaMeHiZFBY/tX2HprzBUnarrKLlOgZeZeQ&#10;DiArBt77yb9kokhQ6gmSVHSerN9WTK7AvTFPDJIcPFfDdQ+pu9BBgjNPkm+V4qg/DfrLUGIE24OH&#10;j6kPjahlzlMVl4Iqx8hDQi9rzvRbg5OT0yJDA4MmRXmFQUU5+Z82+L8SbGoqqg9AAKnU1tT2wdDE&#10;4zlqwmL3vo2VVYKyotLoMibYVJVVzuvr648IUCC8Wm8wMOynx8fWY5wtPz+/jHXp7+7duydisdG8&#10;w9rS6kHx3r0jkdGmAxcXFwMtDc1Be3v7LOgnNGM/Ar9UwiR2Zrx7j7dpaWpeYl1KAQJvMrbdeOeq&#10;KCkPaqipderr6h1ydXHZlJmZOS0zrYkQEx2TAYtMn56Ojhdr16SAuoloq2uGqyoqt/HzLh+c++Os&#10;QRRI16xaPaitpVXn7u7uVlZWhgLmtAQYRE3N8fBRzznm2eF9D8quk2nUUtfI8vLykuV0AmcjOzt7&#10;oYmxyUP2NRO1H25KCooDW1xcygcGBqb15Q6e5R0kZKgF0NXRrQeBYXAZF/cgflFcJyX1QF1N7Zi1&#10;pfVmNKFjXTIKxcXFfwZS+kBNReXqeh0dEdbucQH3ejc6OlpXR1MbieFgSkq6CusQBSym4i5OzoM2&#10;VtaDjY2NMqzdLwDLCQ4MNDAxMh60srRsPHPlyoQCKoYKDfTzL4Z2Gbe9xm4gaHXBexjxp7G1tdWE&#10;cd7h4uxShQSMtfsFIKna4uQUqq6i2u/u5n6yrq5u5KsvChawyK8BgSwbBJNrq4RWDi5ZuGgQBLZB&#10;eVnZQR0t7fPWlpbulQcPzmVdMoKqqhNcVpZWzdC+9WjHz9o9LrTUNdO0NbX6cnJ2+bB2TYmqqqq1&#10;NlY2TTDWu8+dOzeKUL4sMEu3o72jmY62TrWcjOxDEMwxyuGgtKTUoLaGVr2zo6P7qVOnxjVXSU9J&#10;UZEBoQ2EpWQgr1MKnCAMfw3vyRzKPYhjCrUt2KbCgkKDcjIyt/V09MpgvOph6HPWJVMCPz6BsK5v&#10;bGhcvRLKmTdr9hBqZZfz8A5gYj5nZ2d9Tu3YdIBfsTGB4nptXT95GblmEIAHMQjIvFlzBkGYG4Qx&#10;d8nG0tIZ5u1xx2tubn6EjqbWQ3dXt9onT55MK1HldHH27NkPgJSLm5qYxEO/QR+cQSAzg4L8AoNa&#10;aup39LR1EmG8ysD8PyoZMSdw/ggJCZkNhMFDRVHxLLYbPh9uQlAO9O3rlhvNQ/fk7xGejPhhxDD7&#10;zfZb9XR0L4ivFR2YN3sOnX9xjMC4BCJsmBIWGbl2rIZqPMDcwWO32e4MzP09QAANWLsnBc6BLs7O&#10;BUA2B7dHbB/1wQsjjPl4eupqqGvkA8nrxH42B+q2aP7CQWmpdf2wXh2BdXET1G3KwAKhQaHQv4we&#10;mG80r2btegGvSmAwOALMX40W5hYPAwNDx9UEAUn+d5B/QD48Z5+Hm0c41HnS/ozvd/fu3QpmJmaV&#10;QOAfAGl5igEPMHcMkv3w0HAHOOeFMvA9+fn5qWmoqx9fJSQ8iNYF+JEOiN4gENzKhLgEDbju7fC5&#10;xoeMzD7JLW+XF7/MMH3AO/EYDU+MQIEcSYWIWTYRNs0kF1s7gcA8Jl5J1eRjqe3EOugASQahXNY2&#10;lxytbaPH0Fl/hsR26tDfdrOXKLsUki9BSD8HAvpkYFMCFNhR04JmZpdA0D9yup3mbLELryAKDvmE&#10;3yCdLNDcQeZp7SBcBmlEcGM2kd6cS7Rdi4ipVwmxDjxA7MIqiOP2w3Szh+twnwkc0wGiIGeXRwTM&#10;sshSuHaeVhItS8gwgyhC2ZvDDsK9zpNj526QS/CsqH1CovETXXkOrCMeu9h0l5xu7CAyUKaY9U6a&#10;ywV9YZauTyXCQNq6gSgdhfrPVEsgnwGJQQ0LFxA7NJPDtkUzMU23veRT6UgStes0Nbfbe6SJ5B+8&#10;RAMO4H2xHTAZpoBJJpHdtCskMOPYrIpf2nHqVwiYuP8Kkxevl4eX0Aubl5dQaGgoP9rFFhSMzv7N&#10;CSSJseHhs/D8ccsZs3l7e3Nz+qTAwvYVLBCC45073nb8+PGRr1y9vb0zYAFaERMTI1hXXf0la/e0&#10;kJCQ8AVMQEKwwM3Z2dAwsoDh80RERHCNd+/xNpjYeViXUuwFAjBRW+D9YiIi+NDhFW3dWZe8MnBR&#10;hDIFgn18JnSg5QQMlXeSQpL+HuwXzKUoqyi0aNEiIV5eXiETQxOh5OTkubjgs06dNhobm38Y9Zxj&#10;nj3IL0jIx8dnflLSTyRxLHCRAcHppz4wSV/y2eYjGBcXh1+4XyroAdqq79iRPt/R0VFITExMSGz1&#10;aiEgr/xQ1kx21KDxgEJJenq6IPRbvigfnyn96EBQ+CAiOIILTS3xqz1rNwUGUEhJSRGC+wlNlhEe&#10;3xMQyS/wPNROsXaPC3S8zcjImPb4g/L4Ycz9nXU5dVSFa1ek7UhbMlUgCSBgX8G5AtBmvGMFZ6jz&#10;u/v37/9869atS/X09ISE+YWFZKVkhTy2bBGCsTYPCRDr1FFAoRqEMF5PT89lY82uxgLmjdnQdwVA&#10;uJ9Wf0c0NDT8IyYmkSfQN5AfSNfIc78qoD/8Ad7hzC1btghISUkJrYZ+5Lh5M33GycbP8crKpXl5&#10;eanwXuVxjmHtnhQgjP05IzHjW3xvOF6xTbW0tIQ8PDx4soAQoNki69RpA9bUvwBZ/9HCzGxNaGCw&#10;U2Z65g5TU1OJcJjDOYNXvCzQn8Jnq89iNAHlgnmFaxGXkLmJOcyvqQtZQuS4Go6ampofYA4VRNNO&#10;qNuE68yrAsdSeXn5x9jvse2EhYWF1NTUcBzwoMYRjk/rYw2O6+3BwXOxjOfPt4iWA++da+fO8o/w&#10;PqxTJ0RRUdH7MM8usLS0FMT2wfkXx4ifpx8XvBOsy7TmNOzHsO4tg/HAj3MKa/ekwD4Hz/w9XYPC&#10;Yl7QhGH0QyjzS+hbfNhGWDd+fn4h9M2Bun0P73DSMNls5Obmfo7rOayhE/rDvSqBwTYOD49ehuv9&#10;2Iz6bNy5c+ev0MZL/bz8BOCZv2btnhRQ7h9gTf7BwtSCP8AvwDopKSkW+qQOrlvo28Y67QXgugFz&#10;148uLi7SKUkpEXExMT64luL8MN0x/ouipLrhH5G7TvnzGKbfUHctGsa8JKiNGXoGJKa9hzQBmUAN&#10;R9nxVvKDagKZo76D3LzdR9AMDMP9DsGxWiApi3WTCRcI8GhmdfbyHcJvnEHmayeRjjvPI56xcetO&#10;H9kSeZiaiu2vbAai1E39TTj9ZdjAe6AWBc2qMON8R2c/OXPhNik4cIkk7Koj/qk1xBbKMvItJTpb&#10;9xEN171EzbmIqLkU0d+6W4uJsV8pPccnuZok5taRPQcvk9MNHbQsLBPLRl8WvD+Si7FAE7P2jvvk&#10;DhAK1KCg1knMZhdpu9FLnKIOk0+A0Jn4ltH/Yx1mayaS2vqbtM2C006Q99aEUs1K/ZU79B5sTRGG&#10;YMY2w8SfmD8H743HkcSdariFAROGBM0ybkO9t+5k/F0YMGDAgMFbBFge34Htj7C9NYIN1oVVpymF&#10;bwYMXheQwMgBgZGSkKxB4sza/VaAY0xM2woBxw9+/IG/b/9H847h4Q884yvXiVrlHBO1zHkUtevM&#10;82z7LHmeRsfKrqUmURh5LO/QZWrChYfxmF9KDflYMgL+Po+YFZFzmgr2GMlsrC/KtZv3ycbAcmqC&#10;9olUJOEG0oOO7TeAFCEeP35KTadQkB+PUIwFkoFBOBfvi2ZumEeF5lKB30hOML8KEiHOssaWi/9F&#10;8oBkCf/eBnKDEdLw2WrO3CBrzXNIAJCRrp6HRA9Iyn+U40h59VXSeqOHRmbDrPnJe86T8MyT1DQs&#10;o6SRlolBEjAPzkwgfnuBrN3r7id7jlyhwQ6QJOLvoiNNtO5YJ4wMh4ER1lrmPF65MXuPT2KlXHX1&#10;z/+qzYABAwYMGDBgwOD1AwmMnrbOs002m/JKSkpeSM7L4A1j507yrk/KscWm/vuzVpplPrIMPkD9&#10;O1CTgCTk6s1eEg4kBkMIz1JLJHF5dVTAxySMmHkfQwJjpnvUVoha7qJCO4ZbHosnT56B4N9LlBzz&#10;yT8ktxNhEPDXWe+m/iRoioVaCyOfEuIWe5Qch+vx/pwYwz1eGWzCgsQBHexTixvIoRPXaH4Wi+By&#10;IrUpl5qBodnXV0C20CQOI49l72+kDvju8ZWUIGGgg4VA6laaZZHUonPk83WRNC8N9cGBuqdDuUhq&#10;RK13kg2+JdSszAoIHJqKsbUxWAf0hTH1LyOiVjufGvruT9kUcOQ/UM2XMilhwIABAwYMGDBg8Muh&#10;traWPyszq7a4uFhkKrNVBm8IIDC/k1N85tOw7BMaio4FDwRNM5/G5dbR8MZIYlArgmZUbjGVpOzY&#10;VSp8JxWcIx+JhVOHfxTKM0HA/7t4OI1I1nt/gJKFsbgJJAdNsZYZppMTQFJQ89Bz/xGxi6igPjb/&#10;BwL/Z9KRNLv98fM3WVcBWOwFnfdP198iB6EOdY23KekYBDKFh7FOSCzQvO3Bo8ewPaFO/ZxAYhGV&#10;VUs2AqG40tpFzl24Tb5XiScWAeXk1u0+ouhQQN5bHUqUnAoosUAtCibsrG24Re/1DRAaIBqkua2L&#10;lo2RyzDDvopjASUzmh77qIYKgecbeJfQwAfoC7MRSApGe0OtELYp+r+kAPFZYZwxpOhU0Oq5o9og&#10;JW9qh0gGDBgwYMCAAQMG/10AaXm/vr7+KxD5GD/l/zbgJbyTWnj2P4Ze+8IW6ya3qjgXPsNoY+ir&#10;gtqC4WfPNxTSUdhHTYqWx16CZGehTjL1fcHwzGNNtdgoq2mlZliGINgjKUKgUI8+NiLmOfD7HglM&#10;P0GTZwZnnBrJt4LAEm/ffUBzs/xVNJx8KhNFvlGIJWZ+ZeTGnQek6vR1sgK1REpx5DvYj9ohNPfi&#10;BBIYMyAS/4FziiubSA8Qr++UYomozW5y7dZ9Er3zDHl3VTANCY3n2YdVkE/XRdJIaFhf88AD5HO5&#10;GJJddpGWhSZrvsk11CzuP7LRRNA0i/q4sAkXhli2DCwnh4630oho2C4YdnpfZTPmwXkK5OiW3faK&#10;lP0Vrd/A6dO2U2TAgAEDBgwYMGDAgAEH8ita/24XXiav7ranWsQie9Ap6gg5DsI4W6Px3I+jiTqv&#10;z1JPpMkt/08xjnjvqKbamPGAGhIMl4yalh1ACNgoPHyFanJc46qo43xi4TnyNyAQkbvOjJiRsQkR&#10;+pastcihhMcB6rRyYzb5WCKC7D3aTM3APpeJpsTFPKCMeCVUkUYgR5zAcmJ2naakJGr3GeqDsgbK&#10;wMSaJ+tvkYbLd8hfVoeSPwCJwcz5Bu77aF2sQg5SbRSGc/5EMoJYACnBBJoINJ3T99xP/rw6hHyv&#10;lkiDHrD5G5raYYQ3tpM+JsJ0jj5CsE3Xbd5d6hpdodbQ0DutyBsMGDBgwIABAwYMGDCYBBhyM6fs&#10;4nyr4DI3UcvsJuGNmcPB6SdoNDEUyJGQ3L73gFScaqOEZF9lC+nsefhcch8H6EeC2hpMdnn+0h3W&#10;XkJco46STyW3k4z9jbRcy4By8hkQjL1AFigRYLMBwNUbPYR3QxpZa7ObtN7sJVifD0XDSHJRPU1G&#10;+ZV8LNnoV0qjpfX1Px4hQJw4AkTnI/EI4ggECMmFVcgB8rVSLCkEQobXzANC9rFYBPVp+UImCghM&#10;KFkFJAeDEOD9hUwzySKdZHL1eg8tD0kRjSwG+35QiSf7oBx8DvYx3JDk+CTVAOHKHJbenHvNOvTA&#10;ptCMmh/Q/4jV3AwYMGDAgAEDBgwYMHgd2Lmz4U+e0Qe+1PHYayFolnWb3zjjCTrcN7f3UK0C+nMg&#10;mWEL7S+ARUBOXeggS/VTKRnApJMIqgGxzCFL1qeSk423aF4Zbv00stw4g5xvHq09QZxtukN+1NhB&#10;VpllkZz9F6ivyr/losmRM+20/P9TiiPrt+0jF6/eoxHFOE3Q2LjX/Yh8AoRJxbWIBiJIBvKFWqGQ&#10;zJO0PkAuyGcykTSPDPq3oDbmX0C6SjBbPhzfmnCMfAzXp+w5/7xAFkm52NxJzeEeP0Hn/OfPhn5D&#10;EVm1hNcg7amIZfZtp8gjgW4JVV9UVDD2kgwYMGDAgAEDBgwYvFGAqP7OoePXJI18SpJXGGe2iFnt&#10;GgpKP0FzwUxkNoZA4f7Zs2ckvaSBEgeP2CrWEUIuX+2k0bnkHPJpHhkkAOjErwMk5F7Xi9ocjA72&#10;tWIcmSEZAaQiivxNLJxm8Eey0tDSSb5Rjafam4XqiUTZPo80t3WzrvwJj4B08a1PQ1JBGpvvkePn&#10;b5F/SEQQazQTg+fIPXCJaoQwkWYgELUZcOy91SHEI/4Y9cM5eOIa4TFMI45hFc8L5ACSONTiYJug&#10;xkXMetcTAZOMNquQ8oTyyiZhJkoFAwYMGDBgwIABAwa/IEBG//3RM1c+Dc0+JWHsVxonZ5/budYq&#10;5zFGEcPM/Ci8I2EZC/RtwezyX8lFk+KqFtZeQqrP3aDaDT3vEtLf/4Sk7KknH4mHE68d1TTs8lgU&#10;VzbTnDTKzkUkKP0k+VE1gayzzaXmXVeud5OZQFx+1NxBzILKSWjWKRomeSxQQ4Kk5xulWHIYCNG1&#10;jvtkpnI8za7fAefXA4nCnDcYgayprYue+4FoGJGw3Ek1K2gKV1pzdcS/Bp8WtVDonH/o5DWC/kIS&#10;m3Y9EbPOaTENLEmIyj0tXVHX+rOzJjNgwIABAwYMGDBgwOAVATL77/dWts3w2HGYGwR8Fzm73NbF&#10;eslDWm57hneXXySd3Y9Gcq0gUDNx5Vo3KTx0mYYXZgNJAIYxRid674QqmsUficXeI1dYZ4zGrrIL&#10;VIvjn3aCkhPpTbvJHLVEcv7KXdJyo5sSj3UOeUBKemlI5bFmbVgfNHcLgusxmWbkztPkcmsnmQ/E&#10;B7Pm37jTR2539RMt9700B8z5y3coodkSc5QkFZyl5T3XKD3/i8+IhAafS9m5YHixbvITmc25bYbe&#10;xc5m3vtmVje0/wNuy0QXY8CAAQMGDBgwYMDgbQII8x9mFNebStvl5s9Ui7+2TC/lkVPkYVJS3QLE&#10;omdCzQySicT8s4RLP5WGV/4RiARGMuuH88cDjVAmGkY8k2tIVd11slg7iSzfkEEuAzlCp35uvWSy&#10;2monabx6j/q33Kf3ZV3MAv6/trGD8G5IJ/+U2k6+V4ileVqCMk7SHDKDj4dI/sHLZGv8MXINyuQE&#10;alruPxikzvz4bLahBzHqWf8sjcQbqq6Fu7dnnlLs6HjwT1azMGDAgAEDBgwYMGDA4G0FyPfvVNTe&#10;/CQ659QaA699nkv0kveuMsvqwcz7qMHIPXiJXGi5R3ruP0+OyQaGGr7YfI86yR873U6d3ydCQMbz&#10;HDHfKsWR2WoJ1Jl+U9gh0nV/gLTd6iXLDdIoGZF1LiAqbntIVulF8hgICSeQSGHwgVIgIBYhB8h6&#10;7/0kLvcsjajGrhYSK9SuPP8NpKVvkFy82kl2ll+g0cuUnQoJv3F6l5xTQa2Kc5HrjsIzMkE51X9h&#10;NQUDBgwYMGDAgAEDBgx+Taitvfm+TWDJV57Jldqm/qXR2h5721cYZdwXt9lN9L1LgDCcIbX1t0hX&#10;z6MXsuUjOPjNKFSduU58U2rI5sjDxNi/nPinn6CkCE260KRsg8c+ImiYTkRMs4iMTS7J2NdAs/dz&#10;gq0JQpKCuV06ex+NIjl4FOuEPi0nz98i27NryQbfEiJus4sImGT0aLgWXTb1L0twjq5QKzx6aUHO&#10;c+LyzvMnZ8CAAQMGDBgwYMCAwa8WwAXeLSqqfd8x7Oin3ok1PK7RR7cZ+ZWcWaST3D5bY0evsEnm&#10;YxO/UhKdc5pUnm4nV2/2kjtdDymxwGSZmMeFk8ygNgQ1No8Gn1AfF/zN9nPBv2iq1tM3QKOJoakX&#10;kpfxuBCWiSQFNTH3+wfhnv3k2q1eSpDCM04SIyAsQiaZgzPVE3p5DdPaDb2LT1v5l7lF5Z9e6h1x&#10;4uPU0rMfQDFMDhcGDBgwYMCAAQMGDH4DeKeurvWbuJwzalbB5SFi1jv3cG9Ib5ypGneNb33qQwWH&#10;AmIWUEbcYo6S6F1nSFFlEzl8qo1msW9ouUdJzs27fTQYQGf3Q9Ld+4hqS3pZG/7GfXjsTucDcuvu&#10;A3pNffNdWsaR2jZScPQKid5dRzziqoipfxmRt8sny/RS+n5Ui2/nM8lolLDdXajtuc9nx+7TKh09&#10;Pd+w6s2AAQMGDBgwYMCAAYPfMhoaGv60s7zlo2Nnbix3i6kQs99e4aDhtjdQ1Hpnsopr4Vlx613N&#10;S3WTW4RNM3sxXLK8YwFRc9tDtN33kvXbiomh135i7FsKhKecbITNPPAAMfMvJyawD4/hOdoee4kq&#10;XCPvkE+kbHcTYZOMniW6Sc0SNruaNbfuvcylnxq+3nN/oFlQmZV33FGpk/U3lm+vaPgrk7OFAQMG&#10;DBgwYMCAAQMGk6K1tfW90tKODyLyTnycVX5hplv00TlrLLLn+aZVK4dmn7Kz8C+1W2ez026+eqKd&#10;imtRimt85U3HmCM37aMqbtpur7hpF1lBfzvGHL7pklB5Fc+Zrx5vJ2+z284m+IBdYOZxu62JxxRX&#10;mafN8Uo8Oifv8OXZm/2q/nb2bMcHV65c+TMhhPFlYcCAAQMGDBgwYMBgFH73u/8HokbGrqxm6rkA&#10;AAAASUVORK5CYIJQSwMEFAAGAAgAAAAhAPU5E57cAAAABwEAAA8AAABkcnMvZG93bnJldi54bWxM&#10;js1OwkAUhfcmvsPkkriT6WhQKJ0SQtQVMQFMjLuhc2kbOneaztCWt/ey0uX5yTlfthpdI3rsQu1J&#10;g5omIJAKb2sqNXwd3h/nIEI0ZE3jCTVcMcAqv7/LTGr9QDvs97EUPEIhNRqqGNtUylBU6EyY+haJ&#10;s5PvnIksu1Lazgw87hr5lCQv0pma+KEyLW4qLM77i9PwMZhh/aze+u35tLn+HGaf31uFWj9MxvUS&#10;RMQx/pXhhs/okDPT0V/IBtFoWCwUN2++4HSeqBmII0v1qkDmmfzPn/8CAAD//wMAUEsDBBQABgAI&#10;AAAAIQAr2djx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eRLcjnDt17&#10;HLrmGOkmIR++O1wBAAD//wMAUEsBAi0AFAAGAAgAAAAhANDgc88UAQAARwIAABMAAAAAAAAAAAAA&#10;AAAAAAAAAFtDb250ZW50X1R5cGVzXS54bWxQSwECLQAUAAYACAAAACEAOP0h/9YAAACUAQAACwAA&#10;AAAAAAAAAAAAAABFAQAAX3JlbHMvLnJlbHNQSwECLQAUAAYACAAAACEAO2OIq5gCAADzBwAADgAA&#10;AAAAAAAAAAAAAABEAgAAZHJzL2Uyb0RvYy54bWxQSwECLQAKAAAAAAAAACEA7bGMPMpSAADKUgAA&#10;FQAAAAAAAAAAAAAAAAAIBQAAZHJzL21lZGlhL2ltYWdlMS5qcGVnUEsBAi0ACgAAAAAAAAAhAB5t&#10;K47MmAEAzJgBABQAAAAAAAAAAAAAAAAABVgAAGRycy9tZWRpYS9pbWFnZTIucG5nUEsBAi0AFAAG&#10;AAgAAAAhAPU5E57cAAAABwEAAA8AAAAAAAAAAAAAAAAAA/EBAGRycy9kb3ducmV2LnhtbFBLAQIt&#10;ABQABgAIAAAAIQAr2djxyAAAAKYBAAAZAAAAAAAAAAAAAAAAAAzyAQBkcnMvX3JlbHMvZTJvRG9j&#10;LnhtbC5yZWxzUEsFBgAAAAAHAAcAvwEAAAvz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34099;width:6731;height:6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Nf3xAAAANoAAAAPAAAAZHJzL2Rvd25yZXYueG1sRI/NasMw&#10;EITvgb6D2EJviVwfmuBGNmkgxIce3CSHHjfWxjaxVsZS/PP2VaHQ4zAz3zDbbDKtGKh3jWUFr6sI&#10;BHFpdcOVgsv5sNyAcB5ZY2uZFMzkIEufFltMtB35i4aTr0SAsEtQQe19l0jpypoMupXtiIN3s71B&#10;H2RfSd3jGOCmlXEUvUmDDYeFGjva11TeTw+jYHp8juvL9/FafOxt3hQuNvMmVurledq9g/A0+f/w&#10;XzvXCtbweyXcAJn+AAAA//8DAFBLAQItABQABgAIAAAAIQDb4fbL7gAAAIUBAAATAAAAAAAAAAAA&#10;AAAAAAAAAABbQ29udGVudF9UeXBlc10ueG1sUEsBAi0AFAAGAAgAAAAhAFr0LFu/AAAAFQEAAAsA&#10;AAAAAAAAAAAAAAAAHwEAAF9yZWxzLy5yZWxzUEsBAi0AFAAGAAgAAAAhALdc1/fEAAAA2gAAAA8A&#10;AAAAAAAAAAAAAAAABwIAAGRycy9kb3ducmV2LnhtbFBLBQYAAAAAAwADALcAAAD4AgAAAAA=&#10;">
                  <v:imagedata r:id="rId9" o:title=""/>
                </v:shape>
                <v:shape id="Picture 8" o:spid="_x0000_s1028" type="#_x0000_t75" style="position:absolute;width:33464;height: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Bv0vwAAANoAAAAPAAAAZHJzL2Rvd25yZXYueG1sRE/Pa8Iw&#10;FL4L/g/hCbvITLeDSjWWsiHKTtoNdn0kz7bYvJQka7v/fjkMPH58v/fFZDsxkA+tYwUvqwwEsXam&#10;5VrB1+fxeQsiRGSDnWNS8EsBisN8tsfcuJGvNFSxFimEQ44Kmhj7XMqgG7IYVq4nTtzNeYsxQV9L&#10;43FM4baTr1m2lhZbTg0N9vTWkL5XP1bB90kvzaXEm3PrD/l+3nrdVRulnhZTuQMRaYoP8b/7bBSk&#10;relKugHy8AcAAP//AwBQSwECLQAUAAYACAAAACEA2+H2y+4AAACFAQAAEwAAAAAAAAAAAAAAAAAA&#10;AAAAW0NvbnRlbnRfVHlwZXNdLnhtbFBLAQItABQABgAIAAAAIQBa9CxbvwAAABUBAAALAAAAAAAA&#10;AAAAAAAAAB8BAABfcmVscy8ucmVsc1BLAQItABQABgAIAAAAIQCS3Bv0vwAAANoAAAAPAAAAAAAA&#10;AAAAAAAAAAcCAABkcnMvZG93bnJldi54bWxQSwUGAAAAAAMAAwC3AAAA8wIAAAAA&#10;">
                  <v:imagedata r:id="rId10" o:title=""/>
                </v:shape>
                <w10:wrap type="tight" anchorx="margin"/>
              </v:group>
            </w:pict>
          </mc:Fallback>
        </mc:AlternateContent>
      </w:r>
    </w:p>
    <w:p w14:paraId="3B680829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CF3B28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C45551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DDDF35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2DBBDC" w14:textId="621CF8E7" w:rsidR="000E3D7C" w:rsidRDefault="000E3D7C" w:rsidP="000E3D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4C23">
        <w:rPr>
          <w:rFonts w:ascii="Times New Roman" w:hAnsi="Times New Roman" w:cs="Times New Roman"/>
          <w:b/>
          <w:sz w:val="24"/>
          <w:szCs w:val="24"/>
        </w:rPr>
        <w:t xml:space="preserve">CHECK LIST FOR </w:t>
      </w:r>
      <w:r>
        <w:rPr>
          <w:rFonts w:ascii="Times New Roman" w:hAnsi="Times New Roman" w:cs="Times New Roman"/>
          <w:b/>
          <w:sz w:val="24"/>
          <w:szCs w:val="24"/>
        </w:rPr>
        <w:t>PROGRESS REPORT</w:t>
      </w:r>
      <w:r w:rsidR="00F03F70">
        <w:rPr>
          <w:rFonts w:ascii="Times New Roman" w:hAnsi="Times New Roman" w:cs="Times New Roman"/>
          <w:b/>
          <w:sz w:val="24"/>
          <w:szCs w:val="24"/>
        </w:rPr>
        <w:t xml:space="preserve"> (I SEMESTER)</w:t>
      </w:r>
    </w:p>
    <w:p w14:paraId="361E046E" w14:textId="77777777" w:rsidR="000E3D7C" w:rsidRDefault="000E3D7C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96"/>
        <w:gridCol w:w="6688"/>
      </w:tblGrid>
      <w:tr w:rsidR="00046289" w14:paraId="7D288EFA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10926E9E" w14:textId="5D42665A" w:rsidR="00046289" w:rsidRPr="00046289" w:rsidRDefault="00046289" w:rsidP="000462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6289">
              <w:rPr>
                <w:rFonts w:ascii="Times New Roman" w:hAnsi="Times New Roman" w:cs="Times New Roman"/>
                <w:bCs/>
                <w:sz w:val="24"/>
                <w:szCs w:val="24"/>
              </w:rPr>
              <w:t>Name of the Scholar</w:t>
            </w:r>
          </w:p>
        </w:tc>
        <w:tc>
          <w:tcPr>
            <w:tcW w:w="160" w:type="pct"/>
            <w:vAlign w:val="center"/>
          </w:tcPr>
          <w:p w14:paraId="5CAA529A" w14:textId="645E325E" w:rsidR="00046289" w:rsidRDefault="00046289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0D2FC86C" w14:textId="77777777" w:rsidR="00046289" w:rsidRDefault="00046289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4501" w14:paraId="176937A9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50B74A0C" w14:textId="15FD96ED" w:rsidR="003D4501" w:rsidRPr="00046289" w:rsidRDefault="003D4501" w:rsidP="000462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Registration No.</w:t>
            </w:r>
          </w:p>
        </w:tc>
        <w:tc>
          <w:tcPr>
            <w:tcW w:w="160" w:type="pct"/>
            <w:vAlign w:val="center"/>
          </w:tcPr>
          <w:p w14:paraId="22A094B7" w14:textId="719057B7" w:rsidR="003D4501" w:rsidRDefault="003D4501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0575E89B" w14:textId="77777777" w:rsidR="003D4501" w:rsidRDefault="003D4501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344B" w14:paraId="18163441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1AE37006" w14:textId="64510720" w:rsidR="000A344B" w:rsidRPr="00C83840" w:rsidRDefault="006D6BB0" w:rsidP="000462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Session</w:t>
            </w:r>
          </w:p>
        </w:tc>
        <w:tc>
          <w:tcPr>
            <w:tcW w:w="160" w:type="pct"/>
            <w:vAlign w:val="center"/>
          </w:tcPr>
          <w:p w14:paraId="224D4AB5" w14:textId="7F48683F" w:rsidR="000A344B" w:rsidRPr="00C83840" w:rsidRDefault="000A344B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0A37C1E5" w14:textId="77777777" w:rsidR="000A344B" w:rsidRPr="00C83840" w:rsidRDefault="000A344B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712BB" w14:paraId="77BE5FDD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73F8DD67" w14:textId="2BFC177F" w:rsidR="004712BB" w:rsidRPr="00C83840" w:rsidRDefault="004712BB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Category</w:t>
            </w:r>
          </w:p>
        </w:tc>
        <w:tc>
          <w:tcPr>
            <w:tcW w:w="160" w:type="pct"/>
            <w:vAlign w:val="center"/>
          </w:tcPr>
          <w:p w14:paraId="2D52A477" w14:textId="011E3BDB" w:rsidR="004712BB" w:rsidRPr="00C83840" w:rsidRDefault="004712BB" w:rsidP="004712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567C405F" w14:textId="7FEAF66E" w:rsidR="004712BB" w:rsidRPr="00C83840" w:rsidRDefault="004712BB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Full Time / Part Time (Internal / External)</w:t>
            </w:r>
          </w:p>
        </w:tc>
      </w:tr>
      <w:tr w:rsidR="00A326B0" w14:paraId="5008FC8D" w14:textId="77777777" w:rsidTr="006E7AD4">
        <w:trPr>
          <w:trHeight w:val="516"/>
          <w:jc w:val="center"/>
        </w:trPr>
        <w:tc>
          <w:tcPr>
            <w:tcW w:w="1222" w:type="pct"/>
            <w:vMerge w:val="restart"/>
          </w:tcPr>
          <w:p w14:paraId="555987E9" w14:textId="6DF61D6B" w:rsidR="00A326B0" w:rsidRPr="00C83840" w:rsidRDefault="00A326B0" w:rsidP="00A326B0">
            <w:pPr>
              <w:spacing w:before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Period</w:t>
            </w:r>
          </w:p>
        </w:tc>
        <w:tc>
          <w:tcPr>
            <w:tcW w:w="160" w:type="pct"/>
            <w:vMerge w:val="restart"/>
          </w:tcPr>
          <w:p w14:paraId="66BFD82C" w14:textId="15D39167" w:rsidR="00A326B0" w:rsidRPr="00C83840" w:rsidRDefault="00A326B0" w:rsidP="00A326B0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68D50AB7" w14:textId="3B7696CE" w:rsidR="00A326B0" w:rsidRPr="00C83840" w:rsidRDefault="00A326B0" w:rsidP="00C83840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January – June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</w:t>
            </w:r>
          </w:p>
        </w:tc>
      </w:tr>
      <w:tr w:rsidR="00A326B0" w14:paraId="48C412FF" w14:textId="77777777" w:rsidTr="006E7AD4">
        <w:trPr>
          <w:trHeight w:val="516"/>
          <w:jc w:val="center"/>
        </w:trPr>
        <w:tc>
          <w:tcPr>
            <w:tcW w:w="1222" w:type="pct"/>
            <w:vMerge/>
            <w:vAlign w:val="center"/>
          </w:tcPr>
          <w:p w14:paraId="4FE180B0" w14:textId="77777777" w:rsidR="00A326B0" w:rsidRPr="00C83840" w:rsidRDefault="00A326B0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" w:type="pct"/>
            <w:vMerge/>
            <w:vAlign w:val="center"/>
          </w:tcPr>
          <w:p w14:paraId="1912B343" w14:textId="77777777" w:rsidR="00A326B0" w:rsidRPr="00C83840" w:rsidRDefault="00A326B0" w:rsidP="004712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8" w:type="pct"/>
            <w:vAlign w:val="center"/>
          </w:tcPr>
          <w:p w14:paraId="5D3B58A1" w14:textId="4F8431BB" w:rsidR="00A326B0" w:rsidRPr="00C83840" w:rsidRDefault="00A326B0" w:rsidP="00C83840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Jul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y </w:t>
            </w: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– December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</w:t>
            </w:r>
          </w:p>
        </w:tc>
      </w:tr>
      <w:tr w:rsidR="006E7AD4" w14:paraId="38A85671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55559C67" w14:textId="5C2239D5" w:rsidR="006E7AD4" w:rsidRPr="00C83840" w:rsidRDefault="006E7AD4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Progress Report No.</w:t>
            </w:r>
          </w:p>
        </w:tc>
        <w:tc>
          <w:tcPr>
            <w:tcW w:w="160" w:type="pct"/>
            <w:vAlign w:val="center"/>
          </w:tcPr>
          <w:p w14:paraId="505E1028" w14:textId="281177BF" w:rsidR="006E7AD4" w:rsidRPr="00C83840" w:rsidRDefault="006E7AD4" w:rsidP="004712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439EA838" w14:textId="77777777" w:rsidR="006E7AD4" w:rsidRPr="006E7AD4" w:rsidRDefault="006E7AD4" w:rsidP="006E7A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DD0AE76" w14:textId="77777777" w:rsidR="00046289" w:rsidRDefault="00046289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9AA8C1" w14:textId="58DB816E" w:rsidR="002B4C23" w:rsidRDefault="002B4C23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7371"/>
        <w:gridCol w:w="1336"/>
      </w:tblGrid>
      <w:tr w:rsidR="00153A8B" w:rsidRPr="00DE721B" w14:paraId="311D8A41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30CD9591" w14:textId="77777777" w:rsidR="00153A8B" w:rsidRPr="00DE721B" w:rsidRDefault="00153A8B" w:rsidP="0063036C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9EF9C56" w14:textId="7DDBE2B0" w:rsidR="00153A8B" w:rsidRPr="00DE721B" w:rsidRDefault="00DD27E6" w:rsidP="00800CC7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 xml:space="preserve">Progress </w:t>
            </w:r>
            <w:r w:rsidR="00703DDC">
              <w:rPr>
                <w:rFonts w:ascii="Times New Roman" w:hAnsi="Times New Roman" w:cs="Times New Roman"/>
                <w:bCs/>
              </w:rPr>
              <w:t>R</w:t>
            </w:r>
            <w:r w:rsidRPr="00DE721B">
              <w:rPr>
                <w:rFonts w:ascii="Times New Roman" w:hAnsi="Times New Roman" w:cs="Times New Roman"/>
                <w:bCs/>
              </w:rPr>
              <w:t>eport</w:t>
            </w:r>
          </w:p>
        </w:tc>
        <w:tc>
          <w:tcPr>
            <w:tcW w:w="723" w:type="pct"/>
            <w:vAlign w:val="center"/>
          </w:tcPr>
          <w:p w14:paraId="584D8614" w14:textId="3D30B133" w:rsidR="00153A8B" w:rsidRPr="00DE721B" w:rsidRDefault="00800CC7" w:rsidP="00125D2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65596976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3A8A02CD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B9A42DF" w14:textId="64DE4729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Brief report about the work carried out during the period</w:t>
            </w:r>
          </w:p>
        </w:tc>
        <w:tc>
          <w:tcPr>
            <w:tcW w:w="723" w:type="pct"/>
            <w:vAlign w:val="center"/>
          </w:tcPr>
          <w:p w14:paraId="48043B07" w14:textId="3E5CE8AE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4BAC8A08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65079613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6F154292" w14:textId="1E043227" w:rsidR="008D1426" w:rsidRPr="00DE721B" w:rsidRDefault="00F17EB2" w:rsidP="008D1426">
            <w:pPr>
              <w:rPr>
                <w:rFonts w:ascii="Times New Roman" w:hAnsi="Times New Roman" w:cs="Times New Roman"/>
                <w:bCs/>
              </w:rPr>
            </w:pPr>
            <w:r w:rsidRPr="00F17EB2">
              <w:rPr>
                <w:rFonts w:ascii="Times New Roman" w:hAnsi="Times New Roman" w:cs="Times New Roman"/>
                <w:bCs/>
              </w:rPr>
              <w:t>DC MoM - Approval of Course Work</w:t>
            </w:r>
          </w:p>
        </w:tc>
        <w:tc>
          <w:tcPr>
            <w:tcW w:w="723" w:type="pct"/>
            <w:vAlign w:val="center"/>
          </w:tcPr>
          <w:p w14:paraId="1DA7DBEB" w14:textId="006BEF68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EC5BC4" w:rsidRPr="00DE721B" w14:paraId="29EFD79D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03F7F96E" w14:textId="77777777" w:rsidR="00EC5BC4" w:rsidRPr="00DE721B" w:rsidRDefault="00EC5BC4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B28AEDA" w14:textId="2BBEB556" w:rsidR="00EC5BC4" w:rsidRPr="00DE721B" w:rsidRDefault="00EC5BC4" w:rsidP="008D1426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Syllabus </w:t>
            </w:r>
            <w:r w:rsidR="00182C3F">
              <w:rPr>
                <w:rFonts w:ascii="Times New Roman" w:hAnsi="Times New Roman" w:cs="Times New Roman"/>
                <w:bCs/>
              </w:rPr>
              <w:t>–</w:t>
            </w:r>
            <w:r w:rsidR="00525191">
              <w:rPr>
                <w:rFonts w:ascii="Times New Roman" w:hAnsi="Times New Roman" w:cs="Times New Roman"/>
                <w:bCs/>
              </w:rPr>
              <w:t xml:space="preserve"> </w:t>
            </w:r>
            <w:r w:rsidR="00182C3F">
              <w:rPr>
                <w:rFonts w:ascii="Times New Roman" w:hAnsi="Times New Roman" w:cs="Times New Roman"/>
                <w:bCs/>
              </w:rPr>
              <w:t>Broad Area of Research (</w:t>
            </w:r>
            <w:r>
              <w:rPr>
                <w:rFonts w:ascii="Times New Roman" w:hAnsi="Times New Roman" w:cs="Times New Roman"/>
                <w:bCs/>
              </w:rPr>
              <w:t>Paper III</w:t>
            </w:r>
            <w:r w:rsidR="00182C3F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723" w:type="pct"/>
            <w:vAlign w:val="center"/>
          </w:tcPr>
          <w:p w14:paraId="42C8BC62" w14:textId="6500EC92" w:rsidR="00EC5BC4" w:rsidRPr="00DE721B" w:rsidRDefault="00EC5BC4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182C3F" w:rsidRPr="00DE721B" w14:paraId="3EF9652D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3D1E9AB9" w14:textId="77777777" w:rsidR="00182C3F" w:rsidRPr="00DE721B" w:rsidRDefault="00182C3F" w:rsidP="00182C3F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A2271F0" w14:textId="4E3F70BE" w:rsidR="00182C3F" w:rsidRDefault="00182C3F" w:rsidP="00182C3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Syllabus – </w:t>
            </w:r>
            <w:r w:rsidR="00E36F4E">
              <w:rPr>
                <w:rFonts w:ascii="Times New Roman" w:hAnsi="Times New Roman" w:cs="Times New Roman"/>
                <w:bCs/>
              </w:rPr>
              <w:t>Focused</w:t>
            </w:r>
            <w:r>
              <w:rPr>
                <w:rFonts w:ascii="Times New Roman" w:hAnsi="Times New Roman" w:cs="Times New Roman"/>
                <w:bCs/>
              </w:rPr>
              <w:t xml:space="preserve"> Area of Research (Paper IV) </w:t>
            </w:r>
          </w:p>
        </w:tc>
        <w:tc>
          <w:tcPr>
            <w:tcW w:w="723" w:type="pct"/>
            <w:vAlign w:val="center"/>
          </w:tcPr>
          <w:p w14:paraId="7679F002" w14:textId="2C50A97F" w:rsidR="00182C3F" w:rsidRPr="00DE721B" w:rsidRDefault="00182C3F" w:rsidP="00182C3F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150AD713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1E74EF7C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07141FA6" w14:textId="27930BA6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Service Certificate (Applicable for Part Time Scholars)</w:t>
            </w:r>
          </w:p>
        </w:tc>
        <w:tc>
          <w:tcPr>
            <w:tcW w:w="723" w:type="pct"/>
            <w:vAlign w:val="center"/>
          </w:tcPr>
          <w:p w14:paraId="2A0ECE3E" w14:textId="6837F223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09F5C2A5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6CDD4374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7F71B811" w14:textId="49113FE6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 xml:space="preserve">Attendance Certificate </w:t>
            </w:r>
            <w:r w:rsidRPr="00DE721B">
              <w:rPr>
                <w:rFonts w:ascii="Times New Roman" w:hAnsi="Times New Roman" w:cs="Times New Roman"/>
              </w:rPr>
              <w:t>(Applicable for Full Time &amp; Part Time Scholars)</w:t>
            </w:r>
          </w:p>
        </w:tc>
        <w:tc>
          <w:tcPr>
            <w:tcW w:w="723" w:type="pct"/>
            <w:vAlign w:val="center"/>
          </w:tcPr>
          <w:p w14:paraId="48AF58FD" w14:textId="45510E18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0F9D8FE1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576E6B0C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420D8CC4" w14:textId="60A3011C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Payment Proof</w:t>
            </w:r>
          </w:p>
        </w:tc>
        <w:tc>
          <w:tcPr>
            <w:tcW w:w="723" w:type="pct"/>
            <w:vAlign w:val="center"/>
          </w:tcPr>
          <w:p w14:paraId="1CDE1A24" w14:textId="00F2B061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72843D60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020D49D5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2D610F9" w14:textId="3D164D96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Proof of publications, seminars &amp; conferences</w:t>
            </w:r>
          </w:p>
        </w:tc>
        <w:tc>
          <w:tcPr>
            <w:tcW w:w="723" w:type="pct"/>
            <w:vAlign w:val="center"/>
          </w:tcPr>
          <w:p w14:paraId="7955FAD2" w14:textId="79651A47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030F7" w:rsidRPr="00DE721B" w14:paraId="50F78675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028E3B8B" w14:textId="77777777" w:rsidR="008030F7" w:rsidRPr="00DE721B" w:rsidRDefault="008030F7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258EF58D" w14:textId="3390BB0D" w:rsidR="008030F7" w:rsidRPr="00DE721B" w:rsidRDefault="008030F7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Screenshot / Geotagged Photo of DC meeting</w:t>
            </w:r>
          </w:p>
        </w:tc>
        <w:tc>
          <w:tcPr>
            <w:tcW w:w="723" w:type="pct"/>
            <w:vAlign w:val="center"/>
          </w:tcPr>
          <w:p w14:paraId="786EE296" w14:textId="0A79F968" w:rsidR="008030F7" w:rsidRPr="00DE721B" w:rsidRDefault="008030F7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685F2A" w:rsidRPr="00DE721B" w14:paraId="5BD00AAF" w14:textId="77777777" w:rsidTr="00EA7452">
        <w:trPr>
          <w:trHeight w:val="454"/>
          <w:jc w:val="center"/>
        </w:trPr>
        <w:tc>
          <w:tcPr>
            <w:tcW w:w="289" w:type="pct"/>
            <w:vAlign w:val="center"/>
          </w:tcPr>
          <w:p w14:paraId="4BAAB498" w14:textId="77777777" w:rsidR="00685F2A" w:rsidRPr="00DE721B" w:rsidRDefault="00685F2A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6EDF0667" w14:textId="1E29231D" w:rsidR="00685F2A" w:rsidRPr="00DE721B" w:rsidRDefault="00685F2A" w:rsidP="008D1426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Account Details of DC members</w:t>
            </w:r>
          </w:p>
        </w:tc>
        <w:tc>
          <w:tcPr>
            <w:tcW w:w="723" w:type="pct"/>
            <w:vAlign w:val="center"/>
          </w:tcPr>
          <w:p w14:paraId="7D059FCA" w14:textId="2D024DE6" w:rsidR="00685F2A" w:rsidRPr="00DE721B" w:rsidRDefault="00AF58F3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</w:tbl>
    <w:p w14:paraId="4056AB35" w14:textId="57F2F88E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939E09" w14:textId="77777777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67F46C" w14:textId="0518C222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50F35" w:rsidRPr="00952112" w14:paraId="7CBCCF80" w14:textId="77777777" w:rsidTr="00A50F35">
        <w:trPr>
          <w:trHeight w:val="567"/>
          <w:jc w:val="center"/>
        </w:trPr>
        <w:tc>
          <w:tcPr>
            <w:tcW w:w="4621" w:type="dxa"/>
            <w:vAlign w:val="center"/>
          </w:tcPr>
          <w:p w14:paraId="3AD06BC5" w14:textId="77777777" w:rsidR="00A50F35" w:rsidRDefault="00A50F35" w:rsidP="00A50F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Scholar</w:t>
            </w:r>
          </w:p>
          <w:p w14:paraId="55D467A0" w14:textId="68C33F01" w:rsidR="00A50F35" w:rsidRPr="00952112" w:rsidRDefault="00A50F35" w:rsidP="00A50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Date)</w:t>
            </w:r>
          </w:p>
        </w:tc>
        <w:tc>
          <w:tcPr>
            <w:tcW w:w="4621" w:type="dxa"/>
            <w:vAlign w:val="center"/>
          </w:tcPr>
          <w:p w14:paraId="45FEA3A8" w14:textId="77777777" w:rsidR="00A50F35" w:rsidRDefault="00A50F35" w:rsidP="00A50F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509845DB" w14:textId="54D93541" w:rsidR="00A50F35" w:rsidRPr="00952112" w:rsidRDefault="00A50F35" w:rsidP="00A50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37DDDB5A" w14:textId="77777777" w:rsidR="00EC5BC4" w:rsidRDefault="00EC5BC4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14:paraId="0182D12E" w14:textId="77777777" w:rsidR="009165FD" w:rsidRDefault="009165FD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52BC34C" w14:textId="106B5AB0" w:rsidR="005A5700" w:rsidRDefault="00886154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PROGRESS REPORT</w:t>
      </w:r>
    </w:p>
    <w:p w14:paraId="3CD5C6A4" w14:textId="052CB33D" w:rsidR="007A2AA5" w:rsidRDefault="007A2AA5" w:rsidP="007A2AA5">
      <w:pPr>
        <w:jc w:val="center"/>
      </w:pPr>
    </w:p>
    <w:tbl>
      <w:tblPr>
        <w:tblStyle w:val="TableGrid"/>
        <w:tblW w:w="9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3553"/>
        <w:gridCol w:w="307"/>
        <w:gridCol w:w="1836"/>
        <w:gridCol w:w="2900"/>
      </w:tblGrid>
      <w:tr w:rsidR="000B5C63" w:rsidRPr="00A11B02" w14:paraId="21DCBABB" w14:textId="37960B35" w:rsidTr="002C1F1E">
        <w:trPr>
          <w:trHeight w:val="567"/>
        </w:trPr>
        <w:tc>
          <w:tcPr>
            <w:tcW w:w="649" w:type="dxa"/>
            <w:vAlign w:val="center"/>
          </w:tcPr>
          <w:p w14:paraId="3B280C85" w14:textId="18322EBA" w:rsidR="000B5C63" w:rsidRPr="00A11B02" w:rsidRDefault="000B5C63" w:rsidP="000B5C63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74494FEC" w14:textId="71BCE4B3" w:rsidR="000B5C63" w:rsidRPr="00A11B02" w:rsidRDefault="000B5C63" w:rsidP="000B5C63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307" w:type="dxa"/>
            <w:vAlign w:val="center"/>
          </w:tcPr>
          <w:p w14:paraId="3B8BF477" w14:textId="77777777" w:rsidR="000B5C63" w:rsidRPr="00A11B02" w:rsidRDefault="000B5C63" w:rsidP="000B5C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1238C36D" w14:textId="6A7710A0" w:rsidR="000B5C63" w:rsidRPr="00A11B02" w:rsidRDefault="000B5C63" w:rsidP="000B5C63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D27E6" w:rsidRPr="00A11B02" w14:paraId="4A312AC8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39995C29" w14:textId="77777777" w:rsidR="00DD27E6" w:rsidRPr="00A11B02" w:rsidRDefault="00DD27E6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4B716856" w14:textId="584D65FB" w:rsidR="00DD27E6" w:rsidRPr="00A11B02" w:rsidRDefault="00DD27E6" w:rsidP="004F695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Registration No.</w:t>
            </w:r>
          </w:p>
        </w:tc>
        <w:tc>
          <w:tcPr>
            <w:tcW w:w="307" w:type="dxa"/>
            <w:vAlign w:val="center"/>
          </w:tcPr>
          <w:p w14:paraId="58BC841B" w14:textId="2C4E29F9" w:rsidR="00DD27E6" w:rsidRPr="00A11B02" w:rsidRDefault="00DD27E6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5324E9FB" w14:textId="77777777" w:rsidR="00DD27E6" w:rsidRPr="00A11B02" w:rsidRDefault="00DD27E6" w:rsidP="00E17DD7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D5C10" w:rsidRPr="00A11B02" w14:paraId="3270A4E2" w14:textId="391E4A6C" w:rsidTr="002C1F1E">
        <w:trPr>
          <w:trHeight w:val="567"/>
        </w:trPr>
        <w:tc>
          <w:tcPr>
            <w:tcW w:w="649" w:type="dxa"/>
            <w:vAlign w:val="center"/>
          </w:tcPr>
          <w:p w14:paraId="5698619A" w14:textId="77777777" w:rsidR="001D5C10" w:rsidRPr="00A11B02" w:rsidRDefault="001D5C10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2EE52EFB" w14:textId="667A9CB4" w:rsidR="001D5C10" w:rsidRPr="00A11B02" w:rsidRDefault="001D5C10" w:rsidP="004F695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307" w:type="dxa"/>
            <w:vAlign w:val="center"/>
          </w:tcPr>
          <w:p w14:paraId="29482B73" w14:textId="7A7677F4" w:rsidR="001D5C10" w:rsidRPr="00A11B02" w:rsidRDefault="001D5C10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5A19E0BB" w14:textId="77777777" w:rsidR="001D5C10" w:rsidRPr="00A11B02" w:rsidRDefault="001D5C10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0A08E466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74A9B026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2CD7A3CF" w14:textId="3CA27C40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Email </w:t>
            </w:r>
            <w:r w:rsidR="00054876" w:rsidRPr="00A11B02">
              <w:rPr>
                <w:rFonts w:ascii="Times New Roman" w:hAnsi="Times New Roman" w:cs="Times New Roman"/>
                <w:bCs/>
              </w:rPr>
              <w:t>ID</w:t>
            </w:r>
          </w:p>
        </w:tc>
        <w:tc>
          <w:tcPr>
            <w:tcW w:w="307" w:type="dxa"/>
            <w:vAlign w:val="center"/>
          </w:tcPr>
          <w:p w14:paraId="67B3F55E" w14:textId="30E8DBF1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7DD907B0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009D0C1E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6FC8378A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6F07A07E" w14:textId="381AE130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307" w:type="dxa"/>
            <w:vAlign w:val="center"/>
          </w:tcPr>
          <w:p w14:paraId="12A4E941" w14:textId="704A6FD5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5B95103E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41D762AD" w14:textId="4F5950B8" w:rsidTr="002C1F1E">
        <w:trPr>
          <w:trHeight w:val="567"/>
        </w:trPr>
        <w:tc>
          <w:tcPr>
            <w:tcW w:w="649" w:type="dxa"/>
            <w:vAlign w:val="center"/>
          </w:tcPr>
          <w:p w14:paraId="34EBD479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5642FCDF" w14:textId="1BA4CDE0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307" w:type="dxa"/>
            <w:vAlign w:val="center"/>
          </w:tcPr>
          <w:p w14:paraId="62EBEBD3" w14:textId="3FD313F1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307A81C7" w14:textId="675BC13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0C1D6F" w:rsidRPr="00A11B02" w14:paraId="342048E6" w14:textId="76942FBD" w:rsidTr="002C1F1E">
        <w:trPr>
          <w:trHeight w:val="567"/>
        </w:trPr>
        <w:tc>
          <w:tcPr>
            <w:tcW w:w="649" w:type="dxa"/>
            <w:vMerge w:val="restart"/>
          </w:tcPr>
          <w:p w14:paraId="44D36648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 w:val="restart"/>
          </w:tcPr>
          <w:p w14:paraId="7D07BC2F" w14:textId="7275BE0F" w:rsidR="000C1D6F" w:rsidRPr="00A11B02" w:rsidRDefault="000C1D6F" w:rsidP="000C1D6F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Faculty</w:t>
            </w:r>
          </w:p>
        </w:tc>
        <w:tc>
          <w:tcPr>
            <w:tcW w:w="307" w:type="dxa"/>
            <w:vMerge w:val="restart"/>
          </w:tcPr>
          <w:p w14:paraId="2CCB43B9" w14:textId="2A092DAD" w:rsidR="000C1D6F" w:rsidRPr="00A11B02" w:rsidRDefault="000C1D6F" w:rsidP="000C1D6F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836" w:type="dxa"/>
            <w:vAlign w:val="center"/>
          </w:tcPr>
          <w:p w14:paraId="0CF1D25F" w14:textId="124169A4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Medicine</w:t>
            </w:r>
          </w:p>
        </w:tc>
        <w:tc>
          <w:tcPr>
            <w:tcW w:w="2900" w:type="dxa"/>
            <w:vAlign w:val="center"/>
          </w:tcPr>
          <w:p w14:paraId="2DF851B5" w14:textId="41714CB5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Humanities and Science</w:t>
            </w:r>
          </w:p>
        </w:tc>
      </w:tr>
      <w:tr w:rsidR="000C1D6F" w:rsidRPr="00A11B02" w14:paraId="022EC619" w14:textId="77777777" w:rsidTr="002C1F1E">
        <w:trPr>
          <w:trHeight w:val="567"/>
        </w:trPr>
        <w:tc>
          <w:tcPr>
            <w:tcW w:w="649" w:type="dxa"/>
            <w:vMerge/>
            <w:vAlign w:val="center"/>
          </w:tcPr>
          <w:p w14:paraId="48DD03AF" w14:textId="77777777" w:rsidR="000C1D6F" w:rsidRPr="00A11B02" w:rsidRDefault="000C1D6F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/>
            <w:vAlign w:val="center"/>
          </w:tcPr>
          <w:p w14:paraId="61E32C36" w14:textId="7777777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Merge/>
            <w:vAlign w:val="center"/>
          </w:tcPr>
          <w:p w14:paraId="6323F313" w14:textId="77777777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vAlign w:val="center"/>
          </w:tcPr>
          <w:p w14:paraId="75310979" w14:textId="55C38982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Dentistry</w:t>
            </w:r>
          </w:p>
        </w:tc>
        <w:tc>
          <w:tcPr>
            <w:tcW w:w="2900" w:type="dxa"/>
            <w:vAlign w:val="center"/>
          </w:tcPr>
          <w:p w14:paraId="75456489" w14:textId="09950484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Allied Health Sciences</w:t>
            </w:r>
          </w:p>
        </w:tc>
      </w:tr>
      <w:tr w:rsidR="000C1D6F" w:rsidRPr="00A11B02" w14:paraId="3648B212" w14:textId="77777777" w:rsidTr="002C1F1E">
        <w:trPr>
          <w:trHeight w:val="567"/>
        </w:trPr>
        <w:tc>
          <w:tcPr>
            <w:tcW w:w="649" w:type="dxa"/>
            <w:vMerge/>
            <w:vAlign w:val="center"/>
          </w:tcPr>
          <w:p w14:paraId="02BD179F" w14:textId="77777777" w:rsidR="000C1D6F" w:rsidRPr="00A11B02" w:rsidRDefault="000C1D6F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/>
            <w:vAlign w:val="center"/>
          </w:tcPr>
          <w:p w14:paraId="2B3FD8B9" w14:textId="7777777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Merge/>
            <w:vAlign w:val="center"/>
          </w:tcPr>
          <w:p w14:paraId="4B6A0042" w14:textId="77777777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vAlign w:val="center"/>
          </w:tcPr>
          <w:p w14:paraId="3C98C6A8" w14:textId="16F2E12F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Nursing</w:t>
            </w:r>
          </w:p>
        </w:tc>
        <w:tc>
          <w:tcPr>
            <w:tcW w:w="2900" w:type="dxa"/>
            <w:vAlign w:val="center"/>
          </w:tcPr>
          <w:p w14:paraId="4C09FD56" w14:textId="3B920D02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Yoga Science and Therapy</w:t>
            </w:r>
          </w:p>
        </w:tc>
      </w:tr>
      <w:tr w:rsidR="000C1D6F" w:rsidRPr="00A11B02" w14:paraId="1EEF0DB9" w14:textId="77777777" w:rsidTr="002C1F1E">
        <w:trPr>
          <w:trHeight w:val="567"/>
        </w:trPr>
        <w:tc>
          <w:tcPr>
            <w:tcW w:w="649" w:type="dxa"/>
            <w:vMerge/>
            <w:vAlign w:val="center"/>
          </w:tcPr>
          <w:p w14:paraId="71BD6902" w14:textId="77777777" w:rsidR="000C1D6F" w:rsidRPr="00A11B02" w:rsidRDefault="000C1D6F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/>
            <w:vAlign w:val="center"/>
          </w:tcPr>
          <w:p w14:paraId="0A725BE7" w14:textId="7777777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Merge/>
            <w:vAlign w:val="center"/>
          </w:tcPr>
          <w:p w14:paraId="603C6F3A" w14:textId="77777777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vAlign w:val="center"/>
          </w:tcPr>
          <w:p w14:paraId="0983FAC3" w14:textId="5B4EF9B0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Physiotherapy</w:t>
            </w:r>
          </w:p>
        </w:tc>
        <w:tc>
          <w:tcPr>
            <w:tcW w:w="2900" w:type="dxa"/>
            <w:vAlign w:val="center"/>
          </w:tcPr>
          <w:p w14:paraId="2737B387" w14:textId="4E42FF8A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bCs/>
                <w:color w:val="000000"/>
              </w:rPr>
              <w:t>Occupational Therapy</w:t>
            </w:r>
          </w:p>
        </w:tc>
      </w:tr>
      <w:tr w:rsidR="00BB564E" w:rsidRPr="00A11B02" w14:paraId="316664F2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04D9112A" w14:textId="77777777" w:rsidR="00BB564E" w:rsidRPr="00A11B02" w:rsidRDefault="00BB564E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16742EBC" w14:textId="77777777" w:rsidR="00BB564E" w:rsidRPr="00A11B02" w:rsidRDefault="00BB564E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Align w:val="center"/>
          </w:tcPr>
          <w:p w14:paraId="023197CD" w14:textId="77777777" w:rsidR="00BB564E" w:rsidRPr="00A11B02" w:rsidRDefault="00BB564E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vAlign w:val="center"/>
          </w:tcPr>
          <w:p w14:paraId="43993B1C" w14:textId="03E2C7D9" w:rsidR="00BB564E" w:rsidRPr="00A11B02" w:rsidRDefault="00BB564E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Pharmacy</w:t>
            </w:r>
          </w:p>
        </w:tc>
        <w:tc>
          <w:tcPr>
            <w:tcW w:w="2900" w:type="dxa"/>
            <w:vAlign w:val="center"/>
          </w:tcPr>
          <w:p w14:paraId="687D7E62" w14:textId="77777777" w:rsidR="00BB564E" w:rsidRPr="00A11B02" w:rsidRDefault="00BB564E" w:rsidP="00BB564E">
            <w:pPr>
              <w:pStyle w:val="ListParagraph"/>
              <w:ind w:left="166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0C1D6F" w:rsidRPr="00A11B02" w14:paraId="660AD859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5C6749EB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018B970A" w14:textId="7C1BE30E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Department</w:t>
            </w:r>
            <w:r w:rsidR="009165FD">
              <w:rPr>
                <w:rFonts w:ascii="Times New Roman" w:hAnsi="Times New Roman" w:cs="Times New Roman"/>
                <w:bCs/>
              </w:rPr>
              <w:t xml:space="preserve"> </w:t>
            </w:r>
            <w:r w:rsidR="009165FD" w:rsidRPr="009165FD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(as per Provisional Selection letter) </w:t>
            </w:r>
          </w:p>
        </w:tc>
        <w:tc>
          <w:tcPr>
            <w:tcW w:w="307" w:type="dxa"/>
            <w:vAlign w:val="center"/>
          </w:tcPr>
          <w:p w14:paraId="632E05DD" w14:textId="33400118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77A3E811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152C2001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79B4C9E3" w14:textId="77777777" w:rsidR="00BB564E" w:rsidRPr="00A11B02" w:rsidRDefault="00BB564E" w:rsidP="00BB564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4"/>
            <w:vAlign w:val="center"/>
          </w:tcPr>
          <w:p w14:paraId="42175BDE" w14:textId="4E49DCA6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Employment Details (Applicable for Part Time Scholars) </w:t>
            </w:r>
          </w:p>
        </w:tc>
      </w:tr>
      <w:tr w:rsidR="00BB564E" w:rsidRPr="00A11B02" w14:paraId="0318D509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6DB24858" w14:textId="77777777" w:rsidR="00BB564E" w:rsidRPr="00A11B02" w:rsidRDefault="00BB564E" w:rsidP="00BB564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6B8E4B35" w14:textId="1F9A6C9E" w:rsidR="00BB564E" w:rsidRPr="00A11B02" w:rsidRDefault="00BB564E" w:rsidP="00BB564E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307" w:type="dxa"/>
            <w:vAlign w:val="center"/>
          </w:tcPr>
          <w:p w14:paraId="4CE8182E" w14:textId="0245B1A2" w:rsidR="00BB564E" w:rsidRPr="00A11B02" w:rsidRDefault="00BB564E" w:rsidP="00BB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7EF47426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4B979D3B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2C5A11E6" w14:textId="77777777" w:rsidR="00BB564E" w:rsidRPr="00A11B02" w:rsidRDefault="00BB564E" w:rsidP="00BB564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166D7328" w14:textId="50C0EABB" w:rsidR="00BB564E" w:rsidRPr="00A11B02" w:rsidRDefault="00BB564E" w:rsidP="00BB564E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307" w:type="dxa"/>
            <w:vAlign w:val="center"/>
          </w:tcPr>
          <w:p w14:paraId="7FE78DC2" w14:textId="13F9F149" w:rsidR="00BB564E" w:rsidRPr="00A11B02" w:rsidRDefault="00BB564E" w:rsidP="00BB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71364F93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582B1138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22C65AE4" w14:textId="77777777" w:rsidR="00BB564E" w:rsidRPr="00A11B02" w:rsidRDefault="00BB564E" w:rsidP="00BB564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2E999E51" w14:textId="3E441703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Institution / Organization</w:t>
            </w:r>
          </w:p>
        </w:tc>
        <w:tc>
          <w:tcPr>
            <w:tcW w:w="307" w:type="dxa"/>
          </w:tcPr>
          <w:p w14:paraId="565B6553" w14:textId="5533957F" w:rsidR="00BB564E" w:rsidRPr="00A11B02" w:rsidRDefault="00BB564E" w:rsidP="00BB564E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0B4B05D2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1C18F496" w14:textId="77777777" w:rsidTr="002C1F1E">
        <w:trPr>
          <w:trHeight w:val="567"/>
        </w:trPr>
        <w:tc>
          <w:tcPr>
            <w:tcW w:w="649" w:type="dxa"/>
          </w:tcPr>
          <w:p w14:paraId="383ABFBB" w14:textId="77777777" w:rsidR="00BB564E" w:rsidRPr="00A11B02" w:rsidRDefault="00BB564E" w:rsidP="00BB564E">
            <w:pPr>
              <w:pStyle w:val="ListParagraph"/>
              <w:spacing w:before="120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40DA3B0E" w14:textId="60BA0C29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307" w:type="dxa"/>
          </w:tcPr>
          <w:p w14:paraId="0F1864ED" w14:textId="5C7176E8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35E48D99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0785FF1F" w14:textId="77777777" w:rsidTr="002C1F1E">
        <w:trPr>
          <w:trHeight w:val="567"/>
        </w:trPr>
        <w:tc>
          <w:tcPr>
            <w:tcW w:w="649" w:type="dxa"/>
          </w:tcPr>
          <w:p w14:paraId="6EE949DF" w14:textId="77777777" w:rsidR="00BB564E" w:rsidRPr="00A11B02" w:rsidRDefault="00BB564E" w:rsidP="00BB564E">
            <w:pPr>
              <w:pStyle w:val="ListParagraph"/>
              <w:spacing w:before="120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06C3DEAF" w14:textId="29E58E91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Email </w:t>
            </w:r>
            <w:r w:rsidR="00054876" w:rsidRPr="00A11B02">
              <w:rPr>
                <w:rFonts w:ascii="Times New Roman" w:hAnsi="Times New Roman" w:cs="Times New Roman"/>
                <w:bCs/>
              </w:rPr>
              <w:t>ID</w:t>
            </w:r>
          </w:p>
        </w:tc>
        <w:tc>
          <w:tcPr>
            <w:tcW w:w="307" w:type="dxa"/>
          </w:tcPr>
          <w:p w14:paraId="23429DFE" w14:textId="49DAF2EB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2"/>
            <w:vAlign w:val="center"/>
          </w:tcPr>
          <w:p w14:paraId="4DB3D883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51326" w:rsidRPr="00A11B02" w14:paraId="0C8E5EFC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670A3FFF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4"/>
            <w:vAlign w:val="center"/>
          </w:tcPr>
          <w:p w14:paraId="0F46072F" w14:textId="5D1C8C26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Fee Payment Details</w:t>
            </w:r>
            <w:r w:rsidR="00892175" w:rsidRPr="00A11B02">
              <w:rPr>
                <w:rFonts w:ascii="Times New Roman" w:hAnsi="Times New Roman" w:cs="Times New Roman"/>
                <w:bCs/>
              </w:rPr>
              <w:t xml:space="preserve"> (Transaction Id &amp; Date):</w:t>
            </w:r>
          </w:p>
        </w:tc>
      </w:tr>
      <w:tr w:rsidR="00551326" w:rsidRPr="00A11B02" w14:paraId="0385B25F" w14:textId="77777777" w:rsidTr="002C1F1E">
        <w:trPr>
          <w:trHeight w:val="624"/>
        </w:trPr>
        <w:tc>
          <w:tcPr>
            <w:tcW w:w="649" w:type="dxa"/>
            <w:vAlign w:val="center"/>
          </w:tcPr>
          <w:p w14:paraId="69E6707D" w14:textId="0E5F7E7B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4"/>
            <w:vAlign w:val="center"/>
          </w:tcPr>
          <w:p w14:paraId="3D586774" w14:textId="518BC1C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Name of the department &amp; institution where research is conducted:</w:t>
            </w:r>
          </w:p>
        </w:tc>
      </w:tr>
      <w:tr w:rsidR="00551326" w:rsidRPr="00A11B02" w14:paraId="7B74DC22" w14:textId="77777777" w:rsidTr="002C1F1E">
        <w:trPr>
          <w:trHeight w:val="850"/>
        </w:trPr>
        <w:tc>
          <w:tcPr>
            <w:tcW w:w="649" w:type="dxa"/>
            <w:vAlign w:val="center"/>
          </w:tcPr>
          <w:p w14:paraId="457ABB57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4"/>
            <w:vAlign w:val="center"/>
          </w:tcPr>
          <w:p w14:paraId="1071DE96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2F5CF33B" w14:textId="77777777" w:rsidR="0076714C" w:rsidRDefault="0076714C"/>
    <w:p w14:paraId="14B57B34" w14:textId="77777777" w:rsidR="0076714C" w:rsidRDefault="0076714C">
      <w:r>
        <w:br w:type="page"/>
      </w:r>
    </w:p>
    <w:tbl>
      <w:tblPr>
        <w:tblStyle w:val="TableGrid"/>
        <w:tblW w:w="9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4123"/>
        <w:gridCol w:w="296"/>
        <w:gridCol w:w="4177"/>
      </w:tblGrid>
      <w:tr w:rsidR="00551326" w:rsidRPr="00A11B02" w14:paraId="000606AE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11A7D67A" w14:textId="5B3ED670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3"/>
            <w:vAlign w:val="center"/>
          </w:tcPr>
          <w:p w14:paraId="6EDBC449" w14:textId="32EA4A8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Title of the proposed thesis:</w:t>
            </w:r>
          </w:p>
        </w:tc>
      </w:tr>
      <w:tr w:rsidR="00551326" w:rsidRPr="00A11B02" w14:paraId="3CC580A8" w14:textId="77777777" w:rsidTr="0076714C">
        <w:trPr>
          <w:trHeight w:val="1417"/>
        </w:trPr>
        <w:tc>
          <w:tcPr>
            <w:tcW w:w="649" w:type="dxa"/>
            <w:vAlign w:val="center"/>
          </w:tcPr>
          <w:p w14:paraId="3AEF2C0A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3"/>
            <w:vAlign w:val="center"/>
          </w:tcPr>
          <w:p w14:paraId="04794E82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3CB84CBD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73F8883D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3"/>
            <w:vAlign w:val="center"/>
          </w:tcPr>
          <w:p w14:paraId="208F8399" w14:textId="02BC6078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Details of progress of research during the period:</w:t>
            </w:r>
          </w:p>
        </w:tc>
      </w:tr>
      <w:tr w:rsidR="00551326" w:rsidRPr="00A11B02" w14:paraId="1A6E6E92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7D884BBF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vAlign w:val="center"/>
          </w:tcPr>
          <w:p w14:paraId="70CECFE7" w14:textId="15519BC2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Brief report about the work is enclosed</w:t>
            </w:r>
          </w:p>
        </w:tc>
        <w:tc>
          <w:tcPr>
            <w:tcW w:w="296" w:type="dxa"/>
            <w:vAlign w:val="center"/>
          </w:tcPr>
          <w:p w14:paraId="490AB1F3" w14:textId="367A85F7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vAlign w:val="center"/>
          </w:tcPr>
          <w:p w14:paraId="3A5999CF" w14:textId="4E0F5B3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551326" w:rsidRPr="00A11B02" w14:paraId="46511ED9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468B8D0A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vAlign w:val="center"/>
          </w:tcPr>
          <w:p w14:paraId="72AE994A" w14:textId="20AE409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No. of seminar</w:t>
            </w:r>
            <w:r w:rsidR="000A7B70">
              <w:rPr>
                <w:rFonts w:ascii="Times New Roman" w:hAnsi="Times New Roman" w:cs="Times New Roman"/>
                <w:bCs/>
              </w:rPr>
              <w:t xml:space="preserve"> </w:t>
            </w:r>
            <w:r w:rsidRPr="00A11B02">
              <w:rPr>
                <w:rFonts w:ascii="Times New Roman" w:hAnsi="Times New Roman" w:cs="Times New Roman"/>
                <w:bCs/>
              </w:rPr>
              <w:t>/</w:t>
            </w:r>
            <w:r w:rsidR="000A7B70">
              <w:rPr>
                <w:rFonts w:ascii="Times New Roman" w:hAnsi="Times New Roman" w:cs="Times New Roman"/>
                <w:bCs/>
              </w:rPr>
              <w:t xml:space="preserve"> </w:t>
            </w:r>
            <w:r w:rsidRPr="00A11B02">
              <w:rPr>
                <w:rFonts w:ascii="Times New Roman" w:hAnsi="Times New Roman" w:cs="Times New Roman"/>
                <w:bCs/>
              </w:rPr>
              <w:t xml:space="preserve">conference presentations </w:t>
            </w:r>
          </w:p>
        </w:tc>
        <w:tc>
          <w:tcPr>
            <w:tcW w:w="296" w:type="dxa"/>
            <w:vAlign w:val="center"/>
          </w:tcPr>
          <w:p w14:paraId="2F3BA8DD" w14:textId="0FACBDF2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vAlign w:val="center"/>
          </w:tcPr>
          <w:p w14:paraId="1EC9FF3A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229F8EBE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0ACBBD1C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vAlign w:val="center"/>
          </w:tcPr>
          <w:p w14:paraId="4522867B" w14:textId="384EA021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No. of papers published</w:t>
            </w:r>
          </w:p>
        </w:tc>
        <w:tc>
          <w:tcPr>
            <w:tcW w:w="296" w:type="dxa"/>
            <w:vAlign w:val="center"/>
          </w:tcPr>
          <w:p w14:paraId="588DF612" w14:textId="3B61F0C6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vAlign w:val="center"/>
          </w:tcPr>
          <w:p w14:paraId="59260520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62540496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0527EAB1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vAlign w:val="center"/>
          </w:tcPr>
          <w:p w14:paraId="676343F1" w14:textId="5323D04C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Date &amp; Time of DC Meeting</w:t>
            </w:r>
          </w:p>
        </w:tc>
        <w:tc>
          <w:tcPr>
            <w:tcW w:w="296" w:type="dxa"/>
            <w:vAlign w:val="center"/>
          </w:tcPr>
          <w:p w14:paraId="663264DE" w14:textId="0411B32D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vAlign w:val="center"/>
          </w:tcPr>
          <w:p w14:paraId="36547D34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5CF941F7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1D3C711D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3"/>
            <w:vAlign w:val="center"/>
          </w:tcPr>
          <w:p w14:paraId="32CC26CD" w14:textId="71E50813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Remarks of the </w:t>
            </w:r>
            <w:r w:rsidR="00A32923">
              <w:rPr>
                <w:rFonts w:ascii="Times New Roman" w:hAnsi="Times New Roman" w:cs="Times New Roman"/>
                <w:bCs/>
              </w:rPr>
              <w:t>Supervisor</w:t>
            </w:r>
            <w:r w:rsidR="00317B77" w:rsidRPr="00A11B02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551326" w:rsidRPr="00A11B02" w14:paraId="628498CE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5FAEF166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vAlign w:val="center"/>
          </w:tcPr>
          <w:p w14:paraId="556FC3C0" w14:textId="246B01DF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Progress during the period</w:t>
            </w:r>
          </w:p>
        </w:tc>
        <w:tc>
          <w:tcPr>
            <w:tcW w:w="296" w:type="dxa"/>
            <w:vAlign w:val="center"/>
          </w:tcPr>
          <w:p w14:paraId="3BB57398" w14:textId="77777777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vAlign w:val="center"/>
          </w:tcPr>
          <w:p w14:paraId="3B2055B3" w14:textId="5E39F3F6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Satisfactory / Not Satisfactory</w:t>
            </w:r>
          </w:p>
        </w:tc>
      </w:tr>
      <w:tr w:rsidR="00551326" w:rsidRPr="00A11B02" w14:paraId="7F787BDD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13E6FC71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vAlign w:val="center"/>
          </w:tcPr>
          <w:p w14:paraId="1F6F3A38" w14:textId="196832C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Expected time of completion </w:t>
            </w:r>
          </w:p>
        </w:tc>
        <w:tc>
          <w:tcPr>
            <w:tcW w:w="296" w:type="dxa"/>
            <w:vAlign w:val="center"/>
          </w:tcPr>
          <w:p w14:paraId="09192E8B" w14:textId="77777777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vAlign w:val="center"/>
          </w:tcPr>
          <w:p w14:paraId="261B46D1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641047FD" w14:textId="77777777" w:rsidTr="0076714C">
        <w:trPr>
          <w:trHeight w:val="567"/>
        </w:trPr>
        <w:tc>
          <w:tcPr>
            <w:tcW w:w="649" w:type="dxa"/>
            <w:vAlign w:val="center"/>
          </w:tcPr>
          <w:p w14:paraId="4C34D97A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3"/>
            <w:vAlign w:val="center"/>
          </w:tcPr>
          <w:p w14:paraId="4BBE7160" w14:textId="7FC55173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Comments &amp; Recommendations</w:t>
            </w: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</w:tr>
    </w:tbl>
    <w:p w14:paraId="46276953" w14:textId="77777777" w:rsidR="008F3E9B" w:rsidRDefault="008F3E9B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A0BBC3D" w14:textId="77777777" w:rsidR="008F3E9B" w:rsidRDefault="008F3E9B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1752229" w14:textId="4E835035" w:rsidR="008F3E9B" w:rsidRDefault="008F3E9B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A8D1E1" w14:textId="12777BB3" w:rsidR="00142F06" w:rsidRDefault="00142F06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CD142D8" w14:textId="52FE1084" w:rsidR="001737E4" w:rsidRDefault="001737E4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7CC6CB2" w14:textId="7872D336" w:rsidR="001737E4" w:rsidRDefault="001737E4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81DA3D8" w14:textId="77777777" w:rsidR="001737E4" w:rsidRDefault="001737E4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023"/>
      </w:tblGrid>
      <w:tr w:rsidR="001737E4" w:rsidRPr="0020795C" w14:paraId="6C81A20C" w14:textId="77777777" w:rsidTr="001737E4">
        <w:trPr>
          <w:trHeight w:val="283"/>
          <w:jc w:val="center"/>
        </w:trPr>
        <w:tc>
          <w:tcPr>
            <w:tcW w:w="4219" w:type="dxa"/>
            <w:vAlign w:val="center"/>
          </w:tcPr>
          <w:p w14:paraId="3F654013" w14:textId="77777777" w:rsidR="001737E4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Scholar</w:t>
            </w:r>
          </w:p>
          <w:p w14:paraId="2A57FBE2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Date)</w:t>
            </w:r>
          </w:p>
        </w:tc>
        <w:tc>
          <w:tcPr>
            <w:tcW w:w="5023" w:type="dxa"/>
            <w:vAlign w:val="center"/>
          </w:tcPr>
          <w:p w14:paraId="0C66E4EC" w14:textId="43B03BA0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795C">
              <w:rPr>
                <w:rFonts w:ascii="Times New Roman" w:hAnsi="Times New Roman" w:cs="Times New Roman"/>
                <w:b/>
                <w:bCs/>
              </w:rPr>
              <w:t xml:space="preserve">Head of the Department / Institution </w:t>
            </w:r>
            <w:r w:rsidR="00F22B40">
              <w:rPr>
                <w:rFonts w:ascii="Times New Roman" w:hAnsi="Times New Roman" w:cs="Times New Roman"/>
                <w:b/>
                <w:bCs/>
              </w:rPr>
              <w:t xml:space="preserve">of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the Scholar </w:t>
            </w:r>
          </w:p>
          <w:p w14:paraId="6268E0B6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  <w:tr w:rsidR="001737E4" w:rsidRPr="0020795C" w14:paraId="62EB1990" w14:textId="77777777" w:rsidTr="001737E4">
        <w:trPr>
          <w:trHeight w:val="1020"/>
          <w:jc w:val="center"/>
        </w:trPr>
        <w:tc>
          <w:tcPr>
            <w:tcW w:w="9242" w:type="dxa"/>
            <w:gridSpan w:val="2"/>
            <w:vAlign w:val="center"/>
          </w:tcPr>
          <w:p w14:paraId="443290D5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37E4" w:rsidRPr="0020795C" w14:paraId="0E182C30" w14:textId="77777777" w:rsidTr="001737E4">
        <w:trPr>
          <w:trHeight w:val="567"/>
          <w:jc w:val="center"/>
        </w:trPr>
        <w:tc>
          <w:tcPr>
            <w:tcW w:w="4219" w:type="dxa"/>
            <w:vAlign w:val="center"/>
          </w:tcPr>
          <w:p w14:paraId="70408F83" w14:textId="77777777" w:rsidR="001737E4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77CE8B7F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5023" w:type="dxa"/>
            <w:vAlign w:val="center"/>
          </w:tcPr>
          <w:p w14:paraId="49CA9187" w14:textId="669B087F" w:rsidR="001737E4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Co-Supervisor</w:t>
            </w:r>
          </w:p>
          <w:p w14:paraId="7B3DD4C3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  <w:tr w:rsidR="001737E4" w:rsidRPr="0020795C" w14:paraId="224547DB" w14:textId="77777777" w:rsidTr="001737E4">
        <w:trPr>
          <w:trHeight w:val="1020"/>
          <w:jc w:val="center"/>
        </w:trPr>
        <w:tc>
          <w:tcPr>
            <w:tcW w:w="9242" w:type="dxa"/>
            <w:gridSpan w:val="2"/>
            <w:vAlign w:val="center"/>
          </w:tcPr>
          <w:p w14:paraId="5063DDEA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37E4" w:rsidRPr="0020795C" w14:paraId="6A7B6CFA" w14:textId="77777777" w:rsidTr="001737E4">
        <w:trPr>
          <w:trHeight w:val="567"/>
          <w:jc w:val="center"/>
        </w:trPr>
        <w:tc>
          <w:tcPr>
            <w:tcW w:w="9242" w:type="dxa"/>
            <w:gridSpan w:val="2"/>
            <w:vAlign w:val="center"/>
          </w:tcPr>
          <w:p w14:paraId="56E25AF9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Head of the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>Department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/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Institution of the </w:t>
            </w:r>
            <w:r>
              <w:rPr>
                <w:rFonts w:ascii="Times New Roman" w:hAnsi="Times New Roman" w:cs="Times New Roman"/>
                <w:b/>
                <w:bCs/>
              </w:rPr>
              <w:t>Supervisor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44C8E80F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0F91B628" w14:textId="77777777" w:rsidR="002A4139" w:rsidRDefault="002A4139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14:paraId="15193B2B" w14:textId="77777777" w:rsidR="006C11C8" w:rsidRPr="00084E09" w:rsidRDefault="006C11C8" w:rsidP="006C11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4EA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Brief report </w:t>
      </w:r>
      <w:r>
        <w:rPr>
          <w:rFonts w:ascii="Times New Roman" w:hAnsi="Times New Roman" w:cs="Times New Roman"/>
          <w:b/>
          <w:sz w:val="28"/>
          <w:szCs w:val="28"/>
        </w:rPr>
        <w:t>of</w:t>
      </w:r>
      <w:r w:rsidRPr="00AF4EAE">
        <w:rPr>
          <w:rFonts w:ascii="Times New Roman" w:hAnsi="Times New Roman" w:cs="Times New Roman"/>
          <w:b/>
          <w:sz w:val="28"/>
          <w:szCs w:val="28"/>
        </w:rPr>
        <w:t xml:space="preserve"> the work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3FFA8EE" w14:textId="77777777" w:rsidR="006C11C8" w:rsidRDefault="006C11C8" w:rsidP="006C11C8"/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96"/>
        <w:gridCol w:w="6688"/>
      </w:tblGrid>
      <w:tr w:rsidR="006C11C8" w:rsidRPr="00B510B2" w14:paraId="52DC3DB1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020070CE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160" w:type="pct"/>
            <w:vAlign w:val="center"/>
          </w:tcPr>
          <w:p w14:paraId="65F4471B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758C075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C11C8" w:rsidRPr="00B510B2" w14:paraId="0230D24E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66378C6F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Registration No.</w:t>
            </w:r>
          </w:p>
        </w:tc>
        <w:tc>
          <w:tcPr>
            <w:tcW w:w="160" w:type="pct"/>
            <w:vAlign w:val="center"/>
          </w:tcPr>
          <w:p w14:paraId="7C13760E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11A50155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C11C8" w:rsidRPr="00B510B2" w14:paraId="269591A5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2600A532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160" w:type="pct"/>
            <w:vAlign w:val="center"/>
          </w:tcPr>
          <w:p w14:paraId="01CE451D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13E1AC3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C11C8" w:rsidRPr="00B510B2" w14:paraId="74BD5BD6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53013983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160" w:type="pct"/>
            <w:vAlign w:val="center"/>
          </w:tcPr>
          <w:p w14:paraId="710836DF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32DF282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6C11C8" w:rsidRPr="00B510B2" w14:paraId="63A4840E" w14:textId="77777777" w:rsidTr="006246E4">
        <w:trPr>
          <w:trHeight w:val="516"/>
          <w:jc w:val="center"/>
        </w:trPr>
        <w:tc>
          <w:tcPr>
            <w:tcW w:w="1222" w:type="pct"/>
            <w:vMerge w:val="restart"/>
          </w:tcPr>
          <w:p w14:paraId="1F790F30" w14:textId="77777777" w:rsidR="006C11C8" w:rsidRPr="00B510B2" w:rsidRDefault="006C11C8" w:rsidP="006246E4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Period</w:t>
            </w:r>
          </w:p>
        </w:tc>
        <w:tc>
          <w:tcPr>
            <w:tcW w:w="160" w:type="pct"/>
            <w:vMerge w:val="restart"/>
          </w:tcPr>
          <w:p w14:paraId="02487464" w14:textId="77777777" w:rsidR="006C11C8" w:rsidRPr="00B510B2" w:rsidRDefault="006C11C8" w:rsidP="006246E4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30A5CC89" w14:textId="77777777" w:rsidR="006C11C8" w:rsidRPr="00B510B2" w:rsidRDefault="006C11C8" w:rsidP="006C11C8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January – June _____</w:t>
            </w:r>
          </w:p>
        </w:tc>
      </w:tr>
      <w:tr w:rsidR="006C11C8" w:rsidRPr="00B510B2" w14:paraId="78352709" w14:textId="77777777" w:rsidTr="006246E4">
        <w:trPr>
          <w:trHeight w:val="516"/>
          <w:jc w:val="center"/>
        </w:trPr>
        <w:tc>
          <w:tcPr>
            <w:tcW w:w="1222" w:type="pct"/>
            <w:vMerge/>
            <w:vAlign w:val="center"/>
          </w:tcPr>
          <w:p w14:paraId="396AE73A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" w:type="pct"/>
            <w:vMerge/>
            <w:vAlign w:val="center"/>
          </w:tcPr>
          <w:p w14:paraId="55356340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8" w:type="pct"/>
            <w:vAlign w:val="center"/>
          </w:tcPr>
          <w:p w14:paraId="7C2D7D84" w14:textId="77777777" w:rsidR="006C11C8" w:rsidRPr="00B510B2" w:rsidRDefault="006C11C8" w:rsidP="006C11C8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July – December _____</w:t>
            </w:r>
          </w:p>
        </w:tc>
      </w:tr>
      <w:tr w:rsidR="006C11C8" w:rsidRPr="00B510B2" w14:paraId="12FD5F6F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2A278EAA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Progress Report No.</w:t>
            </w:r>
          </w:p>
        </w:tc>
        <w:tc>
          <w:tcPr>
            <w:tcW w:w="160" w:type="pct"/>
            <w:vAlign w:val="center"/>
          </w:tcPr>
          <w:p w14:paraId="4A98D61D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45B05E0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1D42DEDF" w14:textId="77777777" w:rsidR="006C11C8" w:rsidRDefault="006C11C8" w:rsidP="006C11C8"/>
    <w:p w14:paraId="296CD7AC" w14:textId="77777777" w:rsidR="006C11C8" w:rsidRDefault="006C11C8" w:rsidP="006C11C8"/>
    <w:p w14:paraId="4F9A9FF9" w14:textId="77777777" w:rsidR="006C11C8" w:rsidRDefault="006C11C8" w:rsidP="006C11C8"/>
    <w:p w14:paraId="79F80006" w14:textId="77777777" w:rsidR="006C11C8" w:rsidRDefault="006C11C8" w:rsidP="006C11C8"/>
    <w:p w14:paraId="3A25EDF3" w14:textId="77777777" w:rsidR="006C11C8" w:rsidRDefault="006C11C8" w:rsidP="006C11C8"/>
    <w:p w14:paraId="5C266236" w14:textId="77777777" w:rsidR="006C11C8" w:rsidRDefault="006C11C8" w:rsidP="006C11C8"/>
    <w:p w14:paraId="479290C7" w14:textId="77777777" w:rsidR="006C11C8" w:rsidRDefault="006C11C8" w:rsidP="006C11C8"/>
    <w:p w14:paraId="5CC8EFFE" w14:textId="77777777" w:rsidR="006C11C8" w:rsidRDefault="006C11C8" w:rsidP="006C11C8"/>
    <w:p w14:paraId="23ABCAFA" w14:textId="77777777" w:rsidR="006C11C8" w:rsidRDefault="006C11C8" w:rsidP="006C11C8"/>
    <w:p w14:paraId="10969B49" w14:textId="77777777" w:rsidR="006C11C8" w:rsidRDefault="006C11C8" w:rsidP="006C11C8"/>
    <w:p w14:paraId="7CCFF76A" w14:textId="77777777" w:rsidR="006C11C8" w:rsidRDefault="006C11C8" w:rsidP="006C11C8"/>
    <w:p w14:paraId="51538AAD" w14:textId="77777777" w:rsidR="006C11C8" w:rsidRDefault="006C11C8" w:rsidP="006C11C8"/>
    <w:p w14:paraId="0CFC01B7" w14:textId="77777777" w:rsidR="006C11C8" w:rsidRDefault="006C11C8" w:rsidP="006C11C8"/>
    <w:p w14:paraId="3ADA8E6A" w14:textId="77777777" w:rsidR="006C11C8" w:rsidRDefault="006C11C8" w:rsidP="006C11C8"/>
    <w:p w14:paraId="6D96568A" w14:textId="77777777" w:rsidR="006C11C8" w:rsidRDefault="006C11C8" w:rsidP="006C11C8"/>
    <w:p w14:paraId="3B82EAC3" w14:textId="77777777" w:rsidR="006C11C8" w:rsidRDefault="006C11C8" w:rsidP="006C11C8"/>
    <w:p w14:paraId="287513C8" w14:textId="77777777" w:rsidR="006C11C8" w:rsidRDefault="006C11C8" w:rsidP="006C11C8"/>
    <w:p w14:paraId="2E84AA70" w14:textId="77777777" w:rsidR="006C11C8" w:rsidRDefault="006C11C8" w:rsidP="006C11C8"/>
    <w:p w14:paraId="328B48CE" w14:textId="77777777" w:rsidR="006C11C8" w:rsidRDefault="006C11C8" w:rsidP="006C11C8"/>
    <w:p w14:paraId="2474D091" w14:textId="77777777" w:rsidR="006C11C8" w:rsidRDefault="006C11C8" w:rsidP="006C11C8"/>
    <w:p w14:paraId="30721A53" w14:textId="77777777" w:rsidR="006C11C8" w:rsidRDefault="006C11C8" w:rsidP="006C11C8"/>
    <w:p w14:paraId="2468BF37" w14:textId="77777777" w:rsidR="006C11C8" w:rsidRDefault="006C11C8" w:rsidP="006C11C8"/>
    <w:p w14:paraId="617C6B62" w14:textId="77777777" w:rsidR="006C11C8" w:rsidRDefault="006C11C8" w:rsidP="006C11C8"/>
    <w:p w14:paraId="7D307699" w14:textId="77777777" w:rsidR="006C11C8" w:rsidRDefault="006C11C8" w:rsidP="006C11C8"/>
    <w:p w14:paraId="4742D048" w14:textId="77777777" w:rsidR="006C11C8" w:rsidRDefault="006C11C8" w:rsidP="006C11C8"/>
    <w:p w14:paraId="693D2801" w14:textId="77777777" w:rsidR="006C11C8" w:rsidRDefault="006C11C8" w:rsidP="006C11C8"/>
    <w:p w14:paraId="6A34A400" w14:textId="77777777" w:rsidR="006C11C8" w:rsidRDefault="006C11C8" w:rsidP="006C11C8"/>
    <w:p w14:paraId="00847496" w14:textId="77777777" w:rsidR="006C11C8" w:rsidRDefault="006C11C8" w:rsidP="006C11C8"/>
    <w:p w14:paraId="74795723" w14:textId="77777777" w:rsidR="006C11C8" w:rsidRDefault="006C11C8" w:rsidP="006C11C8"/>
    <w:p w14:paraId="6E10BFD7" w14:textId="77777777" w:rsidR="006C11C8" w:rsidRDefault="006C11C8" w:rsidP="006C11C8"/>
    <w:p w14:paraId="139C96AA" w14:textId="77777777" w:rsidR="006C11C8" w:rsidRDefault="006C11C8" w:rsidP="006C11C8"/>
    <w:p w14:paraId="6979F976" w14:textId="77777777" w:rsidR="006C11C8" w:rsidRDefault="006C11C8" w:rsidP="006C11C8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</w:tblGrid>
      <w:tr w:rsidR="00790C1D" w14:paraId="3084D2EE" w14:textId="77777777" w:rsidTr="00F757FD">
        <w:trPr>
          <w:trHeight w:val="1077"/>
          <w:jc w:val="center"/>
        </w:trPr>
        <w:tc>
          <w:tcPr>
            <w:tcW w:w="9242" w:type="dxa"/>
            <w:gridSpan w:val="4"/>
            <w:vAlign w:val="center"/>
          </w:tcPr>
          <w:p w14:paraId="047FA90C" w14:textId="77777777" w:rsidR="00790C1D" w:rsidRDefault="00790C1D" w:rsidP="00682F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90C1D" w:rsidRPr="00960454" w14:paraId="57FE2ECD" w14:textId="77777777" w:rsidTr="00790C1D">
        <w:trPr>
          <w:trHeight w:val="340"/>
          <w:jc w:val="center"/>
        </w:trPr>
        <w:tc>
          <w:tcPr>
            <w:tcW w:w="2310" w:type="dxa"/>
            <w:vAlign w:val="center"/>
          </w:tcPr>
          <w:p w14:paraId="729CB652" w14:textId="77777777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010B5B08" w14:textId="77777777" w:rsidR="00790C1D" w:rsidRPr="000F1C98" w:rsidRDefault="00790C1D" w:rsidP="00682F9D">
            <w:pPr>
              <w:pStyle w:val="Footer"/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2BB00378" w14:textId="64A1D656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Co-Supervisor</w:t>
            </w:r>
          </w:p>
          <w:p w14:paraId="1A81E9F7" w14:textId="77777777" w:rsidR="00790C1D" w:rsidRPr="00960454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0" w:type="dxa"/>
            <w:vAlign w:val="center"/>
          </w:tcPr>
          <w:p w14:paraId="04F95FC5" w14:textId="77777777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MAHER Faculty</w:t>
            </w:r>
          </w:p>
          <w:p w14:paraId="6DDBB8C8" w14:textId="77777777" w:rsidR="00790C1D" w:rsidRPr="00960454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214CB94C" w14:textId="77777777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External Expert</w:t>
            </w:r>
          </w:p>
          <w:p w14:paraId="176D5262" w14:textId="77777777" w:rsidR="00790C1D" w:rsidRPr="00960454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3433BD3C" w14:textId="4C97D0CC" w:rsidR="00084A31" w:rsidRDefault="00084A31" w:rsidP="00F757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59B19A" w14:textId="77777777" w:rsidR="00084A31" w:rsidRPr="001E2825" w:rsidRDefault="00084A31" w:rsidP="00084A31">
      <w:pPr>
        <w:spacing w:line="276" w:lineRule="auto"/>
        <w:ind w:left="5760"/>
        <w:jc w:val="center"/>
        <w:rPr>
          <w:rFonts w:ascii="Times New Roman" w:hAnsi="Times New Roman" w:cs="Times New Roman"/>
          <w:sz w:val="24"/>
          <w:szCs w:val="24"/>
        </w:rPr>
      </w:pPr>
      <w:r w:rsidRPr="001E2825">
        <w:rPr>
          <w:rFonts w:ascii="Times New Roman" w:hAnsi="Times New Roman" w:cs="Times New Roman"/>
          <w:sz w:val="24"/>
          <w:szCs w:val="24"/>
        </w:rPr>
        <w:lastRenderedPageBreak/>
        <w:t>Date:</w:t>
      </w:r>
    </w:p>
    <w:p w14:paraId="44FF219C" w14:textId="77777777" w:rsidR="00084A31" w:rsidRDefault="00084A31" w:rsidP="00084A31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B92E26" w14:textId="77777777" w:rsidR="00084A31" w:rsidRDefault="00084A31" w:rsidP="00084A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ATTENDANCE CERTIFICATE</w:t>
      </w:r>
    </w:p>
    <w:p w14:paraId="7D2C1E6D" w14:textId="77777777" w:rsidR="00084A31" w:rsidRPr="00D820B0" w:rsidRDefault="00084A31" w:rsidP="00084A3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820B0">
        <w:rPr>
          <w:rFonts w:ascii="Times New Roman" w:hAnsi="Times New Roman" w:cs="Times New Roman"/>
          <w:sz w:val="20"/>
          <w:szCs w:val="20"/>
        </w:rPr>
        <w:t xml:space="preserve">(Applicable for Full Time </w:t>
      </w:r>
      <w:r>
        <w:rPr>
          <w:rFonts w:ascii="Times New Roman" w:hAnsi="Times New Roman" w:cs="Times New Roman"/>
          <w:sz w:val="20"/>
          <w:szCs w:val="20"/>
        </w:rPr>
        <w:t xml:space="preserve">&amp; Part Time </w:t>
      </w:r>
      <w:r w:rsidRPr="00D820B0">
        <w:rPr>
          <w:rFonts w:ascii="Times New Roman" w:hAnsi="Times New Roman" w:cs="Times New Roman"/>
          <w:sz w:val="20"/>
          <w:szCs w:val="20"/>
        </w:rPr>
        <w:t>Scholars)</w:t>
      </w:r>
    </w:p>
    <w:p w14:paraId="20982566" w14:textId="77777777" w:rsidR="00084A31" w:rsidRDefault="00084A31" w:rsidP="00084A31">
      <w:pPr>
        <w:widowControl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DF7FD1" w14:textId="77777777" w:rsidR="00084A31" w:rsidRPr="00945D37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5D37">
        <w:rPr>
          <w:rFonts w:ascii="Times New Roman" w:hAnsi="Times New Roman" w:cs="Times New Roman"/>
          <w:sz w:val="24"/>
          <w:szCs w:val="24"/>
        </w:rPr>
        <w:t>This is to certify that Mr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45D37">
        <w:rPr>
          <w:rFonts w:ascii="Times New Roman" w:hAnsi="Times New Roman" w:cs="Times New Roman"/>
          <w:sz w:val="24"/>
          <w:szCs w:val="24"/>
        </w:rPr>
        <w:t xml:space="preserve">/Ms. 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945D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</w:t>
      </w:r>
    </w:p>
    <w:p w14:paraId="24372C86" w14:textId="77777777" w:rsidR="00084A31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5D37">
        <w:rPr>
          <w:rFonts w:ascii="Times New Roman" w:hAnsi="Times New Roman" w:cs="Times New Roman"/>
          <w:sz w:val="24"/>
          <w:szCs w:val="24"/>
        </w:rPr>
        <w:t>Reg.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D37">
        <w:rPr>
          <w:rFonts w:ascii="Times New Roman" w:hAnsi="Times New Roman" w:cs="Times New Roman"/>
          <w:sz w:val="24"/>
          <w:szCs w:val="24"/>
        </w:rPr>
        <w:t>No._________________ admitted in _____________ session pursuing Ph.D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45D37">
        <w:rPr>
          <w:rFonts w:ascii="Times New Roman" w:hAnsi="Times New Roman" w:cs="Times New Roman"/>
          <w:sz w:val="24"/>
          <w:szCs w:val="24"/>
        </w:rPr>
        <w:t xml:space="preserve"> Full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D37">
        <w:rPr>
          <w:rFonts w:ascii="Times New Roman" w:hAnsi="Times New Roman" w:cs="Times New Roman"/>
          <w:sz w:val="24"/>
          <w:szCs w:val="24"/>
        </w:rPr>
        <w:t xml:space="preserve">Time </w:t>
      </w:r>
      <w:r>
        <w:rPr>
          <w:rFonts w:ascii="Times New Roman" w:hAnsi="Times New Roman" w:cs="Times New Roman"/>
          <w:sz w:val="24"/>
          <w:szCs w:val="24"/>
        </w:rPr>
        <w:t>/ Part Time is regular and participated in the research activities during the period _______________ to _______________.</w:t>
      </w:r>
    </w:p>
    <w:p w14:paraId="73B3E1F9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56F110BB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91BB8C3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084A31" w14:paraId="07594169" w14:textId="77777777" w:rsidTr="00482B04">
        <w:trPr>
          <w:trHeight w:val="720"/>
          <w:jc w:val="center"/>
        </w:trPr>
        <w:tc>
          <w:tcPr>
            <w:tcW w:w="4621" w:type="dxa"/>
            <w:vAlign w:val="center"/>
          </w:tcPr>
          <w:p w14:paraId="378C0115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1112605E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 of the Supervisor</w:t>
            </w:r>
          </w:p>
          <w:p w14:paraId="0907B28B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4E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 w:rsidRPr="009164E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9164E5">
              <w:rPr>
                <w:rFonts w:ascii="Times New Roman" w:hAnsi="Times New Roman" w:cs="Times New Roman"/>
                <w:sz w:val="18"/>
                <w:szCs w:val="18"/>
              </w:rPr>
              <w:t xml:space="preserve"> Date &amp; Seal)</w:t>
            </w:r>
          </w:p>
        </w:tc>
      </w:tr>
    </w:tbl>
    <w:p w14:paraId="062F147E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731FDE5" w14:textId="77777777" w:rsidR="00084A31" w:rsidRDefault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B3A45FA" w14:textId="77777777" w:rsidR="00084A31" w:rsidRPr="001E2825" w:rsidRDefault="00084A31" w:rsidP="00084A31">
      <w:pPr>
        <w:spacing w:line="276" w:lineRule="auto"/>
        <w:ind w:left="5760"/>
        <w:jc w:val="center"/>
        <w:rPr>
          <w:rFonts w:ascii="Times New Roman" w:hAnsi="Times New Roman" w:cs="Times New Roman"/>
          <w:sz w:val="24"/>
          <w:szCs w:val="24"/>
        </w:rPr>
      </w:pPr>
      <w:r w:rsidRPr="001E2825">
        <w:rPr>
          <w:rFonts w:ascii="Times New Roman" w:hAnsi="Times New Roman" w:cs="Times New Roman"/>
          <w:sz w:val="24"/>
          <w:szCs w:val="24"/>
        </w:rPr>
        <w:lastRenderedPageBreak/>
        <w:t>Date:</w:t>
      </w:r>
    </w:p>
    <w:p w14:paraId="359B8148" w14:textId="77777777" w:rsidR="00084A31" w:rsidRDefault="00084A31" w:rsidP="00084A3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9BB6B91" w14:textId="77777777" w:rsidR="00084A31" w:rsidRDefault="00084A31" w:rsidP="00084A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SERVICE CERTIFICATE</w:t>
      </w:r>
    </w:p>
    <w:p w14:paraId="161A6D4C" w14:textId="77777777" w:rsidR="00084A31" w:rsidRPr="00D820B0" w:rsidRDefault="00084A31" w:rsidP="00084A3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820B0">
        <w:rPr>
          <w:rFonts w:ascii="Times New Roman" w:hAnsi="Times New Roman" w:cs="Times New Roman"/>
          <w:sz w:val="20"/>
          <w:szCs w:val="20"/>
        </w:rPr>
        <w:t xml:space="preserve">(Applicable for </w:t>
      </w:r>
      <w:r>
        <w:rPr>
          <w:rFonts w:ascii="Times New Roman" w:hAnsi="Times New Roman" w:cs="Times New Roman"/>
          <w:sz w:val="20"/>
          <w:szCs w:val="20"/>
        </w:rPr>
        <w:t>Part</w:t>
      </w:r>
      <w:r w:rsidRPr="00D820B0">
        <w:rPr>
          <w:rFonts w:ascii="Times New Roman" w:hAnsi="Times New Roman" w:cs="Times New Roman"/>
          <w:sz w:val="20"/>
          <w:szCs w:val="20"/>
        </w:rPr>
        <w:t xml:space="preserve"> Time Scholars)</w:t>
      </w:r>
    </w:p>
    <w:p w14:paraId="0EDFCB5D" w14:textId="77777777" w:rsidR="00084A31" w:rsidRDefault="00084A31" w:rsidP="00084A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A895E97" w14:textId="77777777" w:rsidR="00084A31" w:rsidRDefault="00084A31" w:rsidP="00084A31">
      <w:pPr>
        <w:widowControl/>
        <w:autoSpaceDE/>
        <w:autoSpaceDN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5D37">
        <w:rPr>
          <w:rFonts w:ascii="Times New Roman" w:hAnsi="Times New Roman" w:cs="Times New Roman"/>
          <w:sz w:val="24"/>
          <w:szCs w:val="24"/>
        </w:rPr>
        <w:t xml:space="preserve">This is to certify that </w:t>
      </w:r>
      <w:r w:rsidRPr="003A45C3">
        <w:rPr>
          <w:rFonts w:ascii="Times New Roman" w:hAnsi="Times New Roman" w:cs="Times New Roman"/>
          <w:sz w:val="24"/>
          <w:szCs w:val="24"/>
        </w:rPr>
        <w:t>Mr./Ms./</w:t>
      </w:r>
      <w:r>
        <w:rPr>
          <w:rFonts w:ascii="Times New Roman" w:hAnsi="Times New Roman" w:cs="Times New Roman"/>
          <w:sz w:val="24"/>
          <w:szCs w:val="24"/>
        </w:rPr>
        <w:t>Dr.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__________________________________________ is a regular employee</w:t>
      </w:r>
      <w:r>
        <w:rPr>
          <w:rFonts w:ascii="Times New Roman" w:hAnsi="Times New Roman" w:cs="Times New Roman"/>
          <w:sz w:val="24"/>
          <w:szCs w:val="24"/>
        </w:rPr>
        <w:t xml:space="preserve"> and working as 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_____________________________________in the</w:t>
      </w:r>
      <w:r>
        <w:rPr>
          <w:rFonts w:ascii="Times New Roman" w:hAnsi="Times New Roman" w:cs="Times New Roman"/>
          <w:sz w:val="24"/>
          <w:szCs w:val="24"/>
        </w:rPr>
        <w:t xml:space="preserve"> department of 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3A45C3">
        <w:rPr>
          <w:rFonts w:ascii="Times New Roman" w:hAnsi="Times New Roman" w:cs="Times New Roman"/>
          <w:sz w:val="24"/>
          <w:szCs w:val="24"/>
        </w:rPr>
        <w:t xml:space="preserve"> at</w:t>
      </w:r>
    </w:p>
    <w:p w14:paraId="42FE9C59" w14:textId="77777777" w:rsidR="00084A31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3CC0E5D6" w14:textId="77777777" w:rsidR="00084A31" w:rsidRPr="003A45C3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5C3">
        <w:rPr>
          <w:rFonts w:ascii="Times New Roman" w:hAnsi="Times New Roman" w:cs="Times New Roman"/>
          <w:sz w:val="24"/>
          <w:szCs w:val="24"/>
        </w:rPr>
        <w:t>since _____________ (Month &amp;Year)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3E24F9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1D4352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3AC529D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4EA4938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5732"/>
      </w:tblGrid>
      <w:tr w:rsidR="00084A31" w14:paraId="03362805" w14:textId="77777777" w:rsidTr="00482B04">
        <w:trPr>
          <w:trHeight w:val="567"/>
          <w:jc w:val="center"/>
        </w:trPr>
        <w:tc>
          <w:tcPr>
            <w:tcW w:w="3510" w:type="dxa"/>
            <w:vAlign w:val="center"/>
          </w:tcPr>
          <w:p w14:paraId="0B07D0AC" w14:textId="77777777" w:rsidR="00084A31" w:rsidRPr="00AE6850" w:rsidRDefault="00084A31" w:rsidP="00482B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2" w:type="dxa"/>
            <w:vAlign w:val="center"/>
          </w:tcPr>
          <w:p w14:paraId="45DD1C78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Head of the Department / Institution of the Scholar </w:t>
            </w:r>
          </w:p>
          <w:p w14:paraId="4E99F418" w14:textId="77777777" w:rsidR="00084A31" w:rsidRPr="00AE6850" w:rsidRDefault="00084A31" w:rsidP="00482B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64E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 w:rsidRPr="009164E5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gramEnd"/>
            <w:r w:rsidRPr="009164E5">
              <w:rPr>
                <w:rFonts w:ascii="Times New Roman" w:hAnsi="Times New Roman" w:cs="Times New Roman"/>
                <w:sz w:val="18"/>
                <w:szCs w:val="18"/>
              </w:rPr>
              <w:t xml:space="preserve"> Date &amp; Seal)</w:t>
            </w:r>
          </w:p>
        </w:tc>
      </w:tr>
    </w:tbl>
    <w:p w14:paraId="4FA9FF7D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7BB36AE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68A2E77F" w14:textId="1A1F2908" w:rsidR="00EC592D" w:rsidRDefault="00EC592D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6BDCA24" w14:textId="77777777" w:rsidR="00EC592D" w:rsidRDefault="00EC592D" w:rsidP="00EC592D">
      <w:pPr>
        <w:widowControl/>
        <w:autoSpaceDE/>
        <w:autoSpaceDN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0520">
        <w:rPr>
          <w:rFonts w:ascii="Times New Roman" w:hAnsi="Times New Roman" w:cs="Times New Roman"/>
          <w:b/>
          <w:bCs/>
          <w:sz w:val="24"/>
          <w:szCs w:val="24"/>
        </w:rPr>
        <w:lastRenderedPageBreak/>
        <w:t>ACCOUNT DETAILS</w:t>
      </w:r>
    </w:p>
    <w:tbl>
      <w:tblPr>
        <w:tblStyle w:val="TableGrid"/>
        <w:tblW w:w="82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5"/>
        <w:gridCol w:w="3983"/>
        <w:gridCol w:w="32"/>
        <w:gridCol w:w="1383"/>
      </w:tblGrid>
      <w:tr w:rsidR="00EC592D" w:rsidRPr="008223D1" w14:paraId="3C14D974" w14:textId="77777777" w:rsidTr="005E0B91">
        <w:trPr>
          <w:trHeight w:val="454"/>
          <w:jc w:val="center"/>
        </w:trPr>
        <w:tc>
          <w:tcPr>
            <w:tcW w:w="8283" w:type="dxa"/>
            <w:gridSpan w:val="4"/>
            <w:vAlign w:val="center"/>
          </w:tcPr>
          <w:p w14:paraId="6A00CF12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23D1">
              <w:rPr>
                <w:rFonts w:ascii="Times New Roman" w:hAnsi="Times New Roman" w:cs="Times New Roman"/>
                <w:b/>
                <w:bCs/>
              </w:rPr>
              <w:t>Supervisor</w:t>
            </w:r>
          </w:p>
        </w:tc>
      </w:tr>
      <w:tr w:rsidR="00EC592D" w:rsidRPr="008223D1" w14:paraId="3D89584D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710E9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 w:cs="Times New Roman"/>
              </w:rPr>
              <w:t>Name of the Account Holder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5EFC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8C70E" w14:textId="77777777" w:rsidR="00EC592D" w:rsidRPr="005324C9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24C9">
              <w:rPr>
                <w:rFonts w:ascii="Times New Roman" w:hAnsi="Times New Roman" w:cs="Times New Roman"/>
                <w:b/>
                <w:bCs/>
              </w:rPr>
              <w:t>Signature</w:t>
            </w:r>
          </w:p>
        </w:tc>
      </w:tr>
      <w:tr w:rsidR="00EC592D" w:rsidRPr="008223D1" w14:paraId="21DEAA5A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D5152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59E56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4A7E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796F0B78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0BB8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Branch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0878F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D3A36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42FAA297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80357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Account Number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4E71E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1A74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005C7588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C5B84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 xml:space="preserve">IFSC Code Number 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F9691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1AAF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7CC34D0C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A098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/>
              </w:rPr>
            </w:pPr>
            <w:r w:rsidRPr="008223D1">
              <w:rPr>
                <w:rFonts w:ascii="Times New Roman" w:hAnsi="Times New Roman"/>
              </w:rPr>
              <w:t>Phone Number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EDE48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24A25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7C68317B" w14:textId="77777777" w:rsidTr="005E0B91">
        <w:trPr>
          <w:trHeight w:val="454"/>
          <w:jc w:val="center"/>
        </w:trPr>
        <w:tc>
          <w:tcPr>
            <w:tcW w:w="8283" w:type="dxa"/>
            <w:gridSpan w:val="4"/>
            <w:vAlign w:val="center"/>
          </w:tcPr>
          <w:p w14:paraId="39C2ACB3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23D1">
              <w:rPr>
                <w:rFonts w:ascii="Times New Roman" w:hAnsi="Times New Roman" w:cs="Times New Roman"/>
                <w:b/>
                <w:bCs/>
              </w:rPr>
              <w:t>External Expert</w:t>
            </w:r>
          </w:p>
        </w:tc>
      </w:tr>
      <w:tr w:rsidR="00EC592D" w:rsidRPr="008223D1" w14:paraId="5D162744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F2F73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 w:cs="Times New Roman"/>
              </w:rPr>
              <w:t>Name of the Account Holder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C1AAE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5F20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324C9">
              <w:rPr>
                <w:rFonts w:ascii="Times New Roman" w:hAnsi="Times New Roman" w:cs="Times New Roman"/>
                <w:b/>
                <w:bCs/>
              </w:rPr>
              <w:t>Signature</w:t>
            </w:r>
          </w:p>
        </w:tc>
      </w:tr>
      <w:tr w:rsidR="00EC592D" w:rsidRPr="008223D1" w14:paraId="1205C2F3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D30F9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8F0E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FAAE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1FAF5994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4A0AC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Branch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4A965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6966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0B0DFEF2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C4F6B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Account Number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F8EB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E4D1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3A40B8A8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A354C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 xml:space="preserve">IFSC Code Number 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B84F8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8E832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4CCC1EEA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8CD7C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/>
              </w:rPr>
            </w:pPr>
            <w:r w:rsidRPr="008223D1">
              <w:rPr>
                <w:rFonts w:ascii="Times New Roman" w:hAnsi="Times New Roman"/>
              </w:rPr>
              <w:t>Phone Number</w:t>
            </w:r>
          </w:p>
        </w:tc>
        <w:tc>
          <w:tcPr>
            <w:tcW w:w="4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00AF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3655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1FE1AB29" w14:textId="77777777" w:rsidTr="005E0B91">
        <w:trPr>
          <w:trHeight w:val="454"/>
          <w:jc w:val="center"/>
        </w:trPr>
        <w:tc>
          <w:tcPr>
            <w:tcW w:w="8283" w:type="dxa"/>
            <w:gridSpan w:val="4"/>
            <w:vAlign w:val="center"/>
          </w:tcPr>
          <w:p w14:paraId="2DF4B572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23D1">
              <w:rPr>
                <w:rFonts w:ascii="Times New Roman" w:hAnsi="Times New Roman" w:cs="Times New Roman"/>
                <w:b/>
                <w:bCs/>
              </w:rPr>
              <w:t>MAHER Faculty</w:t>
            </w:r>
          </w:p>
        </w:tc>
      </w:tr>
      <w:tr w:rsidR="00EC592D" w:rsidRPr="008223D1" w14:paraId="736625AB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00815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 w:cs="Times New Roman"/>
              </w:rPr>
              <w:t>Name of the Account Holder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CC57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62715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324C9">
              <w:rPr>
                <w:rFonts w:ascii="Times New Roman" w:hAnsi="Times New Roman" w:cs="Times New Roman"/>
                <w:b/>
                <w:bCs/>
              </w:rPr>
              <w:t>Signature</w:t>
            </w:r>
          </w:p>
        </w:tc>
      </w:tr>
      <w:tr w:rsidR="00EC592D" w:rsidRPr="008223D1" w14:paraId="712A3ED4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178B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4043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82B6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5FCBA716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94C7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Branch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852D1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FC10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226B36F9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5D674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Account Number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0E35B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CAE9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2E9FA223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8A3BC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 xml:space="preserve">IFSC Code Number 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E1C64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11E6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2D366D3E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DCA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/>
              </w:rPr>
            </w:pPr>
            <w:r w:rsidRPr="008223D1">
              <w:rPr>
                <w:rFonts w:ascii="Times New Roman" w:hAnsi="Times New Roman"/>
              </w:rPr>
              <w:t>Phone Number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DA905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0C4A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25C19959" w14:textId="77777777" w:rsidTr="005E0B91">
        <w:trPr>
          <w:trHeight w:val="454"/>
          <w:jc w:val="center"/>
        </w:trPr>
        <w:tc>
          <w:tcPr>
            <w:tcW w:w="8283" w:type="dxa"/>
            <w:gridSpan w:val="4"/>
            <w:vAlign w:val="center"/>
          </w:tcPr>
          <w:p w14:paraId="751445AB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23D1">
              <w:rPr>
                <w:rFonts w:ascii="Times New Roman" w:hAnsi="Times New Roman" w:cs="Times New Roman"/>
                <w:b/>
                <w:bCs/>
              </w:rPr>
              <w:t>Co-Supervisor (If Applicable)</w:t>
            </w:r>
          </w:p>
        </w:tc>
      </w:tr>
      <w:tr w:rsidR="00EC592D" w:rsidRPr="008223D1" w14:paraId="37ED9296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4B849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 w:cs="Times New Roman"/>
              </w:rPr>
              <w:t>Name of the Account Holder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90E7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B33A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324C9">
              <w:rPr>
                <w:rFonts w:ascii="Times New Roman" w:hAnsi="Times New Roman" w:cs="Times New Roman"/>
                <w:b/>
                <w:bCs/>
              </w:rPr>
              <w:t>Signature</w:t>
            </w:r>
          </w:p>
        </w:tc>
      </w:tr>
      <w:tr w:rsidR="00EC592D" w:rsidRPr="008223D1" w14:paraId="2444BF52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D4827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5DAD4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EEFA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6078EB61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5FB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Branch Name</w:t>
            </w:r>
            <w:r w:rsidRPr="008223D1">
              <w:rPr>
                <w:rFonts w:ascii="Times New Roman" w:hAnsi="Times New Roman"/>
              </w:rPr>
              <w:tab/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1C347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D711B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4181976E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AC886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>Bank Account Number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B7FD0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3452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615A5C6E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B26C3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  <w:r w:rsidRPr="008223D1">
              <w:rPr>
                <w:rFonts w:ascii="Times New Roman" w:hAnsi="Times New Roman"/>
              </w:rPr>
              <w:t xml:space="preserve">IFSC Code Number 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ACB7A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C97C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C592D" w:rsidRPr="008223D1" w14:paraId="1B05ED87" w14:textId="77777777" w:rsidTr="005E0B91">
        <w:trPr>
          <w:trHeight w:val="4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E59D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/>
              </w:rPr>
            </w:pPr>
            <w:r w:rsidRPr="008223D1">
              <w:rPr>
                <w:rFonts w:ascii="Times New Roman" w:hAnsi="Times New Roman"/>
              </w:rPr>
              <w:t>Phone Number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DA954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C792" w14:textId="77777777" w:rsidR="00EC592D" w:rsidRPr="008223D1" w:rsidRDefault="00EC592D" w:rsidP="003011A1">
            <w:pPr>
              <w:widowControl/>
              <w:autoSpaceDE/>
              <w:autoSpaceDN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3875DB31" w14:textId="77777777" w:rsidR="008426CC" w:rsidRPr="00EF0520" w:rsidRDefault="008426CC" w:rsidP="00F757F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426CC" w:rsidRPr="00EF0520" w:rsidSect="006A6147">
      <w:footerReference w:type="default" r:id="rId11"/>
      <w:type w:val="continuous"/>
      <w:pgSz w:w="11906" w:h="16838" w:code="9"/>
      <w:pgMar w:top="1440" w:right="1440" w:bottom="1440" w:left="1440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59795" w14:textId="77777777" w:rsidR="00E30DD3" w:rsidRDefault="00E30DD3" w:rsidP="005A5861">
      <w:r>
        <w:separator/>
      </w:r>
    </w:p>
  </w:endnote>
  <w:endnote w:type="continuationSeparator" w:id="0">
    <w:p w14:paraId="2E635F2B" w14:textId="77777777" w:rsidR="00E30DD3" w:rsidRDefault="00E30DD3" w:rsidP="005A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13166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noProof/>
      </w:rPr>
    </w:sdtEndPr>
    <w:sdtContent>
      <w:p w14:paraId="16B8E27C" w14:textId="2A1842EC" w:rsidR="00B622A6" w:rsidRPr="00B622A6" w:rsidRDefault="00B622A6">
        <w:pPr>
          <w:pStyle w:val="Footer"/>
          <w:jc w:val="right"/>
          <w:rPr>
            <w:rFonts w:ascii="Times New Roman" w:hAnsi="Times New Roman" w:cs="Times New Roman"/>
            <w:b/>
            <w:bCs/>
          </w:rPr>
        </w:pPr>
        <w:r w:rsidRPr="00B622A6">
          <w:rPr>
            <w:rFonts w:ascii="Times New Roman" w:hAnsi="Times New Roman" w:cs="Times New Roman"/>
            <w:b/>
            <w:bCs/>
          </w:rPr>
          <w:fldChar w:fldCharType="begin"/>
        </w:r>
        <w:r w:rsidRPr="00B622A6">
          <w:rPr>
            <w:rFonts w:ascii="Times New Roman" w:hAnsi="Times New Roman" w:cs="Times New Roman"/>
            <w:b/>
            <w:bCs/>
          </w:rPr>
          <w:instrText xml:space="preserve"> PAGE   \* MERGEFORMAT </w:instrText>
        </w:r>
        <w:r w:rsidRPr="00B622A6">
          <w:rPr>
            <w:rFonts w:ascii="Times New Roman" w:hAnsi="Times New Roman" w:cs="Times New Roman"/>
            <w:b/>
            <w:bCs/>
          </w:rPr>
          <w:fldChar w:fldCharType="separate"/>
        </w:r>
        <w:r w:rsidRPr="00B622A6">
          <w:rPr>
            <w:rFonts w:ascii="Times New Roman" w:hAnsi="Times New Roman" w:cs="Times New Roman"/>
            <w:b/>
            <w:bCs/>
            <w:noProof/>
          </w:rPr>
          <w:t>2</w:t>
        </w:r>
        <w:r w:rsidRPr="00B622A6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B622A6">
          <w:rPr>
            <w:rFonts w:ascii="Times New Roman" w:hAnsi="Times New Roman" w:cs="Times New Roman"/>
            <w:b/>
            <w:bCs/>
            <w:noProof/>
          </w:rPr>
          <w:t>/</w:t>
        </w:r>
        <w:r w:rsidR="00685F2A">
          <w:rPr>
            <w:rFonts w:ascii="Times New Roman" w:hAnsi="Times New Roman" w:cs="Times New Roman"/>
            <w:b/>
            <w:bCs/>
            <w:noProof/>
          </w:rPr>
          <w:t>7</w:t>
        </w:r>
      </w:p>
    </w:sdtContent>
  </w:sdt>
  <w:p w14:paraId="7E128850" w14:textId="77777777" w:rsidR="00B622A6" w:rsidRDefault="00B622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17D79" w14:textId="77777777" w:rsidR="00E30DD3" w:rsidRDefault="00E30DD3" w:rsidP="005A5861">
      <w:r>
        <w:separator/>
      </w:r>
    </w:p>
  </w:footnote>
  <w:footnote w:type="continuationSeparator" w:id="0">
    <w:p w14:paraId="1972F3D9" w14:textId="77777777" w:rsidR="00E30DD3" w:rsidRDefault="00E30DD3" w:rsidP="005A5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1BFB"/>
    <w:multiLevelType w:val="hybridMultilevel"/>
    <w:tmpl w:val="CA9E8CBA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C0282D"/>
    <w:multiLevelType w:val="hybridMultilevel"/>
    <w:tmpl w:val="5EF6737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52A2EC7"/>
    <w:multiLevelType w:val="hybridMultilevel"/>
    <w:tmpl w:val="8F3685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C3A2B"/>
    <w:multiLevelType w:val="hybridMultilevel"/>
    <w:tmpl w:val="4052DCA6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03054"/>
    <w:multiLevelType w:val="hybridMultilevel"/>
    <w:tmpl w:val="FB849104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A7C180D"/>
    <w:multiLevelType w:val="hybridMultilevel"/>
    <w:tmpl w:val="AB16DB3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E25F7"/>
    <w:multiLevelType w:val="hybridMultilevel"/>
    <w:tmpl w:val="343C35EA"/>
    <w:lvl w:ilvl="0" w:tplc="D7686A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A237A"/>
    <w:multiLevelType w:val="hybridMultilevel"/>
    <w:tmpl w:val="87E0290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7704AE"/>
    <w:multiLevelType w:val="hybridMultilevel"/>
    <w:tmpl w:val="DF7AF97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16305A4"/>
    <w:multiLevelType w:val="hybridMultilevel"/>
    <w:tmpl w:val="3EC2E694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DB5D6A"/>
    <w:multiLevelType w:val="hybridMultilevel"/>
    <w:tmpl w:val="DDF20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ED5157"/>
    <w:multiLevelType w:val="hybridMultilevel"/>
    <w:tmpl w:val="FFE47A90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E231EE8"/>
    <w:multiLevelType w:val="hybridMultilevel"/>
    <w:tmpl w:val="C63A2C7E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3" w15:restartNumberingAfterBreak="0">
    <w:nsid w:val="64CC4511"/>
    <w:multiLevelType w:val="hybridMultilevel"/>
    <w:tmpl w:val="C2F4B7FA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6557021F"/>
    <w:multiLevelType w:val="hybridMultilevel"/>
    <w:tmpl w:val="6B5E852C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4A2AC1"/>
    <w:multiLevelType w:val="hybridMultilevel"/>
    <w:tmpl w:val="F5905C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7"/>
  </w:num>
  <w:num w:numId="5">
    <w:abstractNumId w:val="9"/>
  </w:num>
  <w:num w:numId="6">
    <w:abstractNumId w:val="3"/>
  </w:num>
  <w:num w:numId="7">
    <w:abstractNumId w:val="6"/>
  </w:num>
  <w:num w:numId="8">
    <w:abstractNumId w:val="12"/>
  </w:num>
  <w:num w:numId="9">
    <w:abstractNumId w:val="10"/>
  </w:num>
  <w:num w:numId="10">
    <w:abstractNumId w:val="1"/>
  </w:num>
  <w:num w:numId="11">
    <w:abstractNumId w:val="4"/>
  </w:num>
  <w:num w:numId="12">
    <w:abstractNumId w:val="8"/>
  </w:num>
  <w:num w:numId="13">
    <w:abstractNumId w:val="15"/>
  </w:num>
  <w:num w:numId="14">
    <w:abstractNumId w:val="13"/>
  </w:num>
  <w:num w:numId="15">
    <w:abstractNumId w:val="1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F2730"/>
    <w:rsid w:val="00010F6D"/>
    <w:rsid w:val="000206EC"/>
    <w:rsid w:val="00034AD4"/>
    <w:rsid w:val="00036BE0"/>
    <w:rsid w:val="0004247A"/>
    <w:rsid w:val="00046289"/>
    <w:rsid w:val="0005299F"/>
    <w:rsid w:val="00054876"/>
    <w:rsid w:val="00060F19"/>
    <w:rsid w:val="000639A5"/>
    <w:rsid w:val="00076BDA"/>
    <w:rsid w:val="00076FE2"/>
    <w:rsid w:val="00080A3A"/>
    <w:rsid w:val="00084A31"/>
    <w:rsid w:val="000A344B"/>
    <w:rsid w:val="000A7B70"/>
    <w:rsid w:val="000B1530"/>
    <w:rsid w:val="000B2D21"/>
    <w:rsid w:val="000B5C63"/>
    <w:rsid w:val="000C1D6F"/>
    <w:rsid w:val="000C2857"/>
    <w:rsid w:val="000D3A21"/>
    <w:rsid w:val="000E0256"/>
    <w:rsid w:val="000E3D7C"/>
    <w:rsid w:val="000F0795"/>
    <w:rsid w:val="000F15E1"/>
    <w:rsid w:val="000F5C6E"/>
    <w:rsid w:val="00100C2D"/>
    <w:rsid w:val="00113E84"/>
    <w:rsid w:val="00115BAB"/>
    <w:rsid w:val="00122842"/>
    <w:rsid w:val="00125D24"/>
    <w:rsid w:val="0013002A"/>
    <w:rsid w:val="001318A3"/>
    <w:rsid w:val="001318F4"/>
    <w:rsid w:val="001364A4"/>
    <w:rsid w:val="00142F06"/>
    <w:rsid w:val="00145BFA"/>
    <w:rsid w:val="00150B8B"/>
    <w:rsid w:val="00151823"/>
    <w:rsid w:val="00153A8B"/>
    <w:rsid w:val="001662F6"/>
    <w:rsid w:val="00167946"/>
    <w:rsid w:val="001737E4"/>
    <w:rsid w:val="0017391A"/>
    <w:rsid w:val="00181D9E"/>
    <w:rsid w:val="00182C3F"/>
    <w:rsid w:val="00184999"/>
    <w:rsid w:val="001A5D70"/>
    <w:rsid w:val="001A5D90"/>
    <w:rsid w:val="001B15BC"/>
    <w:rsid w:val="001B36F4"/>
    <w:rsid w:val="001B60DB"/>
    <w:rsid w:val="001D5C10"/>
    <w:rsid w:val="001D6D55"/>
    <w:rsid w:val="001E1610"/>
    <w:rsid w:val="001E2825"/>
    <w:rsid w:val="001E55A3"/>
    <w:rsid w:val="001F7031"/>
    <w:rsid w:val="00206089"/>
    <w:rsid w:val="00206C90"/>
    <w:rsid w:val="00211AFF"/>
    <w:rsid w:val="00214980"/>
    <w:rsid w:val="0022283F"/>
    <w:rsid w:val="00222B8E"/>
    <w:rsid w:val="00255E67"/>
    <w:rsid w:val="00260F95"/>
    <w:rsid w:val="00273B42"/>
    <w:rsid w:val="00280090"/>
    <w:rsid w:val="002A2553"/>
    <w:rsid w:val="002A4139"/>
    <w:rsid w:val="002A6E3E"/>
    <w:rsid w:val="002B4C23"/>
    <w:rsid w:val="002C1F1E"/>
    <w:rsid w:val="002D76B2"/>
    <w:rsid w:val="002E165F"/>
    <w:rsid w:val="00302485"/>
    <w:rsid w:val="00315C50"/>
    <w:rsid w:val="00317B77"/>
    <w:rsid w:val="003266C5"/>
    <w:rsid w:val="00334937"/>
    <w:rsid w:val="00344305"/>
    <w:rsid w:val="003547F3"/>
    <w:rsid w:val="003560F3"/>
    <w:rsid w:val="00361D47"/>
    <w:rsid w:val="00362F51"/>
    <w:rsid w:val="003766A2"/>
    <w:rsid w:val="00384289"/>
    <w:rsid w:val="00384FD9"/>
    <w:rsid w:val="003A11B8"/>
    <w:rsid w:val="003A45C3"/>
    <w:rsid w:val="003A7B1B"/>
    <w:rsid w:val="003B0872"/>
    <w:rsid w:val="003B3F6D"/>
    <w:rsid w:val="003C7B97"/>
    <w:rsid w:val="003C7E45"/>
    <w:rsid w:val="003D3E71"/>
    <w:rsid w:val="003D4501"/>
    <w:rsid w:val="003E14B8"/>
    <w:rsid w:val="003E4365"/>
    <w:rsid w:val="004019DE"/>
    <w:rsid w:val="00403B43"/>
    <w:rsid w:val="00407219"/>
    <w:rsid w:val="00411928"/>
    <w:rsid w:val="004408E4"/>
    <w:rsid w:val="004479C1"/>
    <w:rsid w:val="004539C2"/>
    <w:rsid w:val="00454C24"/>
    <w:rsid w:val="00460CDD"/>
    <w:rsid w:val="004712BB"/>
    <w:rsid w:val="004949DD"/>
    <w:rsid w:val="004A1190"/>
    <w:rsid w:val="004A3752"/>
    <w:rsid w:val="004B1AFA"/>
    <w:rsid w:val="004C52CF"/>
    <w:rsid w:val="004C76BA"/>
    <w:rsid w:val="004E1D7F"/>
    <w:rsid w:val="004E2FC6"/>
    <w:rsid w:val="004E486C"/>
    <w:rsid w:val="004F5D42"/>
    <w:rsid w:val="00517FFD"/>
    <w:rsid w:val="00525191"/>
    <w:rsid w:val="00551326"/>
    <w:rsid w:val="0055254E"/>
    <w:rsid w:val="0055418B"/>
    <w:rsid w:val="00560A1F"/>
    <w:rsid w:val="005651EC"/>
    <w:rsid w:val="005818C8"/>
    <w:rsid w:val="00592D9B"/>
    <w:rsid w:val="005A5700"/>
    <w:rsid w:val="005A5861"/>
    <w:rsid w:val="005A6291"/>
    <w:rsid w:val="005B19D4"/>
    <w:rsid w:val="005B5F1D"/>
    <w:rsid w:val="005C2B51"/>
    <w:rsid w:val="005E017A"/>
    <w:rsid w:val="005E0B91"/>
    <w:rsid w:val="005E3359"/>
    <w:rsid w:val="005E5015"/>
    <w:rsid w:val="005F16CD"/>
    <w:rsid w:val="005F1E1D"/>
    <w:rsid w:val="005F320F"/>
    <w:rsid w:val="0060320E"/>
    <w:rsid w:val="0060798A"/>
    <w:rsid w:val="006206EE"/>
    <w:rsid w:val="0063036C"/>
    <w:rsid w:val="006373A3"/>
    <w:rsid w:val="00653BAA"/>
    <w:rsid w:val="00670B1F"/>
    <w:rsid w:val="00674DB4"/>
    <w:rsid w:val="006762A3"/>
    <w:rsid w:val="006840B4"/>
    <w:rsid w:val="00685F2A"/>
    <w:rsid w:val="006870A1"/>
    <w:rsid w:val="006874AD"/>
    <w:rsid w:val="00695A5B"/>
    <w:rsid w:val="006A163A"/>
    <w:rsid w:val="006A6147"/>
    <w:rsid w:val="006A7907"/>
    <w:rsid w:val="006C11C8"/>
    <w:rsid w:val="006C1371"/>
    <w:rsid w:val="006C7650"/>
    <w:rsid w:val="006D6BB0"/>
    <w:rsid w:val="006E2208"/>
    <w:rsid w:val="006E7AD4"/>
    <w:rsid w:val="007008A9"/>
    <w:rsid w:val="00703DDC"/>
    <w:rsid w:val="00715055"/>
    <w:rsid w:val="00721C49"/>
    <w:rsid w:val="0073677A"/>
    <w:rsid w:val="00744A2A"/>
    <w:rsid w:val="00746D02"/>
    <w:rsid w:val="0075337E"/>
    <w:rsid w:val="0076714C"/>
    <w:rsid w:val="00772A7F"/>
    <w:rsid w:val="00777E11"/>
    <w:rsid w:val="007872AF"/>
    <w:rsid w:val="00790C1D"/>
    <w:rsid w:val="007A2AA5"/>
    <w:rsid w:val="007C354A"/>
    <w:rsid w:val="007D6764"/>
    <w:rsid w:val="007D7AFF"/>
    <w:rsid w:val="007E2F66"/>
    <w:rsid w:val="007E40BE"/>
    <w:rsid w:val="007E4DAA"/>
    <w:rsid w:val="007F2656"/>
    <w:rsid w:val="00800CC7"/>
    <w:rsid w:val="008030F7"/>
    <w:rsid w:val="008040C4"/>
    <w:rsid w:val="0080667B"/>
    <w:rsid w:val="00811157"/>
    <w:rsid w:val="00815FFB"/>
    <w:rsid w:val="008254BE"/>
    <w:rsid w:val="00825664"/>
    <w:rsid w:val="00832978"/>
    <w:rsid w:val="00832D02"/>
    <w:rsid w:val="00834B08"/>
    <w:rsid w:val="00836A4C"/>
    <w:rsid w:val="00837FA3"/>
    <w:rsid w:val="008426CC"/>
    <w:rsid w:val="00842E56"/>
    <w:rsid w:val="00846B3F"/>
    <w:rsid w:val="008729BF"/>
    <w:rsid w:val="008822F5"/>
    <w:rsid w:val="00886154"/>
    <w:rsid w:val="00887165"/>
    <w:rsid w:val="00892175"/>
    <w:rsid w:val="008927EE"/>
    <w:rsid w:val="008B08E5"/>
    <w:rsid w:val="008B19CA"/>
    <w:rsid w:val="008B1DC6"/>
    <w:rsid w:val="008B35C3"/>
    <w:rsid w:val="008D1426"/>
    <w:rsid w:val="008D39E3"/>
    <w:rsid w:val="008E697A"/>
    <w:rsid w:val="008F14EF"/>
    <w:rsid w:val="008F22AD"/>
    <w:rsid w:val="008F3E9B"/>
    <w:rsid w:val="008F5BDB"/>
    <w:rsid w:val="008F63A1"/>
    <w:rsid w:val="008F6470"/>
    <w:rsid w:val="008F7DD3"/>
    <w:rsid w:val="009164E5"/>
    <w:rsid w:val="009165FD"/>
    <w:rsid w:val="009216D3"/>
    <w:rsid w:val="009361F5"/>
    <w:rsid w:val="00936837"/>
    <w:rsid w:val="00945D37"/>
    <w:rsid w:val="00952112"/>
    <w:rsid w:val="009550CF"/>
    <w:rsid w:val="009570A9"/>
    <w:rsid w:val="009841CE"/>
    <w:rsid w:val="00997564"/>
    <w:rsid w:val="009B3B6E"/>
    <w:rsid w:val="009B784A"/>
    <w:rsid w:val="009B79C2"/>
    <w:rsid w:val="009D1983"/>
    <w:rsid w:val="00A05852"/>
    <w:rsid w:val="00A11B02"/>
    <w:rsid w:val="00A1442B"/>
    <w:rsid w:val="00A20C1A"/>
    <w:rsid w:val="00A21DAB"/>
    <w:rsid w:val="00A31CC3"/>
    <w:rsid w:val="00A326B0"/>
    <w:rsid w:val="00A32923"/>
    <w:rsid w:val="00A373D8"/>
    <w:rsid w:val="00A4103B"/>
    <w:rsid w:val="00A42C5E"/>
    <w:rsid w:val="00A434AD"/>
    <w:rsid w:val="00A4390D"/>
    <w:rsid w:val="00A46D59"/>
    <w:rsid w:val="00A50F35"/>
    <w:rsid w:val="00A54697"/>
    <w:rsid w:val="00A66BAC"/>
    <w:rsid w:val="00A74428"/>
    <w:rsid w:val="00A8164C"/>
    <w:rsid w:val="00AD1959"/>
    <w:rsid w:val="00AF58F3"/>
    <w:rsid w:val="00B510B2"/>
    <w:rsid w:val="00B547FE"/>
    <w:rsid w:val="00B622A6"/>
    <w:rsid w:val="00B7163B"/>
    <w:rsid w:val="00B72BE8"/>
    <w:rsid w:val="00B77D54"/>
    <w:rsid w:val="00BA433F"/>
    <w:rsid w:val="00BB1C64"/>
    <w:rsid w:val="00BB47D4"/>
    <w:rsid w:val="00BB564E"/>
    <w:rsid w:val="00BF2E38"/>
    <w:rsid w:val="00BF46E4"/>
    <w:rsid w:val="00BF7B13"/>
    <w:rsid w:val="00C0027A"/>
    <w:rsid w:val="00C04D99"/>
    <w:rsid w:val="00C113CE"/>
    <w:rsid w:val="00C21A75"/>
    <w:rsid w:val="00C2224B"/>
    <w:rsid w:val="00C2248F"/>
    <w:rsid w:val="00C31ED7"/>
    <w:rsid w:val="00C56451"/>
    <w:rsid w:val="00C63822"/>
    <w:rsid w:val="00C75FC8"/>
    <w:rsid w:val="00C77ED6"/>
    <w:rsid w:val="00C83840"/>
    <w:rsid w:val="00CA4BBB"/>
    <w:rsid w:val="00CA712A"/>
    <w:rsid w:val="00CB5FB8"/>
    <w:rsid w:val="00CB63E1"/>
    <w:rsid w:val="00CF5ED8"/>
    <w:rsid w:val="00D24F75"/>
    <w:rsid w:val="00D61030"/>
    <w:rsid w:val="00D64535"/>
    <w:rsid w:val="00D665A5"/>
    <w:rsid w:val="00D70781"/>
    <w:rsid w:val="00D73B68"/>
    <w:rsid w:val="00D820B0"/>
    <w:rsid w:val="00D86786"/>
    <w:rsid w:val="00D907CF"/>
    <w:rsid w:val="00DB4525"/>
    <w:rsid w:val="00DC3555"/>
    <w:rsid w:val="00DC3FF9"/>
    <w:rsid w:val="00DC5562"/>
    <w:rsid w:val="00DD0262"/>
    <w:rsid w:val="00DD27E6"/>
    <w:rsid w:val="00DD7663"/>
    <w:rsid w:val="00DE3A4C"/>
    <w:rsid w:val="00DE721B"/>
    <w:rsid w:val="00E07494"/>
    <w:rsid w:val="00E14BDA"/>
    <w:rsid w:val="00E17DD7"/>
    <w:rsid w:val="00E30DD3"/>
    <w:rsid w:val="00E328FE"/>
    <w:rsid w:val="00E36F4E"/>
    <w:rsid w:val="00E431A2"/>
    <w:rsid w:val="00E50BEC"/>
    <w:rsid w:val="00E60398"/>
    <w:rsid w:val="00E609B2"/>
    <w:rsid w:val="00E8233A"/>
    <w:rsid w:val="00E84915"/>
    <w:rsid w:val="00E918C1"/>
    <w:rsid w:val="00E97460"/>
    <w:rsid w:val="00EA49E1"/>
    <w:rsid w:val="00EA7452"/>
    <w:rsid w:val="00EB360E"/>
    <w:rsid w:val="00EB687E"/>
    <w:rsid w:val="00EC24D5"/>
    <w:rsid w:val="00EC3ADA"/>
    <w:rsid w:val="00EC592D"/>
    <w:rsid w:val="00EC5BC4"/>
    <w:rsid w:val="00EC71ED"/>
    <w:rsid w:val="00ED6F64"/>
    <w:rsid w:val="00ED740C"/>
    <w:rsid w:val="00EF0520"/>
    <w:rsid w:val="00EF0D16"/>
    <w:rsid w:val="00EF2730"/>
    <w:rsid w:val="00F03F70"/>
    <w:rsid w:val="00F11593"/>
    <w:rsid w:val="00F1728C"/>
    <w:rsid w:val="00F17EB2"/>
    <w:rsid w:val="00F2122F"/>
    <w:rsid w:val="00F22B40"/>
    <w:rsid w:val="00F33593"/>
    <w:rsid w:val="00F36E38"/>
    <w:rsid w:val="00F500E5"/>
    <w:rsid w:val="00F71A22"/>
    <w:rsid w:val="00F754C8"/>
    <w:rsid w:val="00F757FD"/>
    <w:rsid w:val="00F975B1"/>
    <w:rsid w:val="00FA429B"/>
    <w:rsid w:val="00FC0DCE"/>
    <w:rsid w:val="00FC6C4A"/>
    <w:rsid w:val="00FD2094"/>
    <w:rsid w:val="00FD5118"/>
    <w:rsid w:val="00FE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D4FC2"/>
  <w15:chartTrackingRefBased/>
  <w15:docId w15:val="{11F564A5-3514-4A60-8227-A4290EFB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046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7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IPR</dc:creator>
  <cp:keywords/>
  <dc:description/>
  <cp:lastModifiedBy>IPR</cp:lastModifiedBy>
  <cp:revision>294</cp:revision>
  <dcterms:created xsi:type="dcterms:W3CDTF">2024-02-06T04:25:00Z</dcterms:created>
  <dcterms:modified xsi:type="dcterms:W3CDTF">2026-03-13T05:17:00Z</dcterms:modified>
</cp:coreProperties>
</file>